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4C58" w:rsidRDefault="00D34C58" w:rsidP="008A6D27">
      <w:pPr>
        <w:jc w:val="both"/>
      </w:pPr>
    </w:p>
    <w:p w:rsidR="000B7311" w:rsidRDefault="000B7311" w:rsidP="003C7AB5">
      <w:pPr>
        <w:ind w:firstLine="567"/>
        <w:jc w:val="both"/>
      </w:pPr>
    </w:p>
    <w:p w:rsidR="000B7311" w:rsidRPr="000B7311" w:rsidRDefault="000B7311" w:rsidP="000B7311">
      <w:pPr>
        <w:suppressAutoHyphens w:val="0"/>
        <w:ind w:right="851"/>
        <w:outlineLvl w:val="0"/>
        <w:rPr>
          <w:sz w:val="16"/>
          <w:szCs w:val="16"/>
          <w:lang w:eastAsia="ru-RU"/>
        </w:rPr>
      </w:pPr>
    </w:p>
    <w:p w:rsidR="000B7311" w:rsidRPr="000B7311" w:rsidRDefault="000B7311" w:rsidP="000B7311">
      <w:pPr>
        <w:suppressAutoHyphens w:val="0"/>
        <w:spacing w:after="200"/>
        <w:jc w:val="center"/>
        <w:rPr>
          <w:sz w:val="26"/>
          <w:szCs w:val="26"/>
          <w:lang w:eastAsia="ru-RU"/>
        </w:rPr>
      </w:pPr>
      <w:r w:rsidRPr="000B7311">
        <w:rPr>
          <w:sz w:val="26"/>
          <w:szCs w:val="26"/>
          <w:lang w:eastAsia="ru-RU"/>
        </w:rPr>
        <w:t>Информация о вакансиях учителей в общеобразовательных организациях, испытывающих проблемы (дефицит) кадрового обе</w:t>
      </w:r>
      <w:r w:rsidRPr="000B7311">
        <w:rPr>
          <w:sz w:val="26"/>
          <w:szCs w:val="26"/>
          <w:lang w:eastAsia="ru-RU"/>
        </w:rPr>
        <w:t>с</w:t>
      </w:r>
      <w:r w:rsidRPr="000B7311">
        <w:rPr>
          <w:sz w:val="26"/>
          <w:szCs w:val="26"/>
          <w:lang w:eastAsia="ru-RU"/>
        </w:rPr>
        <w:t>печения образовательной деятельности</w:t>
      </w:r>
    </w:p>
    <w:p w:rsidR="000B7311" w:rsidRPr="000B7311" w:rsidRDefault="000B7311" w:rsidP="000B7311">
      <w:pPr>
        <w:suppressAutoHyphens w:val="0"/>
        <w:spacing w:after="200"/>
        <w:jc w:val="center"/>
        <w:rPr>
          <w:sz w:val="26"/>
          <w:szCs w:val="26"/>
          <w:u w:val="single"/>
          <w:lang w:eastAsia="ru-RU"/>
        </w:rPr>
      </w:pPr>
      <w:r w:rsidRPr="000B7311">
        <w:rPr>
          <w:sz w:val="26"/>
          <w:szCs w:val="26"/>
          <w:u w:val="single"/>
          <w:lang w:eastAsia="ru-RU"/>
        </w:rPr>
        <w:t xml:space="preserve">Управления </w:t>
      </w:r>
      <w:r w:rsidR="00717F9E">
        <w:rPr>
          <w:sz w:val="26"/>
          <w:szCs w:val="26"/>
          <w:u w:val="single"/>
          <w:lang w:eastAsia="ru-RU"/>
        </w:rPr>
        <w:t>образования муниципального округ</w:t>
      </w:r>
      <w:r w:rsidRPr="000B7311">
        <w:rPr>
          <w:sz w:val="26"/>
          <w:szCs w:val="26"/>
          <w:u w:val="single"/>
          <w:lang w:eastAsia="ru-RU"/>
        </w:rPr>
        <w:t>а «Княжпогостский»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954"/>
        <w:gridCol w:w="4536"/>
        <w:gridCol w:w="3119"/>
        <w:gridCol w:w="992"/>
      </w:tblGrid>
      <w:tr w:rsidR="00AE6F80" w:rsidRPr="000B7311" w:rsidTr="006D2761">
        <w:trPr>
          <w:trHeight w:val="839"/>
        </w:trPr>
        <w:tc>
          <w:tcPr>
            <w:tcW w:w="425" w:type="dxa"/>
            <w:shd w:val="clear" w:color="auto" w:fill="auto"/>
          </w:tcPr>
          <w:p w:rsidR="00AE6F80" w:rsidRPr="000B7311" w:rsidRDefault="00AE6F80" w:rsidP="000B731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AE6F80" w:rsidRPr="00AE6F80" w:rsidRDefault="00AE6F80" w:rsidP="000B731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6F80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</w:tcPr>
          <w:p w:rsidR="00AE6F80" w:rsidRPr="00BD4CE4" w:rsidRDefault="00AE6F80" w:rsidP="000B731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3119" w:type="dxa"/>
          </w:tcPr>
          <w:p w:rsidR="00AE6F80" w:rsidRPr="000B7311" w:rsidRDefault="00AE6F80" w:rsidP="000B731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4CE4">
              <w:rPr>
                <w:rFonts w:eastAsia="Calibri"/>
                <w:sz w:val="20"/>
                <w:szCs w:val="20"/>
                <w:lang w:eastAsia="en-US"/>
              </w:rPr>
              <w:t>Наименование вакантной дол</w:t>
            </w:r>
            <w:r w:rsidRPr="00BD4CE4"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Pr="00BD4CE4">
              <w:rPr>
                <w:rFonts w:eastAsia="Calibri"/>
                <w:sz w:val="20"/>
                <w:szCs w:val="20"/>
                <w:lang w:eastAsia="en-US"/>
              </w:rPr>
              <w:t>ности</w:t>
            </w:r>
          </w:p>
        </w:tc>
        <w:tc>
          <w:tcPr>
            <w:tcW w:w="992" w:type="dxa"/>
          </w:tcPr>
          <w:p w:rsidR="00AE6F80" w:rsidRPr="000B7311" w:rsidRDefault="00AE6F80" w:rsidP="000B731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часы</w:t>
            </w:r>
          </w:p>
        </w:tc>
      </w:tr>
      <w:tr w:rsidR="00AE6F80" w:rsidRPr="000B7311" w:rsidTr="00771A87">
        <w:trPr>
          <w:trHeight w:val="2080"/>
        </w:trPr>
        <w:tc>
          <w:tcPr>
            <w:tcW w:w="425" w:type="dxa"/>
            <w:shd w:val="clear" w:color="auto" w:fill="auto"/>
          </w:tcPr>
          <w:p w:rsidR="00AE6F80" w:rsidRDefault="000C3CE3" w:rsidP="00A95773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E6F80" w:rsidRDefault="00AE6F80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ние «Средняя общеобразовательная школа им. </w:t>
            </w:r>
          </w:p>
          <w:p w:rsidR="00AE6F80" w:rsidRDefault="00AE6F80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А. Ларионова»</w:t>
            </w:r>
          </w:p>
          <w:p w:rsidR="00AE6F80" w:rsidRPr="009F4A49" w:rsidRDefault="00AE6F80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г. Емв</w:t>
            </w:r>
            <w:r w:rsidR="00625354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4536" w:type="dxa"/>
            <w:shd w:val="clear" w:color="auto" w:fill="auto"/>
          </w:tcPr>
          <w:p w:rsidR="00AE6F80" w:rsidRPr="000B7311" w:rsidRDefault="00AE6F80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169200, Княжпогостский район,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 Емва, ул.</w:t>
            </w:r>
            <w:r w:rsidR="006D2761">
              <w:rPr>
                <w:rFonts w:eastAsia="Calibri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Пионерская, 18</w:t>
            </w:r>
          </w:p>
        </w:tc>
        <w:tc>
          <w:tcPr>
            <w:tcW w:w="3119" w:type="dxa"/>
          </w:tcPr>
          <w:p w:rsidR="007F3676" w:rsidRPr="007F3676" w:rsidRDefault="007F3676" w:rsidP="00A95773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Вакансии на 202</w:t>
            </w:r>
            <w:r w:rsidR="0093117E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-202</w:t>
            </w:r>
            <w:r w:rsidR="0093117E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уче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ный год</w:t>
            </w:r>
          </w:p>
          <w:p w:rsidR="00AE6F80" w:rsidRDefault="00AE6F80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русского языка и л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тературы </w:t>
            </w:r>
          </w:p>
          <w:p w:rsidR="00AE6F80" w:rsidRDefault="00AE6F80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химии</w:t>
            </w:r>
          </w:p>
          <w:p w:rsidR="000D4D83" w:rsidRDefault="000D4D83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технологии</w:t>
            </w:r>
          </w:p>
          <w:p w:rsidR="007F3676" w:rsidRDefault="007F3676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992" w:type="dxa"/>
          </w:tcPr>
          <w:p w:rsidR="005752A5" w:rsidRDefault="005752A5" w:rsidP="00A9577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752A5" w:rsidRDefault="005752A5" w:rsidP="00A9577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83321" w:rsidRDefault="00683321" w:rsidP="00A9577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6F80" w:rsidRDefault="0093117E" w:rsidP="00A9577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  <w:r w:rsidR="00AE6F80">
              <w:rPr>
                <w:rFonts w:eastAsia="Calibri"/>
                <w:sz w:val="22"/>
                <w:szCs w:val="22"/>
                <w:lang w:eastAsia="en-US"/>
              </w:rPr>
              <w:t xml:space="preserve"> ч</w:t>
            </w:r>
          </w:p>
          <w:p w:rsidR="00AE6F80" w:rsidRDefault="00AE6F80" w:rsidP="00A9577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6F80" w:rsidRDefault="00AE6F80" w:rsidP="00A9577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3117E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</w:t>
            </w:r>
          </w:p>
          <w:p w:rsidR="007F3676" w:rsidRDefault="007F3676" w:rsidP="00A9577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 ч</w:t>
            </w:r>
          </w:p>
          <w:p w:rsidR="007F3676" w:rsidRDefault="0093117E" w:rsidP="00A9577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  <w:r w:rsidR="007F3676">
              <w:rPr>
                <w:rFonts w:eastAsia="Calibri"/>
                <w:sz w:val="22"/>
                <w:szCs w:val="22"/>
                <w:lang w:eastAsia="en-US"/>
              </w:rPr>
              <w:t xml:space="preserve"> ч</w:t>
            </w:r>
          </w:p>
        </w:tc>
      </w:tr>
      <w:tr w:rsidR="00AE6F80" w:rsidRPr="000B7311" w:rsidTr="00771A87">
        <w:trPr>
          <w:trHeight w:val="2110"/>
        </w:trPr>
        <w:tc>
          <w:tcPr>
            <w:tcW w:w="425" w:type="dxa"/>
            <w:shd w:val="clear" w:color="auto" w:fill="auto"/>
          </w:tcPr>
          <w:p w:rsidR="00AE6F80" w:rsidRDefault="000C3CE3" w:rsidP="00A95773">
            <w:pPr>
              <w:suppressAutoHyphens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AE6F80" w:rsidRDefault="00AE6F80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ние «Средняя общеобразовательная школа» </w:t>
            </w:r>
          </w:p>
          <w:p w:rsidR="00AE6F80" w:rsidRDefault="00AE6F80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Шошка</w:t>
            </w:r>
          </w:p>
        </w:tc>
        <w:tc>
          <w:tcPr>
            <w:tcW w:w="4536" w:type="dxa"/>
            <w:shd w:val="clear" w:color="auto" w:fill="auto"/>
          </w:tcPr>
          <w:p w:rsidR="00AE6F80" w:rsidRPr="000B7311" w:rsidRDefault="00AE6F80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169206, Княжпогостский район,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Шошка, ул. Центральная, 26</w:t>
            </w:r>
          </w:p>
        </w:tc>
        <w:tc>
          <w:tcPr>
            <w:tcW w:w="3119" w:type="dxa"/>
          </w:tcPr>
          <w:p w:rsidR="005752A5" w:rsidRPr="007F3676" w:rsidRDefault="005752A5" w:rsidP="00A95773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Ваканси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 202</w:t>
            </w:r>
            <w:r w:rsidR="00380E27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-202</w:t>
            </w:r>
            <w:r w:rsidR="00380E27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уче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ный год</w:t>
            </w:r>
          </w:p>
          <w:p w:rsidR="00AE6F80" w:rsidRDefault="00AE6F80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английского языка</w:t>
            </w:r>
          </w:p>
          <w:p w:rsidR="0065570F" w:rsidRDefault="0065570F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русского и литерат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>ры</w:t>
            </w:r>
          </w:p>
          <w:p w:rsidR="00AE6F80" w:rsidRDefault="0065570F" w:rsidP="00A9577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истории и общес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z w:val="22"/>
                <w:szCs w:val="22"/>
                <w:lang w:eastAsia="en-US"/>
              </w:rPr>
              <w:t>вознания</w:t>
            </w:r>
          </w:p>
        </w:tc>
        <w:tc>
          <w:tcPr>
            <w:tcW w:w="992" w:type="dxa"/>
          </w:tcPr>
          <w:p w:rsidR="005752A5" w:rsidRDefault="005752A5" w:rsidP="00A9577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752A5" w:rsidRDefault="005752A5" w:rsidP="00A9577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6F80" w:rsidRDefault="00AE6F80" w:rsidP="00A9577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5570F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</w:t>
            </w:r>
          </w:p>
          <w:p w:rsidR="00AE6F80" w:rsidRPr="00AE6F80" w:rsidRDefault="00AE6F80" w:rsidP="00A9577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E6F80" w:rsidRPr="00AE6F80" w:rsidRDefault="0065570F" w:rsidP="00A957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 ч</w:t>
            </w:r>
          </w:p>
          <w:p w:rsidR="00AE6F80" w:rsidRPr="00AE6F80" w:rsidRDefault="00AE6F80" w:rsidP="00A9577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E6F80" w:rsidRPr="00AE6F80" w:rsidRDefault="0065570F" w:rsidP="00A957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 ч</w:t>
            </w:r>
          </w:p>
        </w:tc>
      </w:tr>
      <w:tr w:rsidR="00AE6F80" w:rsidRPr="000B7311" w:rsidTr="006D2761">
        <w:trPr>
          <w:trHeight w:val="849"/>
        </w:trPr>
        <w:tc>
          <w:tcPr>
            <w:tcW w:w="425" w:type="dxa"/>
            <w:shd w:val="clear" w:color="auto" w:fill="auto"/>
          </w:tcPr>
          <w:p w:rsidR="00AE6F80" w:rsidRDefault="000C3CE3" w:rsidP="00C5617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7F3676" w:rsidRDefault="007F3676" w:rsidP="007F3676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</w:t>
            </w:r>
            <w:r>
              <w:rPr>
                <w:rFonts w:eastAsia="Calibri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дение «Средняя общеобразовательная школа» </w:t>
            </w:r>
          </w:p>
          <w:p w:rsidR="00AE6F80" w:rsidRDefault="007F3676" w:rsidP="007F3676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5752A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Сер</w:t>
            </w:r>
            <w:r w:rsidR="0065570F">
              <w:rPr>
                <w:rFonts w:eastAsia="Calibri"/>
                <w:sz w:val="22"/>
                <w:szCs w:val="22"/>
                <w:lang w:eastAsia="en-US"/>
              </w:rPr>
              <w:t>ё</w:t>
            </w:r>
            <w:r>
              <w:rPr>
                <w:rFonts w:eastAsia="Calibri"/>
                <w:sz w:val="22"/>
                <w:szCs w:val="22"/>
                <w:lang w:eastAsia="en-US"/>
              </w:rPr>
              <w:t>гово</w:t>
            </w:r>
          </w:p>
        </w:tc>
        <w:tc>
          <w:tcPr>
            <w:tcW w:w="4536" w:type="dxa"/>
            <w:shd w:val="clear" w:color="auto" w:fill="auto"/>
          </w:tcPr>
          <w:p w:rsidR="00AE6F80" w:rsidRDefault="007F3676" w:rsidP="00C5617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169210, Княжпогостский район,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Серег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во, ул. Октябрьская, 22</w:t>
            </w:r>
          </w:p>
        </w:tc>
        <w:tc>
          <w:tcPr>
            <w:tcW w:w="3119" w:type="dxa"/>
          </w:tcPr>
          <w:p w:rsidR="005752A5" w:rsidRPr="007F3676" w:rsidRDefault="005752A5" w:rsidP="005752A5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Ваканси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 202</w:t>
            </w:r>
            <w:r w:rsidR="0065570F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-202</w:t>
            </w:r>
            <w:r w:rsidR="0065570F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учебный год</w:t>
            </w:r>
          </w:p>
          <w:p w:rsidR="007F3676" w:rsidRDefault="005752A5" w:rsidP="00C56174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7F3676">
              <w:rPr>
                <w:rFonts w:eastAsia="Calibri"/>
                <w:sz w:val="22"/>
                <w:szCs w:val="22"/>
                <w:lang w:eastAsia="en-US"/>
              </w:rPr>
              <w:t xml:space="preserve">читель математики </w:t>
            </w:r>
          </w:p>
          <w:p w:rsidR="000C3CE3" w:rsidRDefault="000C3CE3" w:rsidP="00C56174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Учитель </w:t>
            </w:r>
            <w:r w:rsidR="0065570F">
              <w:rPr>
                <w:rFonts w:eastAsia="Calibri"/>
                <w:sz w:val="22"/>
                <w:szCs w:val="22"/>
                <w:lang w:eastAsia="en-US"/>
              </w:rPr>
              <w:t>родного и государс</w:t>
            </w:r>
            <w:r w:rsidR="0065570F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65570F">
              <w:rPr>
                <w:rFonts w:eastAsia="Calibri"/>
                <w:sz w:val="22"/>
                <w:szCs w:val="22"/>
                <w:lang w:eastAsia="en-US"/>
              </w:rPr>
              <w:t>венного коми языка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="0065570F">
              <w:rPr>
                <w:rFonts w:eastAsia="Calibri"/>
                <w:sz w:val="22"/>
                <w:szCs w:val="22"/>
                <w:lang w:eastAsia="en-US"/>
              </w:rPr>
              <w:t xml:space="preserve">коми </w:t>
            </w:r>
            <w:r>
              <w:rPr>
                <w:rFonts w:eastAsia="Calibri"/>
                <w:sz w:val="22"/>
                <w:szCs w:val="22"/>
                <w:lang w:eastAsia="en-US"/>
              </w:rPr>
              <w:t>литературы</w:t>
            </w:r>
          </w:p>
        </w:tc>
        <w:tc>
          <w:tcPr>
            <w:tcW w:w="992" w:type="dxa"/>
          </w:tcPr>
          <w:p w:rsidR="005752A5" w:rsidRDefault="005752A5" w:rsidP="00C561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752A5" w:rsidRDefault="005752A5" w:rsidP="00C561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6F80" w:rsidRDefault="007F3676" w:rsidP="00C561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D30F3F">
              <w:rPr>
                <w:rFonts w:eastAsia="Calibri"/>
                <w:sz w:val="22"/>
                <w:szCs w:val="22"/>
                <w:lang w:eastAsia="en-US"/>
              </w:rPr>
              <w:t xml:space="preserve"> ч</w:t>
            </w:r>
          </w:p>
          <w:p w:rsidR="000C3CE3" w:rsidRDefault="000C3CE3" w:rsidP="00C561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C3CE3" w:rsidRDefault="0065570F" w:rsidP="00C561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r w:rsidR="000C3CE3">
              <w:rPr>
                <w:rFonts w:eastAsia="Calibri"/>
                <w:sz w:val="22"/>
                <w:szCs w:val="22"/>
                <w:lang w:eastAsia="en-US"/>
              </w:rPr>
              <w:t>ч</w:t>
            </w:r>
          </w:p>
        </w:tc>
      </w:tr>
      <w:tr w:rsidR="007F3676" w:rsidRPr="000B7311" w:rsidTr="006D2761">
        <w:trPr>
          <w:trHeight w:val="849"/>
        </w:trPr>
        <w:tc>
          <w:tcPr>
            <w:tcW w:w="425" w:type="dxa"/>
            <w:shd w:val="clear" w:color="auto" w:fill="auto"/>
          </w:tcPr>
          <w:p w:rsidR="007F3676" w:rsidRDefault="000C3CE3" w:rsidP="007F367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7F3676" w:rsidRDefault="007F3676" w:rsidP="007F3676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ние «Средняя общеобразовательная школа» </w:t>
            </w:r>
          </w:p>
          <w:p w:rsidR="007F3676" w:rsidRDefault="007F3676" w:rsidP="007F3676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Чиньяворык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F3676" w:rsidRDefault="007F3676" w:rsidP="007F3676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169237, Княжпогостский район,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Чинь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>
              <w:rPr>
                <w:rFonts w:eastAsia="Calibri"/>
                <w:sz w:val="22"/>
                <w:szCs w:val="22"/>
                <w:lang w:eastAsia="en-US"/>
              </w:rPr>
              <w:t>ворык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ул. Ленина, 4</w:t>
            </w:r>
          </w:p>
        </w:tc>
        <w:tc>
          <w:tcPr>
            <w:tcW w:w="3119" w:type="dxa"/>
          </w:tcPr>
          <w:p w:rsidR="005752A5" w:rsidRDefault="005752A5" w:rsidP="005752A5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Ваканси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 202</w:t>
            </w:r>
            <w:r w:rsidR="00AA5747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-202</w:t>
            </w:r>
            <w:r w:rsidR="00AA5747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уче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ный год</w:t>
            </w:r>
          </w:p>
          <w:p w:rsidR="000C3CE3" w:rsidRDefault="005752A5" w:rsidP="005752A5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752A5">
              <w:rPr>
                <w:rFonts w:eastAsia="Calibri"/>
                <w:sz w:val="22"/>
                <w:szCs w:val="22"/>
                <w:lang w:eastAsia="en-US"/>
              </w:rPr>
              <w:t xml:space="preserve">Учитель физики </w:t>
            </w:r>
          </w:p>
          <w:p w:rsidR="007F3676" w:rsidRDefault="007F3676" w:rsidP="00AA5747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F3676" w:rsidRDefault="007F3676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752A5" w:rsidRDefault="005752A5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752A5" w:rsidRDefault="00AA5747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  <w:r w:rsidR="005752A5">
              <w:rPr>
                <w:rFonts w:eastAsia="Calibri"/>
                <w:sz w:val="22"/>
                <w:szCs w:val="22"/>
                <w:lang w:eastAsia="en-US"/>
              </w:rPr>
              <w:t>ч</w:t>
            </w:r>
          </w:p>
        </w:tc>
      </w:tr>
      <w:tr w:rsidR="005752A5" w:rsidRPr="000B7311" w:rsidTr="006D2761">
        <w:trPr>
          <w:trHeight w:val="849"/>
        </w:trPr>
        <w:tc>
          <w:tcPr>
            <w:tcW w:w="425" w:type="dxa"/>
            <w:shd w:val="clear" w:color="auto" w:fill="auto"/>
          </w:tcPr>
          <w:p w:rsidR="005752A5" w:rsidRDefault="000C3CE3" w:rsidP="007F367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5954" w:type="dxa"/>
            <w:shd w:val="clear" w:color="auto" w:fill="auto"/>
          </w:tcPr>
          <w:p w:rsidR="005752A5" w:rsidRDefault="007733B3" w:rsidP="000C3CE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7733B3">
              <w:rPr>
                <w:rFonts w:eastAsia="Calibri"/>
                <w:sz w:val="22"/>
                <w:szCs w:val="22"/>
                <w:lang w:eastAsia="en-US"/>
              </w:rPr>
              <w:t>униципальн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ое</w:t>
            </w:r>
            <w:r w:rsidRPr="007733B3">
              <w:rPr>
                <w:rFonts w:eastAsia="Calibri"/>
                <w:sz w:val="22"/>
                <w:szCs w:val="22"/>
                <w:lang w:eastAsia="en-US"/>
              </w:rPr>
              <w:t xml:space="preserve"> бюджетно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7733B3">
              <w:rPr>
                <w:rFonts w:eastAsia="Calibri"/>
                <w:sz w:val="22"/>
                <w:szCs w:val="22"/>
                <w:lang w:eastAsia="en-US"/>
              </w:rPr>
              <w:t xml:space="preserve"> общеобразовательно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7733B3">
              <w:rPr>
                <w:rFonts w:eastAsia="Calibri"/>
                <w:sz w:val="22"/>
                <w:szCs w:val="22"/>
                <w:lang w:eastAsia="en-US"/>
              </w:rPr>
              <w:t xml:space="preserve"> учрежд</w:t>
            </w:r>
            <w:r w:rsidRPr="007733B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7733B3">
              <w:rPr>
                <w:rFonts w:eastAsia="Calibri"/>
                <w:sz w:val="22"/>
                <w:szCs w:val="22"/>
                <w:lang w:eastAsia="en-US"/>
              </w:rPr>
              <w:t>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7733B3">
              <w:rPr>
                <w:rFonts w:eastAsia="Calibri"/>
                <w:sz w:val="22"/>
                <w:szCs w:val="22"/>
                <w:lang w:eastAsia="en-US"/>
              </w:rPr>
              <w:t xml:space="preserve"> "Средняя общеобразовательная школа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7733B3">
              <w:rPr>
                <w:rFonts w:eastAsia="Calibri"/>
                <w:sz w:val="22"/>
                <w:szCs w:val="22"/>
                <w:lang w:eastAsia="en-US"/>
              </w:rPr>
              <w:t>1" г. Емв</w:t>
            </w:r>
            <w:r w:rsidR="00116FCB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4536" w:type="dxa"/>
            <w:shd w:val="clear" w:color="auto" w:fill="auto"/>
          </w:tcPr>
          <w:p w:rsidR="005752A5" w:rsidRDefault="007733B3" w:rsidP="0068332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169200, Княжпогостский район,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 Емва, ул. Дзержинского, д. 102</w:t>
            </w:r>
          </w:p>
        </w:tc>
        <w:tc>
          <w:tcPr>
            <w:tcW w:w="3119" w:type="dxa"/>
          </w:tcPr>
          <w:p w:rsidR="00297424" w:rsidRDefault="00297424" w:rsidP="00297424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Ваканси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 202</w:t>
            </w:r>
            <w:r w:rsidR="000C3CE3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-202</w:t>
            </w:r>
            <w:r w:rsidR="000C3CE3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уче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ный год</w:t>
            </w:r>
          </w:p>
          <w:p w:rsidR="007733B3" w:rsidRDefault="007733B3" w:rsidP="00297424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733B3">
              <w:rPr>
                <w:rFonts w:eastAsia="Calibri"/>
                <w:sz w:val="22"/>
                <w:szCs w:val="22"/>
                <w:lang w:eastAsia="en-US"/>
              </w:rPr>
              <w:t>Учитель математики и физики</w:t>
            </w:r>
          </w:p>
          <w:p w:rsidR="007733B3" w:rsidRDefault="007733B3" w:rsidP="00297424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английского языка</w:t>
            </w:r>
          </w:p>
          <w:p w:rsidR="00CB7EC7" w:rsidRPr="00771A87" w:rsidRDefault="00CB7EC7" w:rsidP="00297424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r w:rsidRPr="00771A87">
              <w:rPr>
                <w:rFonts w:eastAsia="Calibri"/>
                <w:sz w:val="22"/>
                <w:szCs w:val="22"/>
                <w:lang w:eastAsia="en-US"/>
              </w:rPr>
              <w:t>Филолог</w:t>
            </w:r>
          </w:p>
          <w:bookmarkEnd w:id="0"/>
          <w:p w:rsidR="005752A5" w:rsidRPr="00297424" w:rsidRDefault="005752A5" w:rsidP="00673958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752A5" w:rsidRDefault="005752A5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97424" w:rsidRDefault="00297424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97424" w:rsidRDefault="007733B3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 ч</w:t>
            </w:r>
          </w:p>
          <w:p w:rsidR="007733B3" w:rsidRDefault="007733B3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 ч</w:t>
            </w:r>
          </w:p>
          <w:p w:rsidR="00CB7EC7" w:rsidRDefault="00CB7EC7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 ч</w:t>
            </w:r>
          </w:p>
        </w:tc>
      </w:tr>
      <w:tr w:rsidR="00A32171" w:rsidRPr="000B7311" w:rsidTr="006D2761">
        <w:trPr>
          <w:trHeight w:val="849"/>
        </w:trPr>
        <w:tc>
          <w:tcPr>
            <w:tcW w:w="425" w:type="dxa"/>
            <w:shd w:val="clear" w:color="auto" w:fill="auto"/>
          </w:tcPr>
          <w:p w:rsidR="00A32171" w:rsidRDefault="00A32171" w:rsidP="007F367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A32171" w:rsidRDefault="00446729" w:rsidP="000C3CE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446729">
              <w:rPr>
                <w:rFonts w:eastAsia="Calibri"/>
                <w:sz w:val="22"/>
                <w:szCs w:val="22"/>
                <w:lang w:eastAsia="en-US"/>
              </w:rPr>
              <w:t>униципальное бюджетное общеобразовательное учрежд</w:t>
            </w:r>
            <w:r w:rsidRPr="0044672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46729">
              <w:rPr>
                <w:rFonts w:eastAsia="Calibri"/>
                <w:sz w:val="22"/>
                <w:szCs w:val="22"/>
                <w:lang w:eastAsia="en-US"/>
              </w:rPr>
              <w:t>ние "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46729">
              <w:rPr>
                <w:rFonts w:eastAsia="Calibri"/>
                <w:sz w:val="22"/>
                <w:szCs w:val="22"/>
                <w:lang w:eastAsia="en-US"/>
              </w:rPr>
              <w:t xml:space="preserve">редняя общеобразовательная школа" </w:t>
            </w:r>
            <w:proofErr w:type="spellStart"/>
            <w:r w:rsidRPr="00446729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4467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46729">
              <w:rPr>
                <w:rFonts w:eastAsia="Calibri"/>
                <w:sz w:val="22"/>
                <w:szCs w:val="22"/>
                <w:lang w:eastAsia="en-US"/>
              </w:rPr>
              <w:t>индор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32171" w:rsidRDefault="00446729" w:rsidP="0068332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6729">
              <w:rPr>
                <w:rFonts w:eastAsia="Calibri"/>
                <w:sz w:val="22"/>
                <w:szCs w:val="22"/>
                <w:lang w:eastAsia="en-US"/>
              </w:rPr>
              <w:t xml:space="preserve">165225, Княжпогостский район, </w:t>
            </w:r>
            <w:proofErr w:type="spellStart"/>
            <w:r w:rsidRPr="00446729">
              <w:rPr>
                <w:rFonts w:eastAsia="Calibri"/>
                <w:sz w:val="22"/>
                <w:szCs w:val="22"/>
                <w:lang w:eastAsia="en-US"/>
              </w:rPr>
              <w:t>пст</w:t>
            </w:r>
            <w:proofErr w:type="spellEnd"/>
            <w:r w:rsidRPr="00446729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46729">
              <w:rPr>
                <w:rFonts w:eastAsia="Calibri"/>
                <w:sz w:val="22"/>
                <w:szCs w:val="22"/>
                <w:lang w:eastAsia="en-US"/>
              </w:rPr>
              <w:t>Син-дор</w:t>
            </w:r>
            <w:proofErr w:type="spellEnd"/>
            <w:r w:rsidRPr="00446729">
              <w:rPr>
                <w:rFonts w:eastAsia="Calibri"/>
                <w:sz w:val="22"/>
                <w:szCs w:val="22"/>
                <w:lang w:eastAsia="en-US"/>
              </w:rPr>
              <w:t>, ул. Гагарина, 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</w:tcPr>
          <w:p w:rsidR="006D2761" w:rsidRDefault="006D2761" w:rsidP="006D2761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Ваканси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 202</w:t>
            </w:r>
            <w:r w:rsidR="0067395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-202</w:t>
            </w:r>
            <w:r w:rsidR="00673958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уче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ный год</w:t>
            </w:r>
          </w:p>
          <w:p w:rsidR="00446729" w:rsidRDefault="00446729" w:rsidP="006D276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6729">
              <w:rPr>
                <w:rFonts w:eastAsia="Calibri"/>
                <w:sz w:val="22"/>
                <w:szCs w:val="22"/>
                <w:lang w:eastAsia="en-US"/>
              </w:rPr>
              <w:t>Учитель английского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языка</w:t>
            </w:r>
          </w:p>
          <w:p w:rsidR="00446729" w:rsidRDefault="00446729" w:rsidP="006D276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математики</w:t>
            </w:r>
          </w:p>
          <w:p w:rsidR="00446729" w:rsidRPr="00446729" w:rsidRDefault="00446729" w:rsidP="006D276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русского и литерат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>ры</w:t>
            </w:r>
          </w:p>
          <w:p w:rsidR="00A32171" w:rsidRPr="00201BB4" w:rsidRDefault="00201BB4" w:rsidP="00673958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1BB4">
              <w:rPr>
                <w:rFonts w:eastAsia="Calibri"/>
                <w:sz w:val="22"/>
                <w:szCs w:val="22"/>
                <w:lang w:eastAsia="en-US"/>
              </w:rPr>
              <w:t>Учитель родного и государс</w:t>
            </w:r>
            <w:r w:rsidRPr="00201BB4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201BB4">
              <w:rPr>
                <w:rFonts w:eastAsia="Calibri"/>
                <w:sz w:val="22"/>
                <w:szCs w:val="22"/>
                <w:lang w:eastAsia="en-US"/>
              </w:rPr>
              <w:t>венного коми языка и коми литературы</w:t>
            </w:r>
          </w:p>
        </w:tc>
        <w:tc>
          <w:tcPr>
            <w:tcW w:w="992" w:type="dxa"/>
          </w:tcPr>
          <w:p w:rsidR="00A32171" w:rsidRDefault="00A32171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D2761" w:rsidRDefault="006D2761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D2761" w:rsidRDefault="00446729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 ч</w:t>
            </w:r>
          </w:p>
          <w:p w:rsidR="00446729" w:rsidRDefault="00446729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ч</w:t>
            </w:r>
          </w:p>
          <w:p w:rsidR="00446729" w:rsidRDefault="00446729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46729" w:rsidRDefault="00201BB4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 ч</w:t>
            </w:r>
          </w:p>
          <w:p w:rsidR="00201BB4" w:rsidRDefault="00201BB4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1BB4" w:rsidRDefault="00201BB4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ч</w:t>
            </w:r>
          </w:p>
        </w:tc>
      </w:tr>
      <w:tr w:rsidR="006D2761" w:rsidRPr="000B7311" w:rsidTr="006D2761">
        <w:trPr>
          <w:trHeight w:val="849"/>
        </w:trPr>
        <w:tc>
          <w:tcPr>
            <w:tcW w:w="425" w:type="dxa"/>
            <w:shd w:val="clear" w:color="auto" w:fill="auto"/>
          </w:tcPr>
          <w:p w:rsidR="006D2761" w:rsidRDefault="006D2761" w:rsidP="007F367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6D2761" w:rsidRDefault="006D2761" w:rsidP="000C3CE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автономное дошкольное образовательное учреждение «Детский сад»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Синдор</w:t>
            </w:r>
          </w:p>
        </w:tc>
        <w:tc>
          <w:tcPr>
            <w:tcW w:w="4536" w:type="dxa"/>
            <w:shd w:val="clear" w:color="auto" w:fill="auto"/>
          </w:tcPr>
          <w:p w:rsidR="006D2761" w:rsidRDefault="006D2761" w:rsidP="0068332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165225, Княжпогостский район,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Синдор, ул. Гагарина, 13</w:t>
            </w:r>
          </w:p>
        </w:tc>
        <w:tc>
          <w:tcPr>
            <w:tcW w:w="3119" w:type="dxa"/>
          </w:tcPr>
          <w:p w:rsidR="006D2761" w:rsidRDefault="006D2761" w:rsidP="006D2761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Ваканси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 202</w:t>
            </w:r>
            <w:r w:rsidR="0067395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7F3676">
              <w:rPr>
                <w:rFonts w:eastAsia="Calibri"/>
                <w:b/>
                <w:sz w:val="22"/>
                <w:szCs w:val="22"/>
                <w:lang w:eastAsia="en-US"/>
              </w:rPr>
              <w:t>-202</w:t>
            </w:r>
            <w:r w:rsidR="00673958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уче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ный год</w:t>
            </w:r>
          </w:p>
          <w:p w:rsidR="006D2761" w:rsidRDefault="006D2761" w:rsidP="006D276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2761">
              <w:rPr>
                <w:rFonts w:eastAsia="Calibri"/>
                <w:sz w:val="22"/>
                <w:szCs w:val="22"/>
                <w:lang w:eastAsia="en-US"/>
              </w:rPr>
              <w:t xml:space="preserve">Воспитатель 3 вакансии </w:t>
            </w:r>
          </w:p>
          <w:p w:rsidR="00673958" w:rsidRPr="006D2761" w:rsidRDefault="00673958" w:rsidP="006D276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Музыкальный руководитель</w:t>
            </w:r>
          </w:p>
          <w:p w:rsidR="006D2761" w:rsidRPr="007F3676" w:rsidRDefault="006D2761" w:rsidP="006D2761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2761" w:rsidRDefault="006D2761" w:rsidP="006D2761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D2761" w:rsidRDefault="006D2761" w:rsidP="006D2761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D2761" w:rsidRPr="006D2761" w:rsidRDefault="006D2761" w:rsidP="006D276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D2761">
              <w:rPr>
                <w:rFonts w:eastAsia="Calibri"/>
                <w:sz w:val="22"/>
                <w:szCs w:val="22"/>
                <w:lang w:eastAsia="en-US"/>
              </w:rPr>
              <w:t>по 36 ч</w:t>
            </w:r>
          </w:p>
          <w:p w:rsidR="006D2761" w:rsidRPr="006D2761" w:rsidRDefault="002C78D5" w:rsidP="006D276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 ч</w:t>
            </w:r>
          </w:p>
          <w:p w:rsidR="006D2761" w:rsidRDefault="006D2761" w:rsidP="007F367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1B33" w:rsidRPr="000B7311" w:rsidTr="00771A87">
        <w:trPr>
          <w:trHeight w:val="946"/>
        </w:trPr>
        <w:tc>
          <w:tcPr>
            <w:tcW w:w="425" w:type="dxa"/>
            <w:shd w:val="clear" w:color="auto" w:fill="auto"/>
          </w:tcPr>
          <w:p w:rsidR="00151B33" w:rsidRDefault="00151B33" w:rsidP="007F367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151B33" w:rsidRDefault="004A79A4" w:rsidP="000C3CE3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A79A4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автономное дошкольное образовательное учреждение "Детский сад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4A79A4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116FCB">
              <w:rPr>
                <w:rFonts w:eastAsia="Calibri"/>
                <w:sz w:val="22"/>
                <w:szCs w:val="22"/>
                <w:lang w:eastAsia="en-US"/>
              </w:rPr>
              <w:t xml:space="preserve"> комбинированного вида</w:t>
            </w:r>
            <w:r w:rsidRPr="004A79A4">
              <w:rPr>
                <w:rFonts w:eastAsia="Calibri"/>
                <w:sz w:val="22"/>
                <w:szCs w:val="22"/>
                <w:lang w:eastAsia="en-US"/>
              </w:rPr>
              <w:t>"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16FCB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proofErr w:type="gramStart"/>
            <w:r w:rsidRPr="004A79A4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4A79A4">
              <w:rPr>
                <w:rFonts w:eastAsia="Calibri"/>
                <w:sz w:val="22"/>
                <w:szCs w:val="22"/>
                <w:lang w:eastAsia="en-US"/>
              </w:rPr>
              <w:t>. Емв</w:t>
            </w:r>
            <w:r w:rsidR="00116FCB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4536" w:type="dxa"/>
            <w:shd w:val="clear" w:color="auto" w:fill="auto"/>
          </w:tcPr>
          <w:p w:rsidR="00151B33" w:rsidRDefault="004A79A4" w:rsidP="0068332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169200, Княжпогостский район,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. Емва, </w:t>
            </w:r>
            <w:r w:rsidR="00116FCB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/>
                <w:sz w:val="22"/>
                <w:szCs w:val="22"/>
                <w:lang w:eastAsia="en-US"/>
              </w:rPr>
              <w:t>ул. Дзержинского, д. 86</w:t>
            </w:r>
          </w:p>
        </w:tc>
        <w:tc>
          <w:tcPr>
            <w:tcW w:w="3119" w:type="dxa"/>
          </w:tcPr>
          <w:p w:rsidR="00151B33" w:rsidRDefault="004E3302" w:rsidP="006D276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E3302">
              <w:rPr>
                <w:rFonts w:eastAsia="Calibri"/>
                <w:b/>
                <w:sz w:val="22"/>
                <w:szCs w:val="22"/>
                <w:lang w:eastAsia="en-US"/>
              </w:rPr>
              <w:t>Вакансия на 2025-2026 уче</w:t>
            </w:r>
            <w:r w:rsidRPr="004E3302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 w:rsidRPr="004E3302">
              <w:rPr>
                <w:rFonts w:eastAsia="Calibri"/>
                <w:b/>
                <w:sz w:val="22"/>
                <w:szCs w:val="22"/>
                <w:lang w:eastAsia="en-US"/>
              </w:rPr>
              <w:t>ный год</w:t>
            </w:r>
          </w:p>
          <w:p w:rsidR="004E3302" w:rsidRPr="004E3302" w:rsidRDefault="004E3302" w:rsidP="006D276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E3302">
              <w:rPr>
                <w:rFonts w:eastAsia="Calibri"/>
                <w:sz w:val="22"/>
                <w:szCs w:val="22"/>
                <w:lang w:eastAsia="en-US"/>
              </w:rPr>
              <w:t>Музыкальный руководитель</w:t>
            </w:r>
          </w:p>
        </w:tc>
        <w:tc>
          <w:tcPr>
            <w:tcW w:w="992" w:type="dxa"/>
          </w:tcPr>
          <w:p w:rsidR="00151B33" w:rsidRDefault="00151B33" w:rsidP="006D2761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E3302" w:rsidRDefault="004E3302" w:rsidP="006D2761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E3302" w:rsidRPr="004E3302" w:rsidRDefault="004E3302" w:rsidP="006D2761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E3302">
              <w:rPr>
                <w:rFonts w:eastAsia="Calibri"/>
                <w:sz w:val="22"/>
                <w:szCs w:val="22"/>
                <w:lang w:eastAsia="en-US"/>
              </w:rPr>
              <w:t>18 ч</w:t>
            </w:r>
          </w:p>
        </w:tc>
      </w:tr>
    </w:tbl>
    <w:p w:rsidR="000B7311" w:rsidRDefault="000B7311">
      <w:pPr>
        <w:jc w:val="both"/>
      </w:pPr>
    </w:p>
    <w:p w:rsidR="000B7311" w:rsidRDefault="000B7311">
      <w:pPr>
        <w:jc w:val="both"/>
      </w:pPr>
    </w:p>
    <w:p w:rsidR="000B7311" w:rsidRDefault="000B7311">
      <w:pPr>
        <w:jc w:val="both"/>
      </w:pPr>
    </w:p>
    <w:p w:rsidR="000B7311" w:rsidRDefault="000B7311">
      <w:pPr>
        <w:jc w:val="both"/>
      </w:pPr>
    </w:p>
    <w:p w:rsidR="000B7311" w:rsidRDefault="000B7311">
      <w:pPr>
        <w:jc w:val="both"/>
      </w:pPr>
    </w:p>
    <w:p w:rsidR="000B7311" w:rsidRDefault="000B7311">
      <w:pPr>
        <w:jc w:val="both"/>
      </w:pPr>
    </w:p>
    <w:p w:rsidR="000B7311" w:rsidRDefault="000B7311">
      <w:pPr>
        <w:jc w:val="both"/>
      </w:pPr>
    </w:p>
    <w:p w:rsidR="000B7311" w:rsidRDefault="000B7311">
      <w:pPr>
        <w:jc w:val="both"/>
      </w:pPr>
    </w:p>
    <w:p w:rsidR="000B7311" w:rsidRDefault="000B7311">
      <w:pPr>
        <w:jc w:val="both"/>
      </w:pPr>
    </w:p>
    <w:sectPr w:rsidR="000B7311" w:rsidSect="001F0906">
      <w:footerReference w:type="first" r:id="rId7"/>
      <w:pgSz w:w="16838" w:h="11906" w:orient="landscape"/>
      <w:pgMar w:top="426" w:right="1134" w:bottom="70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FC" w:rsidRDefault="00AF5EFC" w:rsidP="006F016C">
      <w:r>
        <w:separator/>
      </w:r>
    </w:p>
  </w:endnote>
  <w:endnote w:type="continuationSeparator" w:id="0">
    <w:p w:rsidR="00AF5EFC" w:rsidRDefault="00AF5EFC" w:rsidP="006F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A4" w:rsidRPr="00B77AA4" w:rsidRDefault="00B77AA4">
    <w:pPr>
      <w:pStyle w:val="af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FC" w:rsidRDefault="00AF5EFC" w:rsidP="006F016C">
      <w:r>
        <w:separator/>
      </w:r>
    </w:p>
  </w:footnote>
  <w:footnote w:type="continuationSeparator" w:id="0">
    <w:p w:rsidR="00AF5EFC" w:rsidRDefault="00AF5EFC" w:rsidP="006F0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5C9"/>
    <w:rsid w:val="00001649"/>
    <w:rsid w:val="00007422"/>
    <w:rsid w:val="000158E8"/>
    <w:rsid w:val="00016348"/>
    <w:rsid w:val="0003315E"/>
    <w:rsid w:val="00046768"/>
    <w:rsid w:val="00055CE5"/>
    <w:rsid w:val="00086091"/>
    <w:rsid w:val="00091461"/>
    <w:rsid w:val="00097B4E"/>
    <w:rsid w:val="00097D69"/>
    <w:rsid w:val="000B7311"/>
    <w:rsid w:val="000C3CE3"/>
    <w:rsid w:val="000C6AB6"/>
    <w:rsid w:val="000D382F"/>
    <w:rsid w:val="000D4D83"/>
    <w:rsid w:val="00100A88"/>
    <w:rsid w:val="00102B6C"/>
    <w:rsid w:val="00116FCB"/>
    <w:rsid w:val="00123A29"/>
    <w:rsid w:val="001330A1"/>
    <w:rsid w:val="00151B33"/>
    <w:rsid w:val="001565D8"/>
    <w:rsid w:val="00177E32"/>
    <w:rsid w:val="00195229"/>
    <w:rsid w:val="001D5DF1"/>
    <w:rsid w:val="001D77A5"/>
    <w:rsid w:val="001E611D"/>
    <w:rsid w:val="001F0906"/>
    <w:rsid w:val="00201BB4"/>
    <w:rsid w:val="00201E6C"/>
    <w:rsid w:val="00202F1B"/>
    <w:rsid w:val="002233A5"/>
    <w:rsid w:val="0022583E"/>
    <w:rsid w:val="002364A3"/>
    <w:rsid w:val="0024303E"/>
    <w:rsid w:val="00244265"/>
    <w:rsid w:val="00244C27"/>
    <w:rsid w:val="00254A9F"/>
    <w:rsid w:val="00257F53"/>
    <w:rsid w:val="00261AD4"/>
    <w:rsid w:val="0027769C"/>
    <w:rsid w:val="00283DD0"/>
    <w:rsid w:val="002910D0"/>
    <w:rsid w:val="00297424"/>
    <w:rsid w:val="002B611F"/>
    <w:rsid w:val="002C78D5"/>
    <w:rsid w:val="002D231C"/>
    <w:rsid w:val="002D55C9"/>
    <w:rsid w:val="002D60C0"/>
    <w:rsid w:val="002F7E80"/>
    <w:rsid w:val="00362470"/>
    <w:rsid w:val="003654F2"/>
    <w:rsid w:val="0037683C"/>
    <w:rsid w:val="00380E27"/>
    <w:rsid w:val="00394103"/>
    <w:rsid w:val="003C1960"/>
    <w:rsid w:val="003C7AB5"/>
    <w:rsid w:val="003E50DA"/>
    <w:rsid w:val="00423D45"/>
    <w:rsid w:val="0044546A"/>
    <w:rsid w:val="004464CD"/>
    <w:rsid w:val="00446729"/>
    <w:rsid w:val="004576C1"/>
    <w:rsid w:val="00457A28"/>
    <w:rsid w:val="004646C2"/>
    <w:rsid w:val="0048570B"/>
    <w:rsid w:val="004927FB"/>
    <w:rsid w:val="004A79A4"/>
    <w:rsid w:val="004B28A1"/>
    <w:rsid w:val="004B370F"/>
    <w:rsid w:val="004E3302"/>
    <w:rsid w:val="004F714A"/>
    <w:rsid w:val="005026E9"/>
    <w:rsid w:val="005207C1"/>
    <w:rsid w:val="005242B8"/>
    <w:rsid w:val="005258A6"/>
    <w:rsid w:val="00535C39"/>
    <w:rsid w:val="00554513"/>
    <w:rsid w:val="005600DF"/>
    <w:rsid w:val="00573A87"/>
    <w:rsid w:val="005752A5"/>
    <w:rsid w:val="00576B99"/>
    <w:rsid w:val="00593AFA"/>
    <w:rsid w:val="005C6677"/>
    <w:rsid w:val="005D7785"/>
    <w:rsid w:val="005E4B20"/>
    <w:rsid w:val="005E5080"/>
    <w:rsid w:val="00625354"/>
    <w:rsid w:val="00626BE8"/>
    <w:rsid w:val="00635450"/>
    <w:rsid w:val="0065570F"/>
    <w:rsid w:val="00670C8C"/>
    <w:rsid w:val="00673958"/>
    <w:rsid w:val="00681B34"/>
    <w:rsid w:val="00683321"/>
    <w:rsid w:val="00686A10"/>
    <w:rsid w:val="00693FAC"/>
    <w:rsid w:val="006A79C5"/>
    <w:rsid w:val="006D2761"/>
    <w:rsid w:val="006D7F5A"/>
    <w:rsid w:val="006E17E0"/>
    <w:rsid w:val="006F016C"/>
    <w:rsid w:val="006F29F1"/>
    <w:rsid w:val="00701D86"/>
    <w:rsid w:val="0070768A"/>
    <w:rsid w:val="00717F9E"/>
    <w:rsid w:val="00724638"/>
    <w:rsid w:val="0072663F"/>
    <w:rsid w:val="00761650"/>
    <w:rsid w:val="00771A87"/>
    <w:rsid w:val="007733B3"/>
    <w:rsid w:val="007773F8"/>
    <w:rsid w:val="007B21B2"/>
    <w:rsid w:val="007C2421"/>
    <w:rsid w:val="007D25F8"/>
    <w:rsid w:val="007E593D"/>
    <w:rsid w:val="007F3676"/>
    <w:rsid w:val="007F6948"/>
    <w:rsid w:val="008065C5"/>
    <w:rsid w:val="00815358"/>
    <w:rsid w:val="008261A2"/>
    <w:rsid w:val="0083352D"/>
    <w:rsid w:val="0086170B"/>
    <w:rsid w:val="00872EA6"/>
    <w:rsid w:val="0087696B"/>
    <w:rsid w:val="00880B53"/>
    <w:rsid w:val="008A0D3C"/>
    <w:rsid w:val="008A6D27"/>
    <w:rsid w:val="008C5F56"/>
    <w:rsid w:val="008C7EDA"/>
    <w:rsid w:val="008E3508"/>
    <w:rsid w:val="008F422A"/>
    <w:rsid w:val="00925F85"/>
    <w:rsid w:val="00927507"/>
    <w:rsid w:val="0093117E"/>
    <w:rsid w:val="00942AAE"/>
    <w:rsid w:val="009A19A8"/>
    <w:rsid w:val="009C03E3"/>
    <w:rsid w:val="009C37BC"/>
    <w:rsid w:val="009D059A"/>
    <w:rsid w:val="009D0FAB"/>
    <w:rsid w:val="009F4A49"/>
    <w:rsid w:val="00A0280A"/>
    <w:rsid w:val="00A23A10"/>
    <w:rsid w:val="00A32171"/>
    <w:rsid w:val="00A33E82"/>
    <w:rsid w:val="00A44D4E"/>
    <w:rsid w:val="00A5513F"/>
    <w:rsid w:val="00A76C43"/>
    <w:rsid w:val="00A91134"/>
    <w:rsid w:val="00A95773"/>
    <w:rsid w:val="00AA5747"/>
    <w:rsid w:val="00AB0569"/>
    <w:rsid w:val="00AC2AC0"/>
    <w:rsid w:val="00AC726E"/>
    <w:rsid w:val="00AE6F80"/>
    <w:rsid w:val="00AF5EFC"/>
    <w:rsid w:val="00B00ECC"/>
    <w:rsid w:val="00B14AB8"/>
    <w:rsid w:val="00B210F2"/>
    <w:rsid w:val="00B21C84"/>
    <w:rsid w:val="00B47F82"/>
    <w:rsid w:val="00B56629"/>
    <w:rsid w:val="00B77AA4"/>
    <w:rsid w:val="00B8402F"/>
    <w:rsid w:val="00B91653"/>
    <w:rsid w:val="00BA5ECB"/>
    <w:rsid w:val="00BA77C3"/>
    <w:rsid w:val="00BB0C64"/>
    <w:rsid w:val="00BB46A2"/>
    <w:rsid w:val="00BC210F"/>
    <w:rsid w:val="00BD0251"/>
    <w:rsid w:val="00BD4CE4"/>
    <w:rsid w:val="00C164CF"/>
    <w:rsid w:val="00C42F80"/>
    <w:rsid w:val="00C54D88"/>
    <w:rsid w:val="00C56174"/>
    <w:rsid w:val="00C7342F"/>
    <w:rsid w:val="00C83C8A"/>
    <w:rsid w:val="00C9517E"/>
    <w:rsid w:val="00C95F8C"/>
    <w:rsid w:val="00CA6680"/>
    <w:rsid w:val="00CB5CF1"/>
    <w:rsid w:val="00CB7EC7"/>
    <w:rsid w:val="00CC2654"/>
    <w:rsid w:val="00CD74AC"/>
    <w:rsid w:val="00CF155F"/>
    <w:rsid w:val="00D0747C"/>
    <w:rsid w:val="00D131EF"/>
    <w:rsid w:val="00D30F3F"/>
    <w:rsid w:val="00D33C3B"/>
    <w:rsid w:val="00D34C58"/>
    <w:rsid w:val="00D371C3"/>
    <w:rsid w:val="00D40E65"/>
    <w:rsid w:val="00D60273"/>
    <w:rsid w:val="00D96F2D"/>
    <w:rsid w:val="00DA36BC"/>
    <w:rsid w:val="00DA5EC4"/>
    <w:rsid w:val="00DD4FC5"/>
    <w:rsid w:val="00DE1C40"/>
    <w:rsid w:val="00DE1D8A"/>
    <w:rsid w:val="00E03D54"/>
    <w:rsid w:val="00E04E3A"/>
    <w:rsid w:val="00E06DE2"/>
    <w:rsid w:val="00E1631D"/>
    <w:rsid w:val="00E34F75"/>
    <w:rsid w:val="00E4512F"/>
    <w:rsid w:val="00E47B83"/>
    <w:rsid w:val="00E508E2"/>
    <w:rsid w:val="00E5265B"/>
    <w:rsid w:val="00E86ED2"/>
    <w:rsid w:val="00EB4713"/>
    <w:rsid w:val="00ED62F9"/>
    <w:rsid w:val="00EE3970"/>
    <w:rsid w:val="00EE5C89"/>
    <w:rsid w:val="00F13850"/>
    <w:rsid w:val="00F16EC2"/>
    <w:rsid w:val="00F25544"/>
    <w:rsid w:val="00F34371"/>
    <w:rsid w:val="00F4574B"/>
    <w:rsid w:val="00F673CB"/>
    <w:rsid w:val="00F71FC1"/>
    <w:rsid w:val="00F74B62"/>
    <w:rsid w:val="00FA5DBF"/>
    <w:rsid w:val="00FD70DC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56629"/>
    <w:pPr>
      <w:keepNext/>
      <w:numPr>
        <w:numId w:val="1"/>
      </w:numPr>
      <w:autoSpaceDE w:val="0"/>
      <w:outlineLvl w:val="0"/>
    </w:pPr>
    <w:rPr>
      <w:rFonts w:ascii="Courier New" w:hAnsi="Courier New" w:cs="Courier New"/>
      <w:sz w:val="20"/>
      <w:lang w:val="en-US"/>
    </w:rPr>
  </w:style>
  <w:style w:type="paragraph" w:styleId="2">
    <w:name w:val="heading 2"/>
    <w:basedOn w:val="a"/>
    <w:next w:val="a"/>
    <w:qFormat/>
    <w:rsid w:val="00B56629"/>
    <w:pPr>
      <w:keepNext/>
      <w:numPr>
        <w:ilvl w:val="1"/>
        <w:numId w:val="1"/>
      </w:numPr>
      <w:autoSpaceDE w:val="0"/>
      <w:jc w:val="center"/>
      <w:outlineLvl w:val="1"/>
    </w:pPr>
    <w:rPr>
      <w:rFonts w:ascii="Courier New" w:hAnsi="Courier New" w:cs="Courier New"/>
      <w:b/>
      <w:bCs/>
      <w:sz w:val="22"/>
      <w:szCs w:val="22"/>
      <w:lang w:val="en-US"/>
    </w:rPr>
  </w:style>
  <w:style w:type="paragraph" w:styleId="3">
    <w:name w:val="heading 3"/>
    <w:basedOn w:val="a"/>
    <w:next w:val="a"/>
    <w:link w:val="30"/>
    <w:qFormat/>
    <w:rsid w:val="00B56629"/>
    <w:pPr>
      <w:keepNext/>
      <w:numPr>
        <w:ilvl w:val="2"/>
        <w:numId w:val="1"/>
      </w:numPr>
      <w:spacing w:line="264" w:lineRule="auto"/>
      <w:jc w:val="center"/>
      <w:outlineLvl w:val="2"/>
    </w:pPr>
    <w:rPr>
      <w:rFonts w:ascii="Courier New" w:hAnsi="Courier New" w:cs="Courier New"/>
      <w:b/>
      <w:bCs/>
      <w:cap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56629"/>
    <w:rPr>
      <w:rFonts w:ascii="Symbol" w:hAnsi="Symbol" w:cs="Symbol"/>
    </w:rPr>
  </w:style>
  <w:style w:type="character" w:customStyle="1" w:styleId="WW8Num3z1">
    <w:name w:val="WW8Num3z1"/>
    <w:rsid w:val="00B56629"/>
    <w:rPr>
      <w:rFonts w:ascii="Courier New" w:hAnsi="Courier New" w:cs="Courier New"/>
    </w:rPr>
  </w:style>
  <w:style w:type="character" w:customStyle="1" w:styleId="WW8Num3z2">
    <w:name w:val="WW8Num3z2"/>
    <w:rsid w:val="00B56629"/>
    <w:rPr>
      <w:rFonts w:ascii="Wingdings" w:hAnsi="Wingdings" w:cs="Wingdings"/>
    </w:rPr>
  </w:style>
  <w:style w:type="character" w:customStyle="1" w:styleId="11">
    <w:name w:val="Основной шрифт абзаца1"/>
    <w:rsid w:val="00B56629"/>
  </w:style>
  <w:style w:type="character" w:styleId="a3">
    <w:name w:val="Hyperlink"/>
    <w:rsid w:val="00B56629"/>
    <w:rPr>
      <w:color w:val="0000FF"/>
      <w:u w:val="single"/>
    </w:rPr>
  </w:style>
  <w:style w:type="character" w:customStyle="1" w:styleId="12">
    <w:name w:val="Знак Знак1"/>
    <w:rsid w:val="00B56629"/>
    <w:rPr>
      <w:sz w:val="28"/>
    </w:rPr>
  </w:style>
  <w:style w:type="character" w:customStyle="1" w:styleId="a4">
    <w:name w:val="Знак Знак"/>
    <w:rsid w:val="00B56629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5"/>
    <w:rsid w:val="00B5662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B56629"/>
    <w:pPr>
      <w:jc w:val="both"/>
    </w:pPr>
    <w:rPr>
      <w:sz w:val="28"/>
      <w:szCs w:val="20"/>
    </w:rPr>
  </w:style>
  <w:style w:type="paragraph" w:styleId="a6">
    <w:name w:val="List"/>
    <w:basedOn w:val="a5"/>
    <w:rsid w:val="00B56629"/>
    <w:rPr>
      <w:rFonts w:cs="Mangal"/>
    </w:rPr>
  </w:style>
  <w:style w:type="paragraph" w:customStyle="1" w:styleId="14">
    <w:name w:val="Название1"/>
    <w:basedOn w:val="a"/>
    <w:rsid w:val="00B56629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56629"/>
    <w:pPr>
      <w:suppressLineNumbers/>
    </w:pPr>
    <w:rPr>
      <w:rFonts w:cs="Mangal"/>
    </w:rPr>
  </w:style>
  <w:style w:type="paragraph" w:customStyle="1" w:styleId="ConsPlusTitle">
    <w:name w:val="ConsPlusTitle"/>
    <w:rsid w:val="00B56629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a7">
    <w:name w:val="Стиль"/>
    <w:rsid w:val="00B5662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8">
    <w:name w:val="Balloon Text"/>
    <w:basedOn w:val="a"/>
    <w:rsid w:val="00B56629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5"/>
    <w:rsid w:val="00B56629"/>
  </w:style>
  <w:style w:type="paragraph" w:customStyle="1" w:styleId="aa">
    <w:name w:val="Содержимое таблицы"/>
    <w:basedOn w:val="a"/>
    <w:rsid w:val="00B56629"/>
    <w:pPr>
      <w:suppressLineNumbers/>
    </w:pPr>
  </w:style>
  <w:style w:type="paragraph" w:customStyle="1" w:styleId="ab">
    <w:name w:val="Заголовок таблицы"/>
    <w:basedOn w:val="aa"/>
    <w:rsid w:val="00B56629"/>
    <w:pPr>
      <w:jc w:val="center"/>
    </w:pPr>
    <w:rPr>
      <w:b/>
      <w:bCs/>
    </w:rPr>
  </w:style>
  <w:style w:type="table" w:styleId="ac">
    <w:name w:val="Table Grid"/>
    <w:basedOn w:val="a1"/>
    <w:rsid w:val="00016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26E9"/>
    <w:rPr>
      <w:rFonts w:ascii="Courier New" w:hAnsi="Courier New" w:cs="Courier New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5026E9"/>
    <w:rPr>
      <w:rFonts w:ascii="Courier New" w:hAnsi="Courier New" w:cs="Courier New"/>
      <w:b/>
      <w:bCs/>
      <w:caps/>
      <w:szCs w:val="18"/>
      <w:lang w:eastAsia="ar-SA"/>
    </w:rPr>
  </w:style>
  <w:style w:type="paragraph" w:styleId="ad">
    <w:name w:val="header"/>
    <w:basedOn w:val="a"/>
    <w:link w:val="ae"/>
    <w:uiPriority w:val="99"/>
    <w:rsid w:val="006F01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16C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6F01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F016C"/>
    <w:rPr>
      <w:sz w:val="24"/>
      <w:szCs w:val="24"/>
      <w:lang w:eastAsia="ar-SA"/>
    </w:rPr>
  </w:style>
  <w:style w:type="paragraph" w:styleId="af1">
    <w:name w:val="Title"/>
    <w:basedOn w:val="a"/>
    <w:next w:val="a"/>
    <w:link w:val="af2"/>
    <w:qFormat/>
    <w:rsid w:val="00B21C84"/>
    <w:pPr>
      <w:framePr w:w="4468" w:h="3505" w:hRule="exact" w:hSpace="180" w:wrap="auto" w:vAnchor="text" w:hAnchor="page" w:x="1146" w:y="1170"/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Название Знак"/>
    <w:basedOn w:val="a0"/>
    <w:link w:val="af1"/>
    <w:rsid w:val="00B21C84"/>
    <w:rPr>
      <w:b/>
      <w:sz w:val="24"/>
    </w:rPr>
  </w:style>
  <w:style w:type="paragraph" w:styleId="af3">
    <w:name w:val="caption"/>
    <w:basedOn w:val="a"/>
    <w:next w:val="a"/>
    <w:qFormat/>
    <w:rsid w:val="00B21C84"/>
    <w:pPr>
      <w:framePr w:w="4468" w:h="4472" w:hRule="exact" w:hSpace="180" w:wrap="auto" w:vAnchor="text" w:hAnchor="page" w:x="1445" w:y="724"/>
      <w:suppressAutoHyphens w:val="0"/>
      <w:jc w:val="center"/>
    </w:pPr>
    <w:rPr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User</cp:lastModifiedBy>
  <cp:revision>16</cp:revision>
  <cp:lastPrinted>2023-10-18T08:49:00Z</cp:lastPrinted>
  <dcterms:created xsi:type="dcterms:W3CDTF">2025-06-16T14:24:00Z</dcterms:created>
  <dcterms:modified xsi:type="dcterms:W3CDTF">2025-06-17T12:27:00Z</dcterms:modified>
</cp:coreProperties>
</file>