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8A4AD" w14:textId="45B1BEA9" w:rsidR="008A3011" w:rsidRPr="007E13ED" w:rsidRDefault="008A3011" w:rsidP="009D24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3ED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E2218B" w:rsidRPr="007E13ED">
        <w:rPr>
          <w:rFonts w:ascii="Times New Roman" w:hAnsi="Times New Roman" w:cs="Times New Roman"/>
          <w:sz w:val="28"/>
          <w:szCs w:val="28"/>
        </w:rPr>
        <w:t xml:space="preserve"> </w:t>
      </w:r>
      <w:r w:rsidR="00D01544" w:rsidRPr="007E13ED">
        <w:rPr>
          <w:rFonts w:ascii="Times New Roman" w:hAnsi="Times New Roman" w:cs="Times New Roman"/>
          <w:sz w:val="28"/>
          <w:szCs w:val="28"/>
        </w:rPr>
        <w:t>ЛИНЕЙКИ</w:t>
      </w:r>
      <w:r w:rsidR="000705F1" w:rsidRPr="007E13ED">
        <w:rPr>
          <w:rFonts w:ascii="Times New Roman" w:hAnsi="Times New Roman" w:cs="Times New Roman"/>
          <w:sz w:val="28"/>
          <w:szCs w:val="28"/>
        </w:rPr>
        <w:t xml:space="preserve"> СЕМИНАРОВ</w:t>
      </w:r>
      <w:r w:rsidR="00AD587A" w:rsidRPr="007E13ED">
        <w:rPr>
          <w:rFonts w:ascii="Times New Roman" w:hAnsi="Times New Roman" w:cs="Times New Roman"/>
          <w:sz w:val="28"/>
          <w:szCs w:val="28"/>
        </w:rPr>
        <w:t>/ВЕБИНАРОВ</w:t>
      </w:r>
      <w:r w:rsidRPr="007E13E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77036018"/>
      <w:r w:rsidR="00D01544" w:rsidRPr="007E13ED">
        <w:rPr>
          <w:rFonts w:ascii="Times New Roman" w:hAnsi="Times New Roman" w:cs="Times New Roman"/>
          <w:sz w:val="28"/>
          <w:szCs w:val="28"/>
        </w:rPr>
        <w:t xml:space="preserve">для руководителей, заместителей руководителя, педагогических работников, специалистов образовательных организаций, методистов муниципальных методических служб, управлений образованием, </w:t>
      </w:r>
      <w:r w:rsidR="00FB142D">
        <w:rPr>
          <w:rFonts w:ascii="Times New Roman" w:hAnsi="Times New Roman" w:cs="Times New Roman"/>
          <w:b/>
          <w:sz w:val="28"/>
          <w:szCs w:val="28"/>
        </w:rPr>
        <w:t>декабрь</w:t>
      </w:r>
      <w:r w:rsidR="0042148B" w:rsidRPr="007E1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3ED">
        <w:rPr>
          <w:rFonts w:ascii="Times New Roman" w:hAnsi="Times New Roman" w:cs="Times New Roman"/>
          <w:b/>
          <w:sz w:val="28"/>
          <w:szCs w:val="28"/>
        </w:rPr>
        <w:t>202</w:t>
      </w:r>
      <w:r w:rsidR="00174C11" w:rsidRPr="007E13ED">
        <w:rPr>
          <w:rFonts w:ascii="Times New Roman" w:hAnsi="Times New Roman" w:cs="Times New Roman"/>
          <w:b/>
          <w:sz w:val="28"/>
          <w:szCs w:val="28"/>
        </w:rPr>
        <w:t>4</w:t>
      </w:r>
      <w:r w:rsidRPr="007E13E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bookmarkEnd w:id="0"/>
    </w:p>
    <w:tbl>
      <w:tblPr>
        <w:tblStyle w:val="a3"/>
        <w:tblpPr w:leftFromText="180" w:rightFromText="180" w:horzAnchor="margin" w:tblpY="1335"/>
        <w:tblW w:w="14737" w:type="dxa"/>
        <w:tblLayout w:type="fixed"/>
        <w:tblLook w:val="04A0" w:firstRow="1" w:lastRow="0" w:firstColumn="1" w:lastColumn="0" w:noHBand="0" w:noVBand="1"/>
      </w:tblPr>
      <w:tblGrid>
        <w:gridCol w:w="566"/>
        <w:gridCol w:w="1556"/>
        <w:gridCol w:w="3827"/>
        <w:gridCol w:w="3544"/>
        <w:gridCol w:w="2551"/>
        <w:gridCol w:w="2693"/>
      </w:tblGrid>
      <w:tr w:rsidR="00556D3B" w:rsidRPr="007E13ED" w14:paraId="21F7EA06" w14:textId="3751DEDE" w:rsidTr="007E13ED">
        <w:trPr>
          <w:trHeight w:val="699"/>
        </w:trPr>
        <w:tc>
          <w:tcPr>
            <w:tcW w:w="566" w:type="dxa"/>
          </w:tcPr>
          <w:p w14:paraId="04C27CEF" w14:textId="77777777" w:rsidR="00556D3B" w:rsidRPr="007E13ED" w:rsidRDefault="00556D3B" w:rsidP="00D73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3E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56" w:type="dxa"/>
          </w:tcPr>
          <w:p w14:paraId="343F8882" w14:textId="77777777" w:rsidR="00556D3B" w:rsidRPr="007E13ED" w:rsidRDefault="00556D3B" w:rsidP="00D73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3827" w:type="dxa"/>
          </w:tcPr>
          <w:p w14:paraId="203D713A" w14:textId="77777777" w:rsidR="000335F3" w:rsidRPr="007E13ED" w:rsidRDefault="000335F3" w:rsidP="000335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3ED">
              <w:rPr>
                <w:rFonts w:ascii="Times New Roman" w:hAnsi="Times New Roman" w:cs="Times New Roman"/>
                <w:b/>
                <w:sz w:val="24"/>
                <w:szCs w:val="24"/>
              </w:rPr>
              <w:t>Тема семинара/вебинара</w:t>
            </w:r>
          </w:p>
          <w:p w14:paraId="0464B919" w14:textId="074A5AB6" w:rsidR="00556D3B" w:rsidRPr="007E13ED" w:rsidRDefault="00556D3B" w:rsidP="00D73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71DADB4" w14:textId="4A86B7A9" w:rsidR="00556D3B" w:rsidRPr="007E13ED" w:rsidRDefault="000335F3" w:rsidP="00D73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3ED">
              <w:rPr>
                <w:rFonts w:ascii="Times New Roman" w:hAnsi="Times New Roman" w:cs="Times New Roman"/>
                <w:b/>
                <w:sz w:val="24"/>
                <w:szCs w:val="24"/>
              </w:rPr>
              <w:t>ФИО эксперта семинара/вебинара</w:t>
            </w:r>
          </w:p>
        </w:tc>
        <w:tc>
          <w:tcPr>
            <w:tcW w:w="2551" w:type="dxa"/>
          </w:tcPr>
          <w:p w14:paraId="389DA004" w14:textId="6941E788" w:rsidR="00556D3B" w:rsidRPr="007E13ED" w:rsidRDefault="00556D3B" w:rsidP="00D73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</w:p>
        </w:tc>
        <w:tc>
          <w:tcPr>
            <w:tcW w:w="2693" w:type="dxa"/>
          </w:tcPr>
          <w:p w14:paraId="12109A30" w14:textId="77777777" w:rsidR="00556D3B" w:rsidRPr="007E13ED" w:rsidRDefault="00556D3B" w:rsidP="00D73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3ED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трансляцию</w:t>
            </w:r>
          </w:p>
        </w:tc>
      </w:tr>
      <w:tr w:rsidR="00F53BA6" w:rsidRPr="007E13ED" w14:paraId="70038F07" w14:textId="77777777" w:rsidTr="007E13ED">
        <w:trPr>
          <w:trHeight w:val="699"/>
        </w:trPr>
        <w:tc>
          <w:tcPr>
            <w:tcW w:w="566" w:type="dxa"/>
          </w:tcPr>
          <w:p w14:paraId="7DD45CA7" w14:textId="277CFE04" w:rsidR="00F53BA6" w:rsidRPr="007E13ED" w:rsidRDefault="00516E4D" w:rsidP="00D73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56" w:type="dxa"/>
          </w:tcPr>
          <w:p w14:paraId="56F3642F" w14:textId="5AE7DF69" w:rsidR="00F53BA6" w:rsidRPr="00516E4D" w:rsidRDefault="00516E4D" w:rsidP="00D7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4D">
              <w:rPr>
                <w:rFonts w:ascii="Times New Roman" w:hAnsi="Times New Roman" w:cs="Times New Roman"/>
                <w:sz w:val="24"/>
                <w:szCs w:val="24"/>
              </w:rPr>
              <w:t>04.12.2024. 10.00</w:t>
            </w:r>
          </w:p>
        </w:tc>
        <w:tc>
          <w:tcPr>
            <w:tcW w:w="3827" w:type="dxa"/>
          </w:tcPr>
          <w:p w14:paraId="5257401B" w14:textId="72B7D2F6" w:rsidR="00F53BA6" w:rsidRPr="007E13ED" w:rsidRDefault="00F53BA6" w:rsidP="003F6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BA6">
              <w:rPr>
                <w:rFonts w:ascii="Times New Roman" w:hAnsi="Times New Roman" w:cs="Times New Roman"/>
                <w:b/>
                <w:sz w:val="24"/>
                <w:szCs w:val="24"/>
              </w:rPr>
              <w:t>Выездное заседание РМО г.</w:t>
            </w:r>
            <w:r w:rsidR="003F61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3BA6">
              <w:rPr>
                <w:rFonts w:ascii="Times New Roman" w:hAnsi="Times New Roman" w:cs="Times New Roman"/>
                <w:b/>
                <w:sz w:val="24"/>
                <w:szCs w:val="24"/>
              </w:rPr>
              <w:t>Воркута</w:t>
            </w:r>
            <w:r w:rsidR="000B0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Тема </w:t>
            </w:r>
            <w:r w:rsidR="000B03F1" w:rsidRPr="000B0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«Диагностическое направление в работе учителя-логопеда, учителя-дефектолога» Ярмарка педагогических идей.  </w:t>
            </w:r>
          </w:p>
        </w:tc>
        <w:tc>
          <w:tcPr>
            <w:tcW w:w="3544" w:type="dxa"/>
          </w:tcPr>
          <w:p w14:paraId="78432E43" w14:textId="2C294750" w:rsidR="00F53BA6" w:rsidRPr="007E13ED" w:rsidRDefault="00C059CE" w:rsidP="00C05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Игнатова Ярослава Игоревна,</w:t>
            </w:r>
            <w:r w:rsidRPr="00C059CE">
              <w:rPr>
                <w:rFonts w:ascii="Times New Roman" w:hAnsi="Times New Roman" w:cs="Times New Roman"/>
                <w:sz w:val="24"/>
                <w:szCs w:val="24"/>
              </w:rPr>
              <w:t xml:space="preserve"> учитель-логопед МАДОУ «Детский сад №61» г. Сыктывкара, председатель РМО логопедов, дефектологов.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4452B41B" w14:textId="5FFBB072" w:rsidR="00F53BA6" w:rsidRPr="00C059CE" w:rsidRDefault="00C059CE" w:rsidP="00D7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9CE">
              <w:rPr>
                <w:rFonts w:ascii="Times New Roman" w:hAnsi="Times New Roman" w:cs="Times New Roman"/>
                <w:sz w:val="24"/>
                <w:szCs w:val="24"/>
              </w:rPr>
              <w:t>Руководители, заместители директоров, педагогические работники, специалисты образовательных организаций, методисты муниципальных методических служб</w:t>
            </w:r>
          </w:p>
        </w:tc>
        <w:tc>
          <w:tcPr>
            <w:tcW w:w="2693" w:type="dxa"/>
          </w:tcPr>
          <w:p w14:paraId="33D43BB6" w14:textId="524F77CF" w:rsidR="00F53BA6" w:rsidRPr="007E13ED" w:rsidRDefault="00645C22" w:rsidP="00D73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bookmarkStart w:id="1" w:name="_GoBack"/>
            <w:bookmarkEnd w:id="1"/>
          </w:p>
        </w:tc>
      </w:tr>
      <w:tr w:rsidR="00BF45B8" w:rsidRPr="007E13ED" w14:paraId="3CC54CE9" w14:textId="77777777" w:rsidTr="007E13ED">
        <w:trPr>
          <w:trHeight w:val="699"/>
        </w:trPr>
        <w:tc>
          <w:tcPr>
            <w:tcW w:w="566" w:type="dxa"/>
          </w:tcPr>
          <w:p w14:paraId="13C9F39A" w14:textId="37717288" w:rsidR="00BF45B8" w:rsidRPr="007E13ED" w:rsidRDefault="00516E4D" w:rsidP="00D73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422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14:paraId="4593201B" w14:textId="56BE10B0" w:rsidR="00BF45B8" w:rsidRPr="00BF45B8" w:rsidRDefault="00BF45B8" w:rsidP="00D7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5B8">
              <w:rPr>
                <w:rFonts w:ascii="Times New Roman" w:hAnsi="Times New Roman" w:cs="Times New Roman"/>
                <w:sz w:val="24"/>
                <w:szCs w:val="24"/>
              </w:rPr>
              <w:t>05.12.2024. 10.00</w:t>
            </w:r>
          </w:p>
        </w:tc>
        <w:tc>
          <w:tcPr>
            <w:tcW w:w="3827" w:type="dxa"/>
          </w:tcPr>
          <w:p w14:paraId="4338D3A7" w14:textId="22C93649" w:rsidR="00BF45B8" w:rsidRPr="00BF45B8" w:rsidRDefault="00BF45B8" w:rsidP="00BF45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5B8">
              <w:rPr>
                <w:rFonts w:ascii="Times New Roman" w:hAnsi="Times New Roman" w:cs="Times New Roman"/>
                <w:b/>
                <w:sz w:val="24"/>
                <w:szCs w:val="24"/>
              </w:rPr>
              <w:t>Семина</w:t>
            </w:r>
            <w:r w:rsidR="004709F4">
              <w:rPr>
                <w:rFonts w:ascii="Times New Roman" w:hAnsi="Times New Roman" w:cs="Times New Roman"/>
                <w:b/>
                <w:sz w:val="24"/>
                <w:szCs w:val="24"/>
              </w:rPr>
              <w:t>р «</w:t>
            </w:r>
            <w:r w:rsidRPr="00BF45B8">
              <w:rPr>
                <w:rFonts w:ascii="Times New Roman" w:hAnsi="Times New Roman" w:cs="Times New Roman"/>
                <w:b/>
                <w:sz w:val="24"/>
                <w:szCs w:val="24"/>
              </w:rPr>
              <w:t>Нейропсихологические игры и упражнения – эффективное средство речевого развития детей дошкольного возраста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14:paraId="761C7A64" w14:textId="2BC7372B" w:rsidR="00BF45B8" w:rsidRPr="00BF45B8" w:rsidRDefault="00BF45B8" w:rsidP="00BF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B8">
              <w:rPr>
                <w:rFonts w:ascii="Times New Roman" w:hAnsi="Times New Roman" w:cs="Times New Roman"/>
                <w:sz w:val="24"/>
                <w:szCs w:val="24"/>
              </w:rPr>
              <w:t>В рамках семинара будут рассмотрены вопросы:</w:t>
            </w:r>
          </w:p>
          <w:p w14:paraId="75977D86" w14:textId="27803B72" w:rsidR="00BF45B8" w:rsidRPr="00BF45B8" w:rsidRDefault="00BF45B8" w:rsidP="00BF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5B8">
              <w:rPr>
                <w:rFonts w:ascii="Times New Roman" w:hAnsi="Times New Roman" w:cs="Times New Roman"/>
                <w:sz w:val="24"/>
                <w:szCs w:val="24"/>
              </w:rPr>
              <w:t>1.Как нейропсихологические игры и упражнения способствуют развитию психологической базы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097402" w14:textId="192F667D" w:rsidR="00BF45B8" w:rsidRPr="00BF45B8" w:rsidRDefault="00BF45B8" w:rsidP="00BF4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F45B8">
              <w:rPr>
                <w:rFonts w:ascii="Times New Roman" w:hAnsi="Times New Roman" w:cs="Times New Roman"/>
                <w:sz w:val="24"/>
                <w:szCs w:val="24"/>
              </w:rPr>
              <w:t>.Использование нейропсихологических игр и упражнений в режимных моментах в дошкольных учреждениях.</w:t>
            </w:r>
          </w:p>
          <w:p w14:paraId="44B44027" w14:textId="77777777" w:rsidR="00BF45B8" w:rsidRPr="00BF45B8" w:rsidRDefault="00BF45B8" w:rsidP="00BF4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437863" w14:textId="013533C3" w:rsidR="00BF45B8" w:rsidRPr="007E13ED" w:rsidRDefault="00BF45B8" w:rsidP="00BF4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3CF91469" w14:textId="45F66022" w:rsidR="00BF45B8" w:rsidRPr="007F3756" w:rsidRDefault="00BF45B8" w:rsidP="007F3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5B8">
              <w:rPr>
                <w:rFonts w:ascii="Times New Roman" w:hAnsi="Times New Roman" w:cs="Times New Roman"/>
                <w:b/>
                <w:sz w:val="24"/>
                <w:szCs w:val="24"/>
              </w:rPr>
              <w:t>Пославская</w:t>
            </w:r>
            <w:proofErr w:type="spellEnd"/>
            <w:r w:rsidRPr="00BF4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</w:t>
            </w:r>
            <w:proofErr w:type="spellStart"/>
            <w:r w:rsidRPr="00BF45B8">
              <w:rPr>
                <w:rFonts w:ascii="Times New Roman" w:hAnsi="Times New Roman" w:cs="Times New Roman"/>
                <w:b/>
                <w:sz w:val="24"/>
                <w:szCs w:val="24"/>
              </w:rPr>
              <w:t>Зеноновна</w:t>
            </w:r>
            <w:proofErr w:type="spellEnd"/>
            <w:r w:rsidR="007F375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F4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3756">
              <w:rPr>
                <w:rFonts w:ascii="Times New Roman" w:hAnsi="Times New Roman" w:cs="Times New Roman"/>
                <w:sz w:val="24"/>
                <w:szCs w:val="24"/>
              </w:rPr>
              <w:t>воспитатель, МБДОУ «Детский сад № 42» г. Воркуты.</w:t>
            </w:r>
          </w:p>
          <w:p w14:paraId="5DE36F7C" w14:textId="77777777" w:rsidR="00BF45B8" w:rsidRPr="00BF45B8" w:rsidRDefault="00BF45B8" w:rsidP="00BF4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6E39DF" w14:textId="77777777" w:rsidR="00BF45B8" w:rsidRPr="007E13ED" w:rsidRDefault="00BF45B8" w:rsidP="00D73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12AED391" w14:textId="5FEEA01F" w:rsidR="00BF45B8" w:rsidRPr="007F3756" w:rsidRDefault="007F3756" w:rsidP="00D7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5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специалисты образовательных организаций</w:t>
            </w:r>
          </w:p>
        </w:tc>
        <w:tc>
          <w:tcPr>
            <w:tcW w:w="2693" w:type="dxa"/>
          </w:tcPr>
          <w:p w14:paraId="57F713F4" w14:textId="4CC02264" w:rsidR="00BF45B8" w:rsidRPr="00E04FB9" w:rsidRDefault="00645C22" w:rsidP="00D7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F771C" w:rsidRPr="00E04F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https://kriro.ru/8cYi6</w:t>
              </w:r>
            </w:hyperlink>
          </w:p>
        </w:tc>
      </w:tr>
      <w:tr w:rsidR="00F91228" w:rsidRPr="007E13ED" w14:paraId="1CD25CE2" w14:textId="77777777" w:rsidTr="007E13ED">
        <w:trPr>
          <w:trHeight w:val="699"/>
        </w:trPr>
        <w:tc>
          <w:tcPr>
            <w:tcW w:w="566" w:type="dxa"/>
          </w:tcPr>
          <w:p w14:paraId="155B6030" w14:textId="3CE2169E" w:rsidR="00F91228" w:rsidRPr="00BF45B8" w:rsidRDefault="00516E4D" w:rsidP="00F91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bookmarkStart w:id="2" w:name="_Hlk17703612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91228" w:rsidRPr="00E422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</w:tcPr>
          <w:p w14:paraId="24F48B11" w14:textId="74CB5E02" w:rsidR="00EC78F5" w:rsidRPr="00E42233" w:rsidRDefault="00303A7C" w:rsidP="00EC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2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2233" w:rsidRPr="00E422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78F5" w:rsidRPr="00E4223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42233" w:rsidRPr="00E422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78F5" w:rsidRPr="00E42233"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  <w:p w14:paraId="6D85C91B" w14:textId="60B0B99B" w:rsidR="00F91228" w:rsidRPr="00BF45B8" w:rsidRDefault="00EC78F5" w:rsidP="00EC78F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42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2233" w:rsidRPr="00E422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223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827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</w:tcPr>
          <w:p w14:paraId="061630E3" w14:textId="47AA9F93" w:rsidR="00E42233" w:rsidRDefault="000737DB" w:rsidP="00E422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</w:t>
            </w:r>
            <w:r w:rsidR="00E42233" w:rsidRPr="00E42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«Общение с кровными родственниками ребенка, </w:t>
            </w:r>
            <w:r w:rsidR="00E42233" w:rsidRPr="00E422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находящегося в замещающей семье»</w:t>
            </w:r>
            <w:r w:rsidR="006870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41E91A5" w14:textId="77777777" w:rsidR="006870F6" w:rsidRPr="00517130" w:rsidRDefault="006870F6" w:rsidP="00687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130">
              <w:rPr>
                <w:rFonts w:ascii="Times New Roman" w:hAnsi="Times New Roman" w:cs="Times New Roman"/>
                <w:sz w:val="24"/>
                <w:szCs w:val="24"/>
              </w:rPr>
              <w:t>В рамках семинара будут рассмотрены вопросы:</w:t>
            </w:r>
          </w:p>
          <w:p w14:paraId="3BFAEB38" w14:textId="00B5C61F" w:rsidR="006870F6" w:rsidRPr="00517130" w:rsidRDefault="00517130" w:rsidP="00517130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130">
              <w:rPr>
                <w:rFonts w:ascii="Times New Roman" w:hAnsi="Times New Roman" w:cs="Times New Roman"/>
                <w:sz w:val="24"/>
                <w:szCs w:val="24"/>
              </w:rPr>
              <w:t>Зачем приемному ребенку знать свое прошлое и общаться с кровной семьей?</w:t>
            </w:r>
            <w:r w:rsidRPr="005171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17130">
              <w:rPr>
                <w:rFonts w:ascii="Times New Roman" w:hAnsi="Times New Roman" w:cs="Times New Roman"/>
                <w:sz w:val="24"/>
                <w:szCs w:val="24"/>
              </w:rPr>
              <w:t>Каковы последствия тайны усыновления и скрытого усыновления?</w:t>
            </w:r>
            <w:r w:rsidRPr="005171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17130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r w:rsidR="00206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130">
              <w:rPr>
                <w:rFonts w:ascii="Times New Roman" w:hAnsi="Times New Roman" w:cs="Times New Roman"/>
                <w:sz w:val="24"/>
                <w:szCs w:val="24"/>
              </w:rPr>
              <w:t>есть способы и технологии работы с прошлым ребенка?</w:t>
            </w:r>
            <w:r w:rsidRPr="005171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17130">
              <w:rPr>
                <w:rFonts w:ascii="Times New Roman" w:hAnsi="Times New Roman" w:cs="Times New Roman"/>
                <w:sz w:val="24"/>
                <w:szCs w:val="24"/>
              </w:rPr>
              <w:t>Основные принципы и алгоритмы работы по выстраиванию взаимодействия между кровной и приемной семьями.</w:t>
            </w:r>
            <w:r w:rsidRPr="005171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517130">
              <w:rPr>
                <w:rFonts w:ascii="Times New Roman" w:hAnsi="Times New Roman" w:cs="Times New Roman"/>
                <w:sz w:val="24"/>
                <w:szCs w:val="24"/>
              </w:rPr>
              <w:t>Какие есть риски в работе по организации взаимодействия между приемной и кровной семьей, а также как избежать этих рисков?</w:t>
            </w:r>
          </w:p>
          <w:p w14:paraId="40810F70" w14:textId="6784159C" w:rsidR="00F91228" w:rsidRPr="00BF45B8" w:rsidRDefault="00F91228" w:rsidP="00E4223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544" w:type="dxa"/>
          </w:tcPr>
          <w:p w14:paraId="323A14A1" w14:textId="7480A8F1" w:rsidR="00F91228" w:rsidRPr="00BF45B8" w:rsidRDefault="0067172E" w:rsidP="00022A5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Коваленко Елена Васильевна</w:t>
            </w:r>
            <w:r w:rsidRPr="00671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67172E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ГОУ РК </w:t>
            </w:r>
            <w:r w:rsidRPr="00671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"РЦО", Региональный ресурсный центр сопровождения лиц из числа детей-сирот в Республике Коми Сыктывкара, консультант Республиканского консультационного центра ГОУДПО «КРИРО».</w:t>
            </w:r>
          </w:p>
        </w:tc>
        <w:tc>
          <w:tcPr>
            <w:tcW w:w="2551" w:type="dxa"/>
          </w:tcPr>
          <w:p w14:paraId="79362F43" w14:textId="728B0C43" w:rsidR="00F91228" w:rsidRPr="00BF45B8" w:rsidRDefault="00FC5C7F" w:rsidP="00F9122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C5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специалисты органов опеки и </w:t>
            </w:r>
            <w:r w:rsidRPr="00FC5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попечительства, родители</w:t>
            </w:r>
          </w:p>
        </w:tc>
        <w:tc>
          <w:tcPr>
            <w:tcW w:w="2693" w:type="dxa"/>
          </w:tcPr>
          <w:p w14:paraId="2EC0282F" w14:textId="031998DB" w:rsidR="00F91228" w:rsidRPr="00BF45B8" w:rsidRDefault="00645C22" w:rsidP="00F9122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hyperlink r:id="rId6" w:history="1">
              <w:r w:rsidR="00577C9A" w:rsidRPr="00577C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https://kriro.ru/k3qf3</w:t>
              </w:r>
            </w:hyperlink>
          </w:p>
        </w:tc>
      </w:tr>
      <w:tr w:rsidR="00F70920" w:rsidRPr="007E13ED" w14:paraId="5AFCB76D" w14:textId="77777777" w:rsidTr="007E13ED">
        <w:trPr>
          <w:trHeight w:val="699"/>
        </w:trPr>
        <w:tc>
          <w:tcPr>
            <w:tcW w:w="566" w:type="dxa"/>
          </w:tcPr>
          <w:p w14:paraId="14D40459" w14:textId="2A8313E3" w:rsidR="00F70920" w:rsidRDefault="001827DE" w:rsidP="00F91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55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</w:tcPr>
          <w:p w14:paraId="3A2FEE8F" w14:textId="77777777" w:rsidR="00F70920" w:rsidRPr="00F70920" w:rsidRDefault="00F70920" w:rsidP="00F7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20">
              <w:rPr>
                <w:rFonts w:ascii="Times New Roman" w:hAnsi="Times New Roman" w:cs="Times New Roman"/>
                <w:sz w:val="24"/>
                <w:szCs w:val="24"/>
              </w:rPr>
              <w:t>05.12.2024.</w:t>
            </w:r>
          </w:p>
          <w:p w14:paraId="24B7775E" w14:textId="5BDFBFF6" w:rsidR="00F70920" w:rsidRPr="00E42233" w:rsidRDefault="00F70920" w:rsidP="00F7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2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827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</w:tcPr>
          <w:p w14:paraId="307FC053" w14:textId="6AA78F39" w:rsidR="00F70920" w:rsidRPr="00AC454E" w:rsidRDefault="00F70920" w:rsidP="00E422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54E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«Особенности логопедической работы с детьми с РАС</w:t>
            </w:r>
            <w:r w:rsidR="00AC4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C454E" w:rsidRPr="00AC454E">
              <w:rPr>
                <w:rFonts w:ascii="Times New Roman" w:hAnsi="Times New Roman" w:cs="Times New Roman"/>
                <w:b/>
                <w:sz w:val="24"/>
                <w:szCs w:val="24"/>
              </w:rPr>
              <w:t>Альтернативная и дополнительная коммуникация в обучении школьников с РАС</w:t>
            </w:r>
            <w:r w:rsidRPr="00AC454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C45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59E4B19" w14:textId="77777777" w:rsidR="00AC454E" w:rsidRDefault="00AC454E" w:rsidP="00AC4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54E">
              <w:rPr>
                <w:rFonts w:ascii="Times New Roman" w:hAnsi="Times New Roman" w:cs="Times New Roman"/>
                <w:sz w:val="24"/>
                <w:szCs w:val="24"/>
              </w:rPr>
              <w:t>В рамках семинара будут рассмотрены вопросы:</w:t>
            </w:r>
          </w:p>
          <w:p w14:paraId="2D6B0AFF" w14:textId="24E08CB6" w:rsidR="00AC454E" w:rsidRPr="00AC454E" w:rsidRDefault="00AC454E" w:rsidP="00AC454E">
            <w:pPr>
              <w:pStyle w:val="a4"/>
              <w:numPr>
                <w:ilvl w:val="0"/>
                <w:numId w:val="10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54E">
              <w:rPr>
                <w:rFonts w:ascii="Times New Roman" w:hAnsi="Times New Roman" w:cs="Times New Roman"/>
                <w:sz w:val="24"/>
                <w:szCs w:val="24"/>
              </w:rPr>
              <w:t>Альтернативная и дополнительная коммуникация</w:t>
            </w:r>
            <w:r w:rsidRPr="00AC4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C454E">
              <w:rPr>
                <w:rFonts w:ascii="Times New Roman" w:hAnsi="Times New Roman" w:cs="Times New Roman"/>
                <w:sz w:val="24"/>
                <w:szCs w:val="24"/>
              </w:rPr>
              <w:t>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C454E">
              <w:rPr>
                <w:rFonts w:ascii="Times New Roman" w:hAnsi="Times New Roman" w:cs="Times New Roman"/>
                <w:sz w:val="24"/>
                <w:szCs w:val="24"/>
              </w:rPr>
              <w:t xml:space="preserve"> - для кого и зачем нужна?</w:t>
            </w:r>
            <w:r w:rsidRPr="00AC45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C454E">
              <w:rPr>
                <w:rFonts w:ascii="Times New Roman" w:hAnsi="Times New Roman" w:cs="Times New Roman"/>
                <w:sz w:val="24"/>
                <w:szCs w:val="24"/>
              </w:rPr>
              <w:t>Особенности речевых и коммуникативных навыков обучающихся с РАС.</w:t>
            </w:r>
            <w:r w:rsidRPr="00AC454E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454E">
              <w:rPr>
                <w:rFonts w:ascii="Times New Roman" w:hAnsi="Times New Roman" w:cs="Times New Roman"/>
                <w:sz w:val="24"/>
                <w:szCs w:val="24"/>
              </w:rPr>
              <w:t>Опыт использования АДК у обучающихся с РАС.</w:t>
            </w:r>
          </w:p>
        </w:tc>
        <w:tc>
          <w:tcPr>
            <w:tcW w:w="3544" w:type="dxa"/>
          </w:tcPr>
          <w:p w14:paraId="7E9194CD" w14:textId="6C8C20CC" w:rsidR="00F70920" w:rsidRDefault="00A51FE9" w:rsidP="00A51F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FE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2515F4" w:rsidRPr="00251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андзюк Алла Алексеевна, </w:t>
            </w:r>
            <w:r w:rsidR="002515F4" w:rsidRPr="002515F4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 w:rsidR="002515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15F4" w:rsidRPr="002515F4">
              <w:rPr>
                <w:rFonts w:ascii="Times New Roman" w:hAnsi="Times New Roman" w:cs="Times New Roman"/>
                <w:sz w:val="24"/>
                <w:szCs w:val="24"/>
              </w:rPr>
              <w:t xml:space="preserve"> ГОУ РК «Специальная (коррекционная) школа № 40» г. Сыктывкара; </w:t>
            </w:r>
            <w:r w:rsidR="002515F4" w:rsidRPr="00251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Зиновьева Юлия Сергеевна, </w:t>
            </w:r>
            <w:r w:rsidR="002515F4" w:rsidRPr="002515F4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  <w:r w:rsidR="002515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15F4" w:rsidRPr="007E1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15F4" w:rsidRPr="007E13ED">
              <w:rPr>
                <w:rFonts w:ascii="Times New Roman" w:hAnsi="Times New Roman" w:cs="Times New Roman"/>
                <w:sz w:val="24"/>
                <w:szCs w:val="24"/>
              </w:rPr>
              <w:t>ГОУ РК «Специальная (коррекционная) школа № 40» г. Сыктывкара</w:t>
            </w:r>
            <w:r w:rsidR="002515F4" w:rsidRPr="00251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32067735" w14:textId="0F879847" w:rsidR="00F70920" w:rsidRPr="00FC5C7F" w:rsidRDefault="00FE6FC7" w:rsidP="00F9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C7">
              <w:rPr>
                <w:rFonts w:ascii="Times New Roman" w:hAnsi="Times New Roman" w:cs="Times New Roman"/>
                <w:sz w:val="24"/>
                <w:szCs w:val="24"/>
              </w:rPr>
              <w:t>Руководители, заместители директоров, педагогические работники, специалисты образовательных организаций, методисты муниципальных методических служб</w:t>
            </w:r>
          </w:p>
        </w:tc>
        <w:tc>
          <w:tcPr>
            <w:tcW w:w="2693" w:type="dxa"/>
          </w:tcPr>
          <w:p w14:paraId="3D17F41C" w14:textId="673F9C8B" w:rsidR="00F70920" w:rsidRPr="00577C9A" w:rsidRDefault="000374C0" w:rsidP="00F9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374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https://kr</w:t>
              </w:r>
              <w:r w:rsidRPr="000374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0374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ro.ru/MetHY</w:t>
              </w:r>
            </w:hyperlink>
          </w:p>
        </w:tc>
      </w:tr>
      <w:tr w:rsidR="009B5846" w:rsidRPr="007E13ED" w14:paraId="31E64088" w14:textId="77777777" w:rsidTr="007E13ED">
        <w:trPr>
          <w:trHeight w:val="699"/>
        </w:trPr>
        <w:tc>
          <w:tcPr>
            <w:tcW w:w="566" w:type="dxa"/>
          </w:tcPr>
          <w:p w14:paraId="375317B3" w14:textId="77777777" w:rsidR="009B5846" w:rsidRDefault="009B5846" w:rsidP="00F91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</w:tcPr>
          <w:p w14:paraId="09C0F0A4" w14:textId="77777777" w:rsidR="009B5846" w:rsidRPr="00F70920" w:rsidRDefault="009B5846" w:rsidP="00F7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</w:tcPr>
          <w:p w14:paraId="49DC8969" w14:textId="77777777" w:rsidR="009B5846" w:rsidRPr="009B5846" w:rsidRDefault="009B5846" w:rsidP="00E42233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C906613" w14:textId="77777777" w:rsidR="009B5846" w:rsidRPr="00A51FE9" w:rsidRDefault="009B5846" w:rsidP="00A51F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3AA8B414" w14:textId="77777777" w:rsidR="009B5846" w:rsidRPr="00FC5C7F" w:rsidRDefault="009B5846" w:rsidP="00F9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511408C" w14:textId="77777777" w:rsidR="009B5846" w:rsidRPr="00577C9A" w:rsidRDefault="009B5846" w:rsidP="00F9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228" w:rsidRPr="007E13ED" w14:paraId="3AE3F6F0" w14:textId="77777777" w:rsidTr="007F1DE9">
        <w:trPr>
          <w:trHeight w:val="694"/>
        </w:trPr>
        <w:tc>
          <w:tcPr>
            <w:tcW w:w="566" w:type="dxa"/>
          </w:tcPr>
          <w:p w14:paraId="5F50A8C6" w14:textId="427A1937" w:rsidR="00F91228" w:rsidRPr="00BF45B8" w:rsidRDefault="001827DE" w:rsidP="00F9122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1228" w:rsidRPr="00073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</w:tcPr>
          <w:p w14:paraId="4C1CAB6A" w14:textId="4A0C74EE" w:rsidR="0045418A" w:rsidRPr="000737DB" w:rsidRDefault="000737DB" w:rsidP="0045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5418A" w:rsidRPr="000737D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418A" w:rsidRPr="000737DB"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  <w:p w14:paraId="3467A226" w14:textId="68E0C528" w:rsidR="00163D28" w:rsidRPr="00BF45B8" w:rsidRDefault="0045418A" w:rsidP="0045418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737D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827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</w:tcPr>
          <w:p w14:paraId="197D9153" w14:textId="61FCCAEE" w:rsidR="000737DB" w:rsidRPr="000737DB" w:rsidRDefault="000737DB" w:rsidP="000737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Семинар </w:t>
            </w:r>
            <w:r w:rsidRPr="00073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«Жестокое обращение с ребенком, уголовная и иная ответственность законных представителей за неисполнение своих </w:t>
            </w:r>
          </w:p>
          <w:p w14:paraId="5C0265F3" w14:textId="2C52D11C" w:rsidR="00B24381" w:rsidRDefault="000737DB" w:rsidP="000737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обязанностей по воспитанию детей»</w:t>
            </w:r>
            <w:r w:rsidR="00E752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60EF0109" w14:textId="77777777" w:rsidR="00620365" w:rsidRDefault="00E75249" w:rsidP="006203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семинара будут </w:t>
            </w:r>
            <w:r w:rsidRPr="006203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рассмотрены вопросы:</w:t>
            </w:r>
          </w:p>
          <w:p w14:paraId="3C5CB429" w14:textId="77777777" w:rsidR="00E75249" w:rsidRPr="00620365" w:rsidRDefault="00620365" w:rsidP="00E43F11">
            <w:pPr>
              <w:pStyle w:val="a4"/>
              <w:numPr>
                <w:ilvl w:val="0"/>
                <w:numId w:val="5"/>
              </w:numPr>
              <w:ind w:left="-107" w:firstLine="4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365">
              <w:rPr>
                <w:rFonts w:ascii="Times New Roman" w:hAnsi="Times New Roman" w:cs="Times New Roman"/>
                <w:sz w:val="24"/>
                <w:szCs w:val="24"/>
              </w:rPr>
              <w:t xml:space="preserve">Права и обязанности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воспитанию, образования и защите прав и интересов детей.</w:t>
            </w:r>
          </w:p>
          <w:p w14:paraId="61F58261" w14:textId="16F9F3FC" w:rsidR="00620365" w:rsidRPr="00620365" w:rsidRDefault="00620365" w:rsidP="00E43F11">
            <w:pPr>
              <w:pStyle w:val="a4"/>
              <w:numPr>
                <w:ilvl w:val="0"/>
                <w:numId w:val="5"/>
              </w:numPr>
              <w:ind w:left="-107" w:firstLine="4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ответственности родителей за жестокое обращение с детьми.</w:t>
            </w:r>
          </w:p>
        </w:tc>
        <w:tc>
          <w:tcPr>
            <w:tcW w:w="3544" w:type="dxa"/>
          </w:tcPr>
          <w:p w14:paraId="3898CFD0" w14:textId="11A693CF" w:rsidR="008C572B" w:rsidRPr="00BF45B8" w:rsidRDefault="00CE3841" w:rsidP="00267589">
            <w:pPr>
              <w:spacing w:after="160" w:line="259" w:lineRule="auto"/>
              <w:ind w:left="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E3841">
              <w:rPr>
                <w:rFonts w:ascii="Times New Roman" w:hAnsi="Times New Roman" w:cs="Times New Roman"/>
                <w:b/>
                <w:sz w:val="24"/>
                <w:szCs w:val="24"/>
              </w:rPr>
              <w:t>Черных Кристина Ивановна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CE384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Pr="00506B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ГУ РК </w:t>
            </w:r>
            <w:r w:rsidRPr="00506B79">
              <w:rPr>
                <w:rFonts w:ascii="Times New Roman" w:hAnsi="Times New Roman" w:cs="Times New Roman"/>
                <w:sz w:val="24"/>
                <w:szCs w:val="24"/>
              </w:rPr>
              <w:t>«Детский дом № 3 для детей-сирот и детей, оставшихся без попечения родителей» г. Сыктывкара</w:t>
            </w:r>
          </w:p>
        </w:tc>
        <w:tc>
          <w:tcPr>
            <w:tcW w:w="2551" w:type="dxa"/>
          </w:tcPr>
          <w:p w14:paraId="59691F99" w14:textId="01B08A87" w:rsidR="00F91228" w:rsidRPr="00BF45B8" w:rsidRDefault="00B06004" w:rsidP="00F9122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E3841">
              <w:rPr>
                <w:rFonts w:ascii="Times New Roman" w:hAnsi="Times New Roman" w:cs="Times New Roman"/>
                <w:sz w:val="24"/>
                <w:szCs w:val="24"/>
              </w:rPr>
              <w:t>Руководители, заместители директоров, педагогические работники, специалисты образовательных организаций, методисты муниципальных методических служб</w:t>
            </w:r>
          </w:p>
        </w:tc>
        <w:tc>
          <w:tcPr>
            <w:tcW w:w="2693" w:type="dxa"/>
          </w:tcPr>
          <w:p w14:paraId="30EE23E6" w14:textId="4697AE27" w:rsidR="00F91228" w:rsidRPr="00BF45B8" w:rsidRDefault="00645C22" w:rsidP="00F9122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hyperlink r:id="rId8" w:history="1">
              <w:r w:rsidR="00620365" w:rsidRPr="006203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</w:t>
              </w:r>
              <w:r w:rsidR="00620365" w:rsidRPr="006203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</w:t>
              </w:r>
              <w:r w:rsidR="00620365" w:rsidRPr="006203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iro.ru/aD7Tn</w:t>
              </w:r>
            </w:hyperlink>
          </w:p>
        </w:tc>
      </w:tr>
      <w:tr w:rsidR="00BC7D67" w:rsidRPr="007E13ED" w14:paraId="6F58B3DF" w14:textId="77777777" w:rsidTr="007F1DE9">
        <w:trPr>
          <w:trHeight w:val="694"/>
        </w:trPr>
        <w:tc>
          <w:tcPr>
            <w:tcW w:w="566" w:type="dxa"/>
          </w:tcPr>
          <w:p w14:paraId="03AD98E5" w14:textId="116707DC" w:rsidR="00BC7D67" w:rsidRDefault="001827DE" w:rsidP="00F9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</w:tcPr>
          <w:p w14:paraId="76512C80" w14:textId="49DBFD1C" w:rsidR="00BC7D67" w:rsidRPr="000737DB" w:rsidRDefault="00BC7D67" w:rsidP="00BC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737D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37DB"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  <w:p w14:paraId="35CF4DC0" w14:textId="232510B4" w:rsidR="00BC7D67" w:rsidRDefault="00BC7D67" w:rsidP="00BC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7D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827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</w:tcPr>
          <w:p w14:paraId="283D3BA5" w14:textId="77777777" w:rsidR="009D43C4" w:rsidRDefault="00BC7D67" w:rsidP="00BC7D6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D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заседание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РМО логопедов, дефектологов</w:t>
            </w:r>
            <w:r w:rsidRPr="00BC7D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4199E28A" w14:textId="48D1171D" w:rsidR="009D43C4" w:rsidRDefault="009D43C4" w:rsidP="009D43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РМО </w:t>
            </w:r>
            <w:r w:rsidRPr="00732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будут </w:t>
            </w:r>
            <w:r w:rsidRPr="006203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рассмотрены вопросы:</w:t>
            </w:r>
          </w:p>
          <w:p w14:paraId="3E6CE599" w14:textId="460835A1" w:rsidR="00BC7D67" w:rsidRPr="009D43C4" w:rsidRDefault="00BC7D67" w:rsidP="009D43C4">
            <w:pPr>
              <w:pStyle w:val="a4"/>
              <w:numPr>
                <w:ilvl w:val="0"/>
                <w:numId w:val="11"/>
              </w:numPr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C4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 за 2024 год.</w:t>
            </w:r>
          </w:p>
          <w:p w14:paraId="6CE6A04E" w14:textId="355E1CC2" w:rsidR="00BC7D67" w:rsidRPr="009D43C4" w:rsidRDefault="00BC7D67" w:rsidP="009D43C4">
            <w:pPr>
              <w:pStyle w:val="a4"/>
              <w:numPr>
                <w:ilvl w:val="0"/>
                <w:numId w:val="11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Утверждение проекта плана работы РМО на 2025- год.</w:t>
            </w:r>
          </w:p>
        </w:tc>
        <w:tc>
          <w:tcPr>
            <w:tcW w:w="3544" w:type="dxa"/>
          </w:tcPr>
          <w:p w14:paraId="66A0BD34" w14:textId="30911648" w:rsidR="00BC7D67" w:rsidRPr="00CE3841" w:rsidRDefault="00BC7D67" w:rsidP="00267589">
            <w:pPr>
              <w:ind w:left="3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Игнатова Ярослава Игоревна, </w:t>
            </w:r>
            <w:r w:rsidRPr="00C63790">
              <w:rPr>
                <w:rFonts w:ascii="Times New Roman" w:hAnsi="Times New Roman" w:cs="Times New Roman"/>
                <w:sz w:val="24"/>
                <w:szCs w:val="24"/>
              </w:rPr>
              <w:t>учитель-логопед МАДОУ «Детский сад №61» г. Сыктывкара, председатель РМО логопедов, дефектологов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3F87713F" w14:textId="62A03C31" w:rsidR="00BC7D67" w:rsidRPr="00CE3841" w:rsidRDefault="00BC7D67" w:rsidP="00F9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67">
              <w:rPr>
                <w:rFonts w:ascii="Times New Roman" w:hAnsi="Times New Roman" w:cs="Times New Roman"/>
                <w:sz w:val="24"/>
                <w:szCs w:val="24"/>
              </w:rPr>
              <w:t>Руководители, заместители директоров, педагогические работники, специалисты образовательных организаций, методисты муниципальных методических служб</w:t>
            </w:r>
          </w:p>
        </w:tc>
        <w:tc>
          <w:tcPr>
            <w:tcW w:w="2693" w:type="dxa"/>
          </w:tcPr>
          <w:p w14:paraId="4A10534E" w14:textId="7B8F3680" w:rsidR="00BC7D67" w:rsidRDefault="00B94785" w:rsidP="00F91228">
            <w:pPr>
              <w:jc w:val="center"/>
            </w:pPr>
            <w:hyperlink r:id="rId9" w:history="1">
              <w:r w:rsidRPr="00F7751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https://kriro.ru/EpFs1</w:t>
              </w:r>
            </w:hyperlink>
          </w:p>
        </w:tc>
      </w:tr>
      <w:tr w:rsidR="00841AA7" w:rsidRPr="007E13ED" w14:paraId="256A2C04" w14:textId="77777777" w:rsidTr="007F1DE9">
        <w:trPr>
          <w:trHeight w:val="694"/>
        </w:trPr>
        <w:tc>
          <w:tcPr>
            <w:tcW w:w="566" w:type="dxa"/>
          </w:tcPr>
          <w:p w14:paraId="4778FA83" w14:textId="342AA3FB" w:rsidR="00841AA7" w:rsidRDefault="001827DE" w:rsidP="00F9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</w:tcPr>
          <w:p w14:paraId="36EC78C7" w14:textId="77777777" w:rsidR="00841AA7" w:rsidRPr="000737DB" w:rsidRDefault="00841AA7" w:rsidP="00841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737D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37DB"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  <w:p w14:paraId="072F487D" w14:textId="18E5A599" w:rsidR="00841AA7" w:rsidRDefault="00841AA7" w:rsidP="00841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737D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827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</w:tcPr>
          <w:p w14:paraId="731EFBB7" w14:textId="77777777" w:rsidR="00841AA7" w:rsidRDefault="00841AA7" w:rsidP="00BC7D6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1A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Семинар </w:t>
            </w:r>
            <w:r w:rsidRPr="00841A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«Адаптация. Проблема школьной тревожности».</w:t>
            </w:r>
          </w:p>
          <w:p w14:paraId="76F57603" w14:textId="7ACB3FAA" w:rsidR="00841AA7" w:rsidRDefault="00841AA7" w:rsidP="00841A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E8B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семинара будут рассмотрены вопросы:</w:t>
            </w:r>
          </w:p>
          <w:p w14:paraId="608C3516" w14:textId="2C666146" w:rsidR="00FB345C" w:rsidRPr="00E32F86" w:rsidRDefault="00FB345C" w:rsidP="00E32F86">
            <w:pPr>
              <w:pStyle w:val="a4"/>
              <w:numPr>
                <w:ilvl w:val="0"/>
                <w:numId w:val="13"/>
              </w:numPr>
              <w:ind w:left="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45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тревоги и тревожности.</w:t>
            </w:r>
            <w:r w:rsidRPr="00FB34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Pr="00FB345C">
              <w:rPr>
                <w:rFonts w:ascii="Times New Roman" w:eastAsia="Times New Roman" w:hAnsi="Times New Roman" w:cs="Times New Roman"/>
                <w:sz w:val="24"/>
                <w:szCs w:val="24"/>
              </w:rPr>
              <w:t>иагностика тревожности.</w:t>
            </w:r>
            <w:r w:rsidRPr="00FB34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3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Рекомендации родителям и </w:t>
            </w:r>
            <w:r w:rsidRPr="00FB34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учителям по коррекции тревожности</w:t>
            </w:r>
            <w:r w:rsidR="00BC23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BFC8F2B" w14:textId="0F816C28" w:rsidR="00841AA7" w:rsidRPr="00841AA7" w:rsidRDefault="00841AA7" w:rsidP="00BC7D6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72558F4" w14:textId="20A4303B" w:rsidR="00841AA7" w:rsidRPr="00841AA7" w:rsidRDefault="00841AA7" w:rsidP="009845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Лыткина Ирина Валентиновна, </w:t>
            </w:r>
            <w:r w:rsidRPr="00841AA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  <w:r w:rsidRPr="0084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ГОУ РК «Специальная (коррекционная) школа-интернат №1» </w:t>
            </w:r>
            <w:proofErr w:type="spellStart"/>
            <w:r w:rsidRPr="00841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г.Емвы</w:t>
            </w:r>
            <w:proofErr w:type="spellEnd"/>
          </w:p>
          <w:p w14:paraId="630D4175" w14:textId="7CBD59A7" w:rsidR="00841AA7" w:rsidRDefault="00841AA7" w:rsidP="00267589">
            <w:pPr>
              <w:ind w:left="3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0E95015F" w14:textId="2D73714C" w:rsidR="00841AA7" w:rsidRPr="00BC7D67" w:rsidRDefault="006667CF" w:rsidP="00F9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6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заместители директоров, педагогические работники, специалисты образовательных организаций, </w:t>
            </w:r>
            <w:r w:rsidRPr="00BC7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методисты муниципальных методических служб</w:t>
            </w:r>
          </w:p>
        </w:tc>
        <w:tc>
          <w:tcPr>
            <w:tcW w:w="2693" w:type="dxa"/>
          </w:tcPr>
          <w:p w14:paraId="05624127" w14:textId="150E2AE5" w:rsidR="00841AA7" w:rsidRDefault="00DE3603" w:rsidP="00F91228">
            <w:pPr>
              <w:jc w:val="center"/>
            </w:pPr>
            <w:hyperlink r:id="rId10" w:history="1">
              <w:r w:rsidRPr="00DE36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https://kriro.ru/s1xum</w:t>
              </w:r>
            </w:hyperlink>
          </w:p>
        </w:tc>
      </w:tr>
      <w:tr w:rsidR="00C34CEA" w:rsidRPr="007E13ED" w14:paraId="316031B5" w14:textId="77777777" w:rsidTr="007F1DE9">
        <w:trPr>
          <w:trHeight w:val="694"/>
        </w:trPr>
        <w:tc>
          <w:tcPr>
            <w:tcW w:w="566" w:type="dxa"/>
          </w:tcPr>
          <w:p w14:paraId="57ACD4E8" w14:textId="0309B9F5" w:rsidR="00C34CEA" w:rsidRDefault="001827DE" w:rsidP="00F9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5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</w:tcPr>
          <w:p w14:paraId="4819738F" w14:textId="0E87BB57" w:rsidR="00C34CEA" w:rsidRPr="00C34CEA" w:rsidRDefault="00C34CEA" w:rsidP="00C34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34CEA">
              <w:rPr>
                <w:rFonts w:ascii="Times New Roman" w:hAnsi="Times New Roman" w:cs="Times New Roman"/>
                <w:sz w:val="24"/>
                <w:szCs w:val="24"/>
              </w:rPr>
              <w:t>.12.2024.</w:t>
            </w:r>
          </w:p>
          <w:p w14:paraId="1C70BBC0" w14:textId="13731EFA" w:rsidR="00C34CEA" w:rsidRDefault="00C34CEA" w:rsidP="00C34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827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</w:tcPr>
          <w:p w14:paraId="777831D0" w14:textId="3EA6D7F2" w:rsidR="00C34CEA" w:rsidRDefault="00C34CEA" w:rsidP="000737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 «</w:t>
            </w:r>
            <w:r w:rsidRPr="00C34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Создание специальных условий для обучающихся с ОВЗ/инвалидностью, осваивающих дополнительные общеобразовательные программы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BC7D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0E81A4D9" w14:textId="77777777" w:rsidR="00BC7D67" w:rsidRDefault="00BC7D67" w:rsidP="00BC7D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семинара будут </w:t>
            </w:r>
            <w:r w:rsidRPr="006203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рассмотрены вопросы:</w:t>
            </w:r>
          </w:p>
          <w:p w14:paraId="2BDF64B5" w14:textId="3B7671EF" w:rsidR="00B11AAC" w:rsidRPr="00B11AAC" w:rsidRDefault="00B11AAC" w:rsidP="00E43F11">
            <w:pPr>
              <w:pStyle w:val="a4"/>
              <w:numPr>
                <w:ilvl w:val="0"/>
                <w:numId w:val="6"/>
              </w:numPr>
              <w:ind w:left="34" w:firstLine="3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AAC">
              <w:rPr>
                <w:rFonts w:ascii="Times New Roman" w:hAnsi="Times New Roman" w:cs="Times New Roman"/>
                <w:sz w:val="24"/>
                <w:szCs w:val="24"/>
              </w:rPr>
              <w:t>Характеристика особых образовательных потребностей, специальных образовательных условий в процессе освоения дополнительных образовательных программ детьми с ОВЗ.</w:t>
            </w:r>
            <w:r w:rsidRPr="00B11A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43F1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11AAC">
              <w:rPr>
                <w:rFonts w:ascii="Times New Roman" w:hAnsi="Times New Roman" w:cs="Times New Roman"/>
                <w:sz w:val="24"/>
                <w:szCs w:val="24"/>
              </w:rPr>
              <w:t>Требования к условиям реализации дополнительной образовательной программы детьми с ОВЗ.</w:t>
            </w:r>
          </w:p>
        </w:tc>
        <w:tc>
          <w:tcPr>
            <w:tcW w:w="3544" w:type="dxa"/>
          </w:tcPr>
          <w:p w14:paraId="342730D2" w14:textId="2AAA2864" w:rsidR="00C34CEA" w:rsidRPr="00CE3841" w:rsidRDefault="002047AE" w:rsidP="00267589">
            <w:pPr>
              <w:ind w:left="3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Цветкова Анна Валентиновна, </w:t>
            </w:r>
            <w:r w:rsidRPr="002047AE">
              <w:rPr>
                <w:rFonts w:ascii="Times New Roman" w:hAnsi="Times New Roman" w:cs="Times New Roman"/>
                <w:sz w:val="24"/>
                <w:szCs w:val="24"/>
              </w:rPr>
              <w:t>заведующий отделом по работе с детьми с ограниченными возможностями здоровья, руководитель территориальной психолого-медико-педагогической комиссии МОГО «Сыктывкар», учитель-логопед МУДО «Центр психолого-педагогической, медицинской и социальной помощи» г. Сыктывкара</w:t>
            </w:r>
          </w:p>
        </w:tc>
        <w:tc>
          <w:tcPr>
            <w:tcW w:w="2551" w:type="dxa"/>
          </w:tcPr>
          <w:p w14:paraId="5E88C38D" w14:textId="5AAAF214" w:rsidR="00C34CEA" w:rsidRPr="00CE3841" w:rsidRDefault="00F01023" w:rsidP="00F9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23">
              <w:rPr>
                <w:rFonts w:ascii="Times New Roman" w:hAnsi="Times New Roman" w:cs="Times New Roman"/>
                <w:sz w:val="24"/>
                <w:szCs w:val="24"/>
              </w:rPr>
              <w:t>Руководители, заместители директоров, педагогические работники, специалисты образовательных организаций, методисты муниципальных методических служб</w:t>
            </w:r>
          </w:p>
        </w:tc>
        <w:tc>
          <w:tcPr>
            <w:tcW w:w="2693" w:type="dxa"/>
          </w:tcPr>
          <w:p w14:paraId="3FC2DB34" w14:textId="73C937E6" w:rsidR="00C34CEA" w:rsidRPr="00620365" w:rsidRDefault="00645C22" w:rsidP="00F9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962CE" w:rsidRPr="00C962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https://kriro.r</w:t>
              </w:r>
              <w:r w:rsidR="00C962CE" w:rsidRPr="00C962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</w:t>
              </w:r>
              <w:r w:rsidR="00C962CE" w:rsidRPr="00C962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/1Ufvr</w:t>
              </w:r>
            </w:hyperlink>
          </w:p>
        </w:tc>
      </w:tr>
      <w:tr w:rsidR="002A18B7" w:rsidRPr="007E13ED" w14:paraId="1C599050" w14:textId="77777777" w:rsidTr="006752B0">
        <w:trPr>
          <w:trHeight w:val="411"/>
        </w:trPr>
        <w:tc>
          <w:tcPr>
            <w:tcW w:w="566" w:type="dxa"/>
          </w:tcPr>
          <w:p w14:paraId="3564DF21" w14:textId="66D57C93" w:rsidR="002A18B7" w:rsidRDefault="001827DE" w:rsidP="00F9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5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</w:tcPr>
          <w:p w14:paraId="7F3DE99C" w14:textId="77777777" w:rsidR="00BC3663" w:rsidRPr="00BC3663" w:rsidRDefault="00BC3663" w:rsidP="00BC3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63">
              <w:rPr>
                <w:rFonts w:ascii="Times New Roman" w:hAnsi="Times New Roman" w:cs="Times New Roman"/>
                <w:sz w:val="24"/>
                <w:szCs w:val="24"/>
              </w:rPr>
              <w:t>17.12.2024.</w:t>
            </w:r>
          </w:p>
          <w:p w14:paraId="79D0B353" w14:textId="053807D4" w:rsidR="002A18B7" w:rsidRDefault="00BC3663" w:rsidP="00BC3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6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827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</w:tcPr>
          <w:p w14:paraId="5A90C67F" w14:textId="65E5E4BB" w:rsidR="002A18B7" w:rsidRDefault="00BC3663" w:rsidP="000737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</w:t>
            </w:r>
            <w:r w:rsidRPr="00BC3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3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«Государственный реестр примерных рабочих программ – по отдельным учебным предметам и коррекционным курсам. </w:t>
            </w:r>
            <w:r w:rsidR="008E15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BC3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онструктор для индивидуальных программ</w:t>
            </w:r>
            <w:r w:rsidR="008E15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дополнительного</w:t>
            </w:r>
            <w:r w:rsidRPr="00BC3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обучения детей с ОВЗ»</w:t>
            </w:r>
            <w:r w:rsidR="00BC40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15493DF2" w14:textId="35DA3BE4" w:rsidR="00BC40EE" w:rsidRDefault="00BC40EE" w:rsidP="00BC40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2B0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семинара будут рассмотрены вопросы:</w:t>
            </w:r>
          </w:p>
          <w:p w14:paraId="10385E8A" w14:textId="46BF3BF0" w:rsidR="00BC40EE" w:rsidRPr="008E15EC" w:rsidRDefault="008E15EC" w:rsidP="008E15EC">
            <w:pPr>
              <w:pStyle w:val="a4"/>
              <w:numPr>
                <w:ilvl w:val="0"/>
                <w:numId w:val="12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Обзор </w:t>
            </w:r>
            <w:r w:rsidRPr="008E15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8E15EC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</w:t>
            </w:r>
            <w:r w:rsidR="006752B0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8E1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реестр</w:t>
            </w:r>
            <w:r w:rsidR="006752B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E1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примерных рабочих программ – по отдельным учебным предметам и коррекционным курсам</w:t>
            </w:r>
            <w:r w:rsidR="006752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9418A9D" w14:textId="609B87B6" w:rsidR="008E15EC" w:rsidRPr="001A0A26" w:rsidRDefault="008E15EC" w:rsidP="001A0A26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в Конструкторе</w:t>
            </w:r>
            <w:r w:rsidR="006752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67C7C26" w14:textId="6365FC66" w:rsidR="00BC40EE" w:rsidRPr="00BC3663" w:rsidRDefault="00BC40EE" w:rsidP="000737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441A873" w14:textId="77777777" w:rsidR="00BC3663" w:rsidRPr="00BC3663" w:rsidRDefault="00BC3663" w:rsidP="00BC3663">
            <w:pPr>
              <w:ind w:left="3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6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Савенко Наталья Александровна, </w:t>
            </w:r>
            <w:r w:rsidRPr="00BC3663">
              <w:rPr>
                <w:rFonts w:ascii="Times New Roman" w:hAnsi="Times New Roman" w:cs="Times New Roman"/>
                <w:sz w:val="24"/>
                <w:szCs w:val="24"/>
              </w:rPr>
              <w:t>заведующий центром психолого-педагогического сопровождения специального и инклюзивного образования, интернатных учреждений» ГОУДПО «КРИРО»;</w:t>
            </w:r>
          </w:p>
          <w:p w14:paraId="00B3A788" w14:textId="05E80C9D" w:rsidR="002A18B7" w:rsidRDefault="00BC3663" w:rsidP="00BC3663">
            <w:pPr>
              <w:ind w:left="3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3663">
              <w:rPr>
                <w:rFonts w:ascii="Times New Roman" w:hAnsi="Times New Roman" w:cs="Times New Roman"/>
                <w:b/>
                <w:sz w:val="24"/>
                <w:szCs w:val="24"/>
              </w:rPr>
              <w:t>Твердова</w:t>
            </w:r>
            <w:proofErr w:type="spellEnd"/>
            <w:r w:rsidRPr="00BC3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 Владимировна, </w:t>
            </w:r>
            <w:r w:rsidRPr="00BC3663">
              <w:rPr>
                <w:rFonts w:ascii="Times New Roman" w:hAnsi="Times New Roman" w:cs="Times New Roman"/>
                <w:sz w:val="24"/>
                <w:szCs w:val="24"/>
              </w:rPr>
              <w:t>методист центра психолого-педагогического сопровождения специального и инклюзивного образования, интернатных учреждений» ГОУДПО «КРИРО».</w:t>
            </w:r>
          </w:p>
        </w:tc>
        <w:tc>
          <w:tcPr>
            <w:tcW w:w="2551" w:type="dxa"/>
          </w:tcPr>
          <w:p w14:paraId="072ECB33" w14:textId="30A63BC3" w:rsidR="002A18B7" w:rsidRPr="00F01023" w:rsidRDefault="00046A99" w:rsidP="00F9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99">
              <w:rPr>
                <w:rFonts w:ascii="Times New Roman" w:hAnsi="Times New Roman" w:cs="Times New Roman"/>
                <w:sz w:val="24"/>
                <w:szCs w:val="24"/>
              </w:rPr>
              <w:t>Руководители, заместители директоров, педагогические работники, специалисты образовательных организаций, методисты муниципальных методических служб</w:t>
            </w:r>
          </w:p>
        </w:tc>
        <w:tc>
          <w:tcPr>
            <w:tcW w:w="2693" w:type="dxa"/>
          </w:tcPr>
          <w:p w14:paraId="29361F40" w14:textId="52D94417" w:rsidR="002A18B7" w:rsidRDefault="003C63C7" w:rsidP="00F91228">
            <w:pPr>
              <w:jc w:val="center"/>
            </w:pPr>
            <w:hyperlink r:id="rId12" w:history="1">
              <w:r w:rsidRPr="00711D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https://kriro.ru/CbQ3b</w:t>
              </w:r>
            </w:hyperlink>
          </w:p>
        </w:tc>
      </w:tr>
      <w:tr w:rsidR="003F116A" w:rsidRPr="007E13ED" w14:paraId="383DCFAA" w14:textId="77777777" w:rsidTr="007F1DE9">
        <w:trPr>
          <w:trHeight w:val="694"/>
        </w:trPr>
        <w:tc>
          <w:tcPr>
            <w:tcW w:w="566" w:type="dxa"/>
          </w:tcPr>
          <w:p w14:paraId="6CA61042" w14:textId="2E2CEE99" w:rsidR="003F116A" w:rsidRDefault="001827DE" w:rsidP="003F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5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</w:tcPr>
          <w:p w14:paraId="007B6DC6" w14:textId="3E91AA0C" w:rsidR="003F116A" w:rsidRPr="00BC3663" w:rsidRDefault="003F116A" w:rsidP="003F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C3663">
              <w:rPr>
                <w:rFonts w:ascii="Times New Roman" w:hAnsi="Times New Roman" w:cs="Times New Roman"/>
                <w:sz w:val="24"/>
                <w:szCs w:val="24"/>
              </w:rPr>
              <w:t>.12.2024.</w:t>
            </w:r>
          </w:p>
          <w:p w14:paraId="39CA9349" w14:textId="1A2EF449" w:rsidR="003F116A" w:rsidRPr="00BC3663" w:rsidRDefault="003F116A" w:rsidP="003F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6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827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</w:tcPr>
          <w:p w14:paraId="77426FAA" w14:textId="77777777" w:rsidR="003F116A" w:rsidRDefault="003F116A" w:rsidP="003F116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0A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 «</w:t>
            </w:r>
            <w:r w:rsidRPr="00820A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Социализация детей, воспитывающихся в приемных семьях</w:t>
            </w:r>
            <w:r w:rsidRPr="00820A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820A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4AC2CB29" w14:textId="77777777" w:rsidR="00820AAE" w:rsidRDefault="00820AAE" w:rsidP="00820A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1C1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семинара будут рассмотрены вопросы:</w:t>
            </w:r>
          </w:p>
          <w:p w14:paraId="2B813329" w14:textId="22179A57" w:rsidR="00820AAE" w:rsidRPr="00820AAE" w:rsidRDefault="005C61C1" w:rsidP="003F116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1C1">
              <w:rPr>
                <w:rFonts w:ascii="Times New Roman" w:hAnsi="Times New Roman" w:cs="Times New Roman"/>
                <w:sz w:val="24"/>
                <w:szCs w:val="24"/>
              </w:rPr>
              <w:t>1. Как включить приемного ребенка в социальную среду: условия успешной социализации приемного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61C1">
              <w:rPr>
                <w:rFonts w:ascii="Times New Roman" w:hAnsi="Times New Roman" w:cs="Times New Roman"/>
                <w:sz w:val="24"/>
                <w:szCs w:val="24"/>
              </w:rPr>
              <w:br/>
              <w:t>2. Отношения приемной семьи с социумом: детский сад, школа. Принцип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1C1">
              <w:rPr>
                <w:rFonts w:ascii="Times New Roman" w:hAnsi="Times New Roman" w:cs="Times New Roman"/>
                <w:sz w:val="24"/>
                <w:szCs w:val="24"/>
              </w:rPr>
              <w:t>П».</w:t>
            </w:r>
          </w:p>
        </w:tc>
        <w:tc>
          <w:tcPr>
            <w:tcW w:w="3544" w:type="dxa"/>
          </w:tcPr>
          <w:p w14:paraId="169464FE" w14:textId="50C97C0F" w:rsidR="003F116A" w:rsidRPr="00BC3663" w:rsidRDefault="003F116A" w:rsidP="003F116A">
            <w:pPr>
              <w:ind w:left="3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5856">
              <w:rPr>
                <w:rFonts w:ascii="Times New Roman" w:hAnsi="Times New Roman" w:cs="Times New Roman"/>
                <w:b/>
                <w:sz w:val="24"/>
                <w:szCs w:val="24"/>
              </w:rPr>
              <w:t>Лужикова</w:t>
            </w:r>
            <w:proofErr w:type="spellEnd"/>
            <w:r w:rsidRPr="00C15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Васильевна, </w:t>
            </w:r>
            <w:r w:rsidRPr="00C15856">
              <w:rPr>
                <w:rFonts w:ascii="Times New Roman" w:hAnsi="Times New Roman" w:cs="Times New Roman"/>
                <w:sz w:val="24"/>
                <w:szCs w:val="24"/>
              </w:rPr>
              <w:t>педагог-психолог, ГОУ РК "РЦО", Региональный ресурсный центр сопровождения лиц из числа детей-сирот в Республике Коми Сыктывкара, консультант Республиканского консультационного центра ГОУДПО «КРИРО»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55F3277C" w14:textId="24A586B2" w:rsidR="003F116A" w:rsidRPr="00046A99" w:rsidRDefault="003F116A" w:rsidP="003F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7F">
              <w:rPr>
                <w:rFonts w:ascii="Times New Roman" w:hAnsi="Times New Roman" w:cs="Times New Roman"/>
                <w:sz w:val="24"/>
                <w:szCs w:val="24"/>
              </w:rPr>
              <w:t>специалисты органов опеки и попечительства, родители</w:t>
            </w:r>
          </w:p>
        </w:tc>
        <w:tc>
          <w:tcPr>
            <w:tcW w:w="2693" w:type="dxa"/>
          </w:tcPr>
          <w:p w14:paraId="6C3E9743" w14:textId="20EEB590" w:rsidR="003F116A" w:rsidRDefault="00354CFD" w:rsidP="003F116A">
            <w:pPr>
              <w:jc w:val="center"/>
            </w:pPr>
            <w:hyperlink r:id="rId13" w:history="1">
              <w:r w:rsidRPr="008357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https://kriro.ru/S2beu</w:t>
              </w:r>
            </w:hyperlink>
          </w:p>
        </w:tc>
      </w:tr>
      <w:bookmarkEnd w:id="2"/>
    </w:tbl>
    <w:p w14:paraId="154EBD80" w14:textId="77777777" w:rsidR="00F91228" w:rsidRDefault="00F91228" w:rsidP="00725A08"/>
    <w:sectPr w:rsidR="00F91228" w:rsidSect="00D0154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15208"/>
    <w:multiLevelType w:val="hybridMultilevel"/>
    <w:tmpl w:val="A282E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D1150"/>
    <w:multiLevelType w:val="hybridMultilevel"/>
    <w:tmpl w:val="42A07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C0B58"/>
    <w:multiLevelType w:val="hybridMultilevel"/>
    <w:tmpl w:val="332EB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309D0"/>
    <w:multiLevelType w:val="hybridMultilevel"/>
    <w:tmpl w:val="39F60044"/>
    <w:lvl w:ilvl="0" w:tplc="816A2A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D2CF4"/>
    <w:multiLevelType w:val="hybridMultilevel"/>
    <w:tmpl w:val="C9C643FA"/>
    <w:lvl w:ilvl="0" w:tplc="48B0EF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A2483"/>
    <w:multiLevelType w:val="hybridMultilevel"/>
    <w:tmpl w:val="6C8CC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D0948"/>
    <w:multiLevelType w:val="hybridMultilevel"/>
    <w:tmpl w:val="DA5E0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81992"/>
    <w:multiLevelType w:val="hybridMultilevel"/>
    <w:tmpl w:val="9C68D2BC"/>
    <w:lvl w:ilvl="0" w:tplc="9B7A33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4465A"/>
    <w:multiLevelType w:val="hybridMultilevel"/>
    <w:tmpl w:val="047EC43A"/>
    <w:lvl w:ilvl="0" w:tplc="2A7051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F0B24"/>
    <w:multiLevelType w:val="hybridMultilevel"/>
    <w:tmpl w:val="0C4C3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E3A61"/>
    <w:multiLevelType w:val="hybridMultilevel"/>
    <w:tmpl w:val="738EA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B2C3D"/>
    <w:multiLevelType w:val="hybridMultilevel"/>
    <w:tmpl w:val="1590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E3772"/>
    <w:multiLevelType w:val="hybridMultilevel"/>
    <w:tmpl w:val="85905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3"/>
  </w:num>
  <w:num w:numId="10">
    <w:abstractNumId w:val="10"/>
  </w:num>
  <w:num w:numId="11">
    <w:abstractNumId w:val="6"/>
  </w:num>
  <w:num w:numId="12">
    <w:abstractNumId w:val="1"/>
  </w:num>
  <w:num w:numId="1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79E"/>
    <w:rsid w:val="0000053E"/>
    <w:rsid w:val="00005B17"/>
    <w:rsid w:val="0001417E"/>
    <w:rsid w:val="00020A9A"/>
    <w:rsid w:val="00022A5F"/>
    <w:rsid w:val="00023202"/>
    <w:rsid w:val="00025850"/>
    <w:rsid w:val="00026405"/>
    <w:rsid w:val="00026A1E"/>
    <w:rsid w:val="00026C06"/>
    <w:rsid w:val="000335F3"/>
    <w:rsid w:val="000343AF"/>
    <w:rsid w:val="00034534"/>
    <w:rsid w:val="0003626C"/>
    <w:rsid w:val="0003632A"/>
    <w:rsid w:val="000363F6"/>
    <w:rsid w:val="000374C0"/>
    <w:rsid w:val="000408F7"/>
    <w:rsid w:val="000421BF"/>
    <w:rsid w:val="00042C93"/>
    <w:rsid w:val="000458DB"/>
    <w:rsid w:val="00045DE8"/>
    <w:rsid w:val="00046A99"/>
    <w:rsid w:val="000475A5"/>
    <w:rsid w:val="00050342"/>
    <w:rsid w:val="00055AF5"/>
    <w:rsid w:val="00064F17"/>
    <w:rsid w:val="00065166"/>
    <w:rsid w:val="000654C3"/>
    <w:rsid w:val="000705F1"/>
    <w:rsid w:val="00070E84"/>
    <w:rsid w:val="000737DB"/>
    <w:rsid w:val="00075BC8"/>
    <w:rsid w:val="000776C6"/>
    <w:rsid w:val="00080640"/>
    <w:rsid w:val="00083546"/>
    <w:rsid w:val="000902D9"/>
    <w:rsid w:val="00090328"/>
    <w:rsid w:val="000904A0"/>
    <w:rsid w:val="00091824"/>
    <w:rsid w:val="0009705E"/>
    <w:rsid w:val="000A0AAF"/>
    <w:rsid w:val="000A1002"/>
    <w:rsid w:val="000B03F1"/>
    <w:rsid w:val="000B59C0"/>
    <w:rsid w:val="000C7162"/>
    <w:rsid w:val="000D19B2"/>
    <w:rsid w:val="000D24A9"/>
    <w:rsid w:val="000D5C65"/>
    <w:rsid w:val="000D685C"/>
    <w:rsid w:val="000E1062"/>
    <w:rsid w:val="000E5421"/>
    <w:rsid w:val="000F3179"/>
    <w:rsid w:val="00100D90"/>
    <w:rsid w:val="001018AD"/>
    <w:rsid w:val="00101C25"/>
    <w:rsid w:val="00102F7F"/>
    <w:rsid w:val="00103B13"/>
    <w:rsid w:val="00103B48"/>
    <w:rsid w:val="00104A8D"/>
    <w:rsid w:val="00107394"/>
    <w:rsid w:val="00111E16"/>
    <w:rsid w:val="0011425B"/>
    <w:rsid w:val="00117846"/>
    <w:rsid w:val="001229B4"/>
    <w:rsid w:val="00131E31"/>
    <w:rsid w:val="001322E9"/>
    <w:rsid w:val="001341FD"/>
    <w:rsid w:val="00135111"/>
    <w:rsid w:val="0013566E"/>
    <w:rsid w:val="001378C7"/>
    <w:rsid w:val="00144BCE"/>
    <w:rsid w:val="0014542B"/>
    <w:rsid w:val="0014738F"/>
    <w:rsid w:val="001512E4"/>
    <w:rsid w:val="00153068"/>
    <w:rsid w:val="0015358E"/>
    <w:rsid w:val="00153BA2"/>
    <w:rsid w:val="001554EA"/>
    <w:rsid w:val="00160788"/>
    <w:rsid w:val="001613D3"/>
    <w:rsid w:val="00162506"/>
    <w:rsid w:val="00163D28"/>
    <w:rsid w:val="00165AE0"/>
    <w:rsid w:val="001666B3"/>
    <w:rsid w:val="00166B4D"/>
    <w:rsid w:val="00166F65"/>
    <w:rsid w:val="00167C22"/>
    <w:rsid w:val="00170586"/>
    <w:rsid w:val="0017085B"/>
    <w:rsid w:val="00172474"/>
    <w:rsid w:val="00174C11"/>
    <w:rsid w:val="001827DE"/>
    <w:rsid w:val="001909F4"/>
    <w:rsid w:val="00193B41"/>
    <w:rsid w:val="0019679E"/>
    <w:rsid w:val="001A0A26"/>
    <w:rsid w:val="001A1D83"/>
    <w:rsid w:val="001A60B2"/>
    <w:rsid w:val="001B0994"/>
    <w:rsid w:val="001B1A11"/>
    <w:rsid w:val="001B2412"/>
    <w:rsid w:val="001C15D8"/>
    <w:rsid w:val="001C1852"/>
    <w:rsid w:val="001C1993"/>
    <w:rsid w:val="001C36F3"/>
    <w:rsid w:val="001C3CF0"/>
    <w:rsid w:val="001C66D3"/>
    <w:rsid w:val="001D1E3A"/>
    <w:rsid w:val="001D2872"/>
    <w:rsid w:val="001D4421"/>
    <w:rsid w:val="001D4C20"/>
    <w:rsid w:val="001D6DC1"/>
    <w:rsid w:val="001E145F"/>
    <w:rsid w:val="001E4DDB"/>
    <w:rsid w:val="001E7612"/>
    <w:rsid w:val="001F270B"/>
    <w:rsid w:val="001F42E2"/>
    <w:rsid w:val="001F5AD0"/>
    <w:rsid w:val="00200577"/>
    <w:rsid w:val="0020109A"/>
    <w:rsid w:val="00201FAD"/>
    <w:rsid w:val="00203076"/>
    <w:rsid w:val="002047AE"/>
    <w:rsid w:val="002050D7"/>
    <w:rsid w:val="0020634A"/>
    <w:rsid w:val="00211305"/>
    <w:rsid w:val="00211F42"/>
    <w:rsid w:val="002130DC"/>
    <w:rsid w:val="00213245"/>
    <w:rsid w:val="00213254"/>
    <w:rsid w:val="00213A56"/>
    <w:rsid w:val="00213DD0"/>
    <w:rsid w:val="00215CC8"/>
    <w:rsid w:val="00231E7A"/>
    <w:rsid w:val="002362E8"/>
    <w:rsid w:val="002377FF"/>
    <w:rsid w:val="00240DAD"/>
    <w:rsid w:val="0024389A"/>
    <w:rsid w:val="00243ED6"/>
    <w:rsid w:val="002515F4"/>
    <w:rsid w:val="00252983"/>
    <w:rsid w:val="00260F8E"/>
    <w:rsid w:val="00261728"/>
    <w:rsid w:val="00261981"/>
    <w:rsid w:val="00264B35"/>
    <w:rsid w:val="00264FBC"/>
    <w:rsid w:val="00265F80"/>
    <w:rsid w:val="00267589"/>
    <w:rsid w:val="00270401"/>
    <w:rsid w:val="002708BA"/>
    <w:rsid w:val="002721E1"/>
    <w:rsid w:val="00272C95"/>
    <w:rsid w:val="00272CBA"/>
    <w:rsid w:val="00274537"/>
    <w:rsid w:val="00277536"/>
    <w:rsid w:val="00280CD5"/>
    <w:rsid w:val="002819A3"/>
    <w:rsid w:val="00284C6B"/>
    <w:rsid w:val="00284EE8"/>
    <w:rsid w:val="00291D77"/>
    <w:rsid w:val="00297421"/>
    <w:rsid w:val="002A0058"/>
    <w:rsid w:val="002A18B7"/>
    <w:rsid w:val="002A33ED"/>
    <w:rsid w:val="002A5344"/>
    <w:rsid w:val="002A5A01"/>
    <w:rsid w:val="002A6CF4"/>
    <w:rsid w:val="002B09DD"/>
    <w:rsid w:val="002B34AB"/>
    <w:rsid w:val="002B3F26"/>
    <w:rsid w:val="002B4E4E"/>
    <w:rsid w:val="002B57A3"/>
    <w:rsid w:val="002C44B3"/>
    <w:rsid w:val="002C4779"/>
    <w:rsid w:val="002D26EB"/>
    <w:rsid w:val="002D35CF"/>
    <w:rsid w:val="002D3C2F"/>
    <w:rsid w:val="002D71DE"/>
    <w:rsid w:val="002D727A"/>
    <w:rsid w:val="002E41A7"/>
    <w:rsid w:val="002F71D1"/>
    <w:rsid w:val="002F7E25"/>
    <w:rsid w:val="00301998"/>
    <w:rsid w:val="00303A7C"/>
    <w:rsid w:val="003063A8"/>
    <w:rsid w:val="003207EE"/>
    <w:rsid w:val="00322967"/>
    <w:rsid w:val="00323855"/>
    <w:rsid w:val="003250BB"/>
    <w:rsid w:val="00326A13"/>
    <w:rsid w:val="00327124"/>
    <w:rsid w:val="0033026B"/>
    <w:rsid w:val="00332455"/>
    <w:rsid w:val="0033543C"/>
    <w:rsid w:val="00336B72"/>
    <w:rsid w:val="00336D39"/>
    <w:rsid w:val="00340D18"/>
    <w:rsid w:val="00341104"/>
    <w:rsid w:val="003417F5"/>
    <w:rsid w:val="00342C57"/>
    <w:rsid w:val="00342CCB"/>
    <w:rsid w:val="0034604B"/>
    <w:rsid w:val="0034644B"/>
    <w:rsid w:val="00354CFD"/>
    <w:rsid w:val="00354E83"/>
    <w:rsid w:val="00364E77"/>
    <w:rsid w:val="00370043"/>
    <w:rsid w:val="00370338"/>
    <w:rsid w:val="00370BC4"/>
    <w:rsid w:val="00371037"/>
    <w:rsid w:val="00371C40"/>
    <w:rsid w:val="0038746C"/>
    <w:rsid w:val="00387671"/>
    <w:rsid w:val="003902FB"/>
    <w:rsid w:val="00390F7F"/>
    <w:rsid w:val="00395F39"/>
    <w:rsid w:val="00397158"/>
    <w:rsid w:val="003A14D3"/>
    <w:rsid w:val="003A2D10"/>
    <w:rsid w:val="003A4031"/>
    <w:rsid w:val="003B0CC7"/>
    <w:rsid w:val="003B61B3"/>
    <w:rsid w:val="003B6804"/>
    <w:rsid w:val="003C003C"/>
    <w:rsid w:val="003C29E8"/>
    <w:rsid w:val="003C4824"/>
    <w:rsid w:val="003C63C7"/>
    <w:rsid w:val="003D1669"/>
    <w:rsid w:val="003D4A1C"/>
    <w:rsid w:val="003D5A9B"/>
    <w:rsid w:val="003D7C00"/>
    <w:rsid w:val="003E020D"/>
    <w:rsid w:val="003E2129"/>
    <w:rsid w:val="003E4FC1"/>
    <w:rsid w:val="003F116A"/>
    <w:rsid w:val="003F2429"/>
    <w:rsid w:val="003F48AA"/>
    <w:rsid w:val="003F50E7"/>
    <w:rsid w:val="003F61CE"/>
    <w:rsid w:val="00403570"/>
    <w:rsid w:val="00416A1F"/>
    <w:rsid w:val="00416C7A"/>
    <w:rsid w:val="0042148B"/>
    <w:rsid w:val="00423769"/>
    <w:rsid w:val="00424B66"/>
    <w:rsid w:val="004272F7"/>
    <w:rsid w:val="00427565"/>
    <w:rsid w:val="00433D0F"/>
    <w:rsid w:val="00434266"/>
    <w:rsid w:val="0043563C"/>
    <w:rsid w:val="00435B0A"/>
    <w:rsid w:val="004374DF"/>
    <w:rsid w:val="0044039E"/>
    <w:rsid w:val="004426E7"/>
    <w:rsid w:val="0045418A"/>
    <w:rsid w:val="004546BA"/>
    <w:rsid w:val="00456E67"/>
    <w:rsid w:val="00467526"/>
    <w:rsid w:val="00467E16"/>
    <w:rsid w:val="00470422"/>
    <w:rsid w:val="0047074F"/>
    <w:rsid w:val="004709F4"/>
    <w:rsid w:val="00475184"/>
    <w:rsid w:val="00481A75"/>
    <w:rsid w:val="0048441C"/>
    <w:rsid w:val="004917D0"/>
    <w:rsid w:val="00492903"/>
    <w:rsid w:val="004A116F"/>
    <w:rsid w:val="004A16A9"/>
    <w:rsid w:val="004A3406"/>
    <w:rsid w:val="004A6205"/>
    <w:rsid w:val="004B0A02"/>
    <w:rsid w:val="004B0D32"/>
    <w:rsid w:val="004B4C51"/>
    <w:rsid w:val="004B4DA0"/>
    <w:rsid w:val="004B6474"/>
    <w:rsid w:val="004B7778"/>
    <w:rsid w:val="004C14A5"/>
    <w:rsid w:val="004C2909"/>
    <w:rsid w:val="004C2BCE"/>
    <w:rsid w:val="004C5BFA"/>
    <w:rsid w:val="004E02DE"/>
    <w:rsid w:val="004E2694"/>
    <w:rsid w:val="004E3DE6"/>
    <w:rsid w:val="004F050D"/>
    <w:rsid w:val="004F15B4"/>
    <w:rsid w:val="004F3E65"/>
    <w:rsid w:val="00503791"/>
    <w:rsid w:val="005039EA"/>
    <w:rsid w:val="00504A2B"/>
    <w:rsid w:val="00504C58"/>
    <w:rsid w:val="00506C3E"/>
    <w:rsid w:val="00507364"/>
    <w:rsid w:val="00512590"/>
    <w:rsid w:val="00512EA9"/>
    <w:rsid w:val="0051358F"/>
    <w:rsid w:val="00516E4D"/>
    <w:rsid w:val="00517130"/>
    <w:rsid w:val="005176BF"/>
    <w:rsid w:val="00521537"/>
    <w:rsid w:val="00526C2B"/>
    <w:rsid w:val="00531A94"/>
    <w:rsid w:val="005347B3"/>
    <w:rsid w:val="005358C0"/>
    <w:rsid w:val="005368E8"/>
    <w:rsid w:val="00536C09"/>
    <w:rsid w:val="00547219"/>
    <w:rsid w:val="00550EC6"/>
    <w:rsid w:val="0055315D"/>
    <w:rsid w:val="00553439"/>
    <w:rsid w:val="0055401B"/>
    <w:rsid w:val="00556D3B"/>
    <w:rsid w:val="00561912"/>
    <w:rsid w:val="00564B50"/>
    <w:rsid w:val="0056586E"/>
    <w:rsid w:val="00565C0F"/>
    <w:rsid w:val="00571E59"/>
    <w:rsid w:val="00572860"/>
    <w:rsid w:val="005732EC"/>
    <w:rsid w:val="005749F1"/>
    <w:rsid w:val="00577C9A"/>
    <w:rsid w:val="00580DD1"/>
    <w:rsid w:val="005810C2"/>
    <w:rsid w:val="005821AB"/>
    <w:rsid w:val="00583972"/>
    <w:rsid w:val="00584BD5"/>
    <w:rsid w:val="00594E7C"/>
    <w:rsid w:val="005976D2"/>
    <w:rsid w:val="005A0434"/>
    <w:rsid w:val="005A18C3"/>
    <w:rsid w:val="005A1DDB"/>
    <w:rsid w:val="005A202A"/>
    <w:rsid w:val="005A61A1"/>
    <w:rsid w:val="005B0207"/>
    <w:rsid w:val="005B3C38"/>
    <w:rsid w:val="005B40BE"/>
    <w:rsid w:val="005B74DB"/>
    <w:rsid w:val="005C11BD"/>
    <w:rsid w:val="005C12BD"/>
    <w:rsid w:val="005C3327"/>
    <w:rsid w:val="005C3A70"/>
    <w:rsid w:val="005C47AF"/>
    <w:rsid w:val="005C61C1"/>
    <w:rsid w:val="005D1E4F"/>
    <w:rsid w:val="005E291E"/>
    <w:rsid w:val="005E3B5B"/>
    <w:rsid w:val="005E4F42"/>
    <w:rsid w:val="005F423A"/>
    <w:rsid w:val="00601E04"/>
    <w:rsid w:val="00603AE6"/>
    <w:rsid w:val="00606335"/>
    <w:rsid w:val="0061266E"/>
    <w:rsid w:val="0061315B"/>
    <w:rsid w:val="0061526E"/>
    <w:rsid w:val="00620365"/>
    <w:rsid w:val="00626BD7"/>
    <w:rsid w:val="00630264"/>
    <w:rsid w:val="00631B3A"/>
    <w:rsid w:val="0063687A"/>
    <w:rsid w:val="006372E1"/>
    <w:rsid w:val="006374A3"/>
    <w:rsid w:val="00640351"/>
    <w:rsid w:val="00641164"/>
    <w:rsid w:val="00644FAC"/>
    <w:rsid w:val="00645C22"/>
    <w:rsid w:val="00650474"/>
    <w:rsid w:val="0065361A"/>
    <w:rsid w:val="00654537"/>
    <w:rsid w:val="00657356"/>
    <w:rsid w:val="00660877"/>
    <w:rsid w:val="006667CF"/>
    <w:rsid w:val="00666B8E"/>
    <w:rsid w:val="0067172E"/>
    <w:rsid w:val="00671DB2"/>
    <w:rsid w:val="006752B0"/>
    <w:rsid w:val="00675661"/>
    <w:rsid w:val="00677752"/>
    <w:rsid w:val="006801EC"/>
    <w:rsid w:val="00682B95"/>
    <w:rsid w:val="00686511"/>
    <w:rsid w:val="006870F6"/>
    <w:rsid w:val="0068724E"/>
    <w:rsid w:val="00693075"/>
    <w:rsid w:val="00697F4B"/>
    <w:rsid w:val="006A11ED"/>
    <w:rsid w:val="006A2EFB"/>
    <w:rsid w:val="006A4906"/>
    <w:rsid w:val="006A7F9F"/>
    <w:rsid w:val="006B2736"/>
    <w:rsid w:val="006B43C6"/>
    <w:rsid w:val="006B7983"/>
    <w:rsid w:val="006B7DD7"/>
    <w:rsid w:val="006C1DBD"/>
    <w:rsid w:val="006C22A3"/>
    <w:rsid w:val="006D0CCC"/>
    <w:rsid w:val="006D5BE5"/>
    <w:rsid w:val="006E3D41"/>
    <w:rsid w:val="006E4854"/>
    <w:rsid w:val="006E48A2"/>
    <w:rsid w:val="006F3A68"/>
    <w:rsid w:val="006F3E3B"/>
    <w:rsid w:val="007006DC"/>
    <w:rsid w:val="007017B2"/>
    <w:rsid w:val="007052F3"/>
    <w:rsid w:val="00710272"/>
    <w:rsid w:val="007104CC"/>
    <w:rsid w:val="00711853"/>
    <w:rsid w:val="00711D49"/>
    <w:rsid w:val="00713075"/>
    <w:rsid w:val="007139E3"/>
    <w:rsid w:val="007145E3"/>
    <w:rsid w:val="007249BC"/>
    <w:rsid w:val="00724A8B"/>
    <w:rsid w:val="00725A08"/>
    <w:rsid w:val="007260E2"/>
    <w:rsid w:val="00726CF4"/>
    <w:rsid w:val="0073142B"/>
    <w:rsid w:val="00731715"/>
    <w:rsid w:val="0073256B"/>
    <w:rsid w:val="00741A50"/>
    <w:rsid w:val="00743EDC"/>
    <w:rsid w:val="007441CA"/>
    <w:rsid w:val="007508D6"/>
    <w:rsid w:val="00751ED4"/>
    <w:rsid w:val="007521B2"/>
    <w:rsid w:val="00752C02"/>
    <w:rsid w:val="007536EB"/>
    <w:rsid w:val="00754DEA"/>
    <w:rsid w:val="007577EA"/>
    <w:rsid w:val="0076111E"/>
    <w:rsid w:val="00762B2B"/>
    <w:rsid w:val="00763196"/>
    <w:rsid w:val="00763A2D"/>
    <w:rsid w:val="00764A11"/>
    <w:rsid w:val="00765486"/>
    <w:rsid w:val="0077330F"/>
    <w:rsid w:val="00776251"/>
    <w:rsid w:val="00777DF1"/>
    <w:rsid w:val="00781915"/>
    <w:rsid w:val="00782522"/>
    <w:rsid w:val="00783E32"/>
    <w:rsid w:val="00784CB4"/>
    <w:rsid w:val="00785761"/>
    <w:rsid w:val="00790082"/>
    <w:rsid w:val="00790E7E"/>
    <w:rsid w:val="007951EE"/>
    <w:rsid w:val="007A20B6"/>
    <w:rsid w:val="007A488C"/>
    <w:rsid w:val="007A78C0"/>
    <w:rsid w:val="007A7915"/>
    <w:rsid w:val="007B141C"/>
    <w:rsid w:val="007C6AF6"/>
    <w:rsid w:val="007D43CC"/>
    <w:rsid w:val="007D4CCA"/>
    <w:rsid w:val="007D5AD2"/>
    <w:rsid w:val="007D6E8B"/>
    <w:rsid w:val="007E13ED"/>
    <w:rsid w:val="007F192B"/>
    <w:rsid w:val="007F1DE9"/>
    <w:rsid w:val="007F3239"/>
    <w:rsid w:val="007F3756"/>
    <w:rsid w:val="007F3CD8"/>
    <w:rsid w:val="007F67E9"/>
    <w:rsid w:val="007F7234"/>
    <w:rsid w:val="007F7BBD"/>
    <w:rsid w:val="0081278B"/>
    <w:rsid w:val="00813476"/>
    <w:rsid w:val="008156A9"/>
    <w:rsid w:val="00815D4A"/>
    <w:rsid w:val="00815F56"/>
    <w:rsid w:val="00816392"/>
    <w:rsid w:val="00820AAE"/>
    <w:rsid w:val="00820ABB"/>
    <w:rsid w:val="00821FA7"/>
    <w:rsid w:val="008232B4"/>
    <w:rsid w:val="00823DBD"/>
    <w:rsid w:val="008263FC"/>
    <w:rsid w:val="0082744C"/>
    <w:rsid w:val="00830080"/>
    <w:rsid w:val="008335A9"/>
    <w:rsid w:val="008338AB"/>
    <w:rsid w:val="00833A5A"/>
    <w:rsid w:val="0083574B"/>
    <w:rsid w:val="008368AE"/>
    <w:rsid w:val="00837329"/>
    <w:rsid w:val="008404CF"/>
    <w:rsid w:val="00841AA7"/>
    <w:rsid w:val="0084621A"/>
    <w:rsid w:val="00850EF8"/>
    <w:rsid w:val="008543E1"/>
    <w:rsid w:val="008606FE"/>
    <w:rsid w:val="00863D59"/>
    <w:rsid w:val="00864E93"/>
    <w:rsid w:val="00866E04"/>
    <w:rsid w:val="00872034"/>
    <w:rsid w:val="0087671C"/>
    <w:rsid w:val="008825D8"/>
    <w:rsid w:val="008905AB"/>
    <w:rsid w:val="00891F1C"/>
    <w:rsid w:val="00893750"/>
    <w:rsid w:val="0089418C"/>
    <w:rsid w:val="00894B37"/>
    <w:rsid w:val="008974C3"/>
    <w:rsid w:val="008A3011"/>
    <w:rsid w:val="008A53E2"/>
    <w:rsid w:val="008A54F4"/>
    <w:rsid w:val="008B61A3"/>
    <w:rsid w:val="008B79E2"/>
    <w:rsid w:val="008C3248"/>
    <w:rsid w:val="008C3F8E"/>
    <w:rsid w:val="008C5439"/>
    <w:rsid w:val="008C543A"/>
    <w:rsid w:val="008C572B"/>
    <w:rsid w:val="008E060C"/>
    <w:rsid w:val="008E15EC"/>
    <w:rsid w:val="008E26B6"/>
    <w:rsid w:val="008E4253"/>
    <w:rsid w:val="008E6645"/>
    <w:rsid w:val="008E76DF"/>
    <w:rsid w:val="008E7E1C"/>
    <w:rsid w:val="00900FD0"/>
    <w:rsid w:val="00901ACC"/>
    <w:rsid w:val="00902B5A"/>
    <w:rsid w:val="00902B7C"/>
    <w:rsid w:val="0090642E"/>
    <w:rsid w:val="00921E66"/>
    <w:rsid w:val="009240C3"/>
    <w:rsid w:val="00924FA1"/>
    <w:rsid w:val="00926C95"/>
    <w:rsid w:val="0093000F"/>
    <w:rsid w:val="00932418"/>
    <w:rsid w:val="009326C5"/>
    <w:rsid w:val="00933429"/>
    <w:rsid w:val="00936F3E"/>
    <w:rsid w:val="009446D3"/>
    <w:rsid w:val="0094526E"/>
    <w:rsid w:val="00953916"/>
    <w:rsid w:val="00957D67"/>
    <w:rsid w:val="0096074E"/>
    <w:rsid w:val="00963035"/>
    <w:rsid w:val="00972F98"/>
    <w:rsid w:val="009751AE"/>
    <w:rsid w:val="009752D3"/>
    <w:rsid w:val="00975A31"/>
    <w:rsid w:val="00976DDB"/>
    <w:rsid w:val="00980F68"/>
    <w:rsid w:val="009817E3"/>
    <w:rsid w:val="00981A9C"/>
    <w:rsid w:val="00982994"/>
    <w:rsid w:val="00984566"/>
    <w:rsid w:val="009914F0"/>
    <w:rsid w:val="00991E32"/>
    <w:rsid w:val="009962FA"/>
    <w:rsid w:val="009A6ACD"/>
    <w:rsid w:val="009B5414"/>
    <w:rsid w:val="009B5846"/>
    <w:rsid w:val="009B634F"/>
    <w:rsid w:val="009B6769"/>
    <w:rsid w:val="009C0ACE"/>
    <w:rsid w:val="009C48DF"/>
    <w:rsid w:val="009C4F7B"/>
    <w:rsid w:val="009C61DB"/>
    <w:rsid w:val="009C70FA"/>
    <w:rsid w:val="009D0372"/>
    <w:rsid w:val="009D1241"/>
    <w:rsid w:val="009D24C7"/>
    <w:rsid w:val="009D3F5C"/>
    <w:rsid w:val="009D43C4"/>
    <w:rsid w:val="009D62CE"/>
    <w:rsid w:val="009D7A43"/>
    <w:rsid w:val="009E153F"/>
    <w:rsid w:val="009E260B"/>
    <w:rsid w:val="009E3977"/>
    <w:rsid w:val="009E39BB"/>
    <w:rsid w:val="009E435B"/>
    <w:rsid w:val="009E4D16"/>
    <w:rsid w:val="009E5339"/>
    <w:rsid w:val="009E7B59"/>
    <w:rsid w:val="009F1B0C"/>
    <w:rsid w:val="009F4CDD"/>
    <w:rsid w:val="009F6C8F"/>
    <w:rsid w:val="00A004D8"/>
    <w:rsid w:val="00A00B24"/>
    <w:rsid w:val="00A01E90"/>
    <w:rsid w:val="00A0406B"/>
    <w:rsid w:val="00A042DB"/>
    <w:rsid w:val="00A05F0F"/>
    <w:rsid w:val="00A1512E"/>
    <w:rsid w:val="00A27889"/>
    <w:rsid w:val="00A27B8D"/>
    <w:rsid w:val="00A302C9"/>
    <w:rsid w:val="00A31073"/>
    <w:rsid w:val="00A31C59"/>
    <w:rsid w:val="00A3462C"/>
    <w:rsid w:val="00A35AC3"/>
    <w:rsid w:val="00A4171E"/>
    <w:rsid w:val="00A422DE"/>
    <w:rsid w:val="00A51806"/>
    <w:rsid w:val="00A51FE9"/>
    <w:rsid w:val="00A6470D"/>
    <w:rsid w:val="00A649C0"/>
    <w:rsid w:val="00A64F6E"/>
    <w:rsid w:val="00A658F1"/>
    <w:rsid w:val="00A667AE"/>
    <w:rsid w:val="00A70CC1"/>
    <w:rsid w:val="00A86E1E"/>
    <w:rsid w:val="00A87B8F"/>
    <w:rsid w:val="00A939E6"/>
    <w:rsid w:val="00A93D9D"/>
    <w:rsid w:val="00A94E2F"/>
    <w:rsid w:val="00A94FD5"/>
    <w:rsid w:val="00A95602"/>
    <w:rsid w:val="00A95FA4"/>
    <w:rsid w:val="00A96AAF"/>
    <w:rsid w:val="00AA1C52"/>
    <w:rsid w:val="00AB0E94"/>
    <w:rsid w:val="00AB48DA"/>
    <w:rsid w:val="00AB4BE4"/>
    <w:rsid w:val="00AB727B"/>
    <w:rsid w:val="00AB7452"/>
    <w:rsid w:val="00AC454E"/>
    <w:rsid w:val="00AC6BC8"/>
    <w:rsid w:val="00AD353A"/>
    <w:rsid w:val="00AD4098"/>
    <w:rsid w:val="00AD4124"/>
    <w:rsid w:val="00AD587A"/>
    <w:rsid w:val="00AD5D90"/>
    <w:rsid w:val="00AD7BE8"/>
    <w:rsid w:val="00AE021F"/>
    <w:rsid w:val="00AE400A"/>
    <w:rsid w:val="00AF0D5A"/>
    <w:rsid w:val="00AF3425"/>
    <w:rsid w:val="00AF57E1"/>
    <w:rsid w:val="00AF74B7"/>
    <w:rsid w:val="00B01715"/>
    <w:rsid w:val="00B02F0B"/>
    <w:rsid w:val="00B030DB"/>
    <w:rsid w:val="00B06004"/>
    <w:rsid w:val="00B072B8"/>
    <w:rsid w:val="00B11137"/>
    <w:rsid w:val="00B11AAC"/>
    <w:rsid w:val="00B139DE"/>
    <w:rsid w:val="00B15F14"/>
    <w:rsid w:val="00B24381"/>
    <w:rsid w:val="00B31AF8"/>
    <w:rsid w:val="00B33DC7"/>
    <w:rsid w:val="00B3509C"/>
    <w:rsid w:val="00B37716"/>
    <w:rsid w:val="00B421E6"/>
    <w:rsid w:val="00B450C6"/>
    <w:rsid w:val="00B505BF"/>
    <w:rsid w:val="00B54C9A"/>
    <w:rsid w:val="00B54E47"/>
    <w:rsid w:val="00B667D1"/>
    <w:rsid w:val="00B66FD2"/>
    <w:rsid w:val="00B67794"/>
    <w:rsid w:val="00B70450"/>
    <w:rsid w:val="00B7190A"/>
    <w:rsid w:val="00B72A86"/>
    <w:rsid w:val="00B74CBE"/>
    <w:rsid w:val="00B7634B"/>
    <w:rsid w:val="00B77B9E"/>
    <w:rsid w:val="00B8096A"/>
    <w:rsid w:val="00B8210E"/>
    <w:rsid w:val="00B8412F"/>
    <w:rsid w:val="00B86D11"/>
    <w:rsid w:val="00B91560"/>
    <w:rsid w:val="00B92979"/>
    <w:rsid w:val="00B94001"/>
    <w:rsid w:val="00B94537"/>
    <w:rsid w:val="00B94785"/>
    <w:rsid w:val="00B96801"/>
    <w:rsid w:val="00BA6305"/>
    <w:rsid w:val="00BA70A2"/>
    <w:rsid w:val="00BB6EE0"/>
    <w:rsid w:val="00BB6F95"/>
    <w:rsid w:val="00BB7528"/>
    <w:rsid w:val="00BC0242"/>
    <w:rsid w:val="00BC239B"/>
    <w:rsid w:val="00BC3663"/>
    <w:rsid w:val="00BC40EE"/>
    <w:rsid w:val="00BC7370"/>
    <w:rsid w:val="00BC7D67"/>
    <w:rsid w:val="00BD0772"/>
    <w:rsid w:val="00BD19F8"/>
    <w:rsid w:val="00BD37D4"/>
    <w:rsid w:val="00BD47C2"/>
    <w:rsid w:val="00BD5399"/>
    <w:rsid w:val="00BE22E6"/>
    <w:rsid w:val="00BE2B22"/>
    <w:rsid w:val="00BE6C54"/>
    <w:rsid w:val="00BF0E42"/>
    <w:rsid w:val="00BF32D8"/>
    <w:rsid w:val="00BF45B8"/>
    <w:rsid w:val="00BF6ED5"/>
    <w:rsid w:val="00C0016E"/>
    <w:rsid w:val="00C0065E"/>
    <w:rsid w:val="00C059CE"/>
    <w:rsid w:val="00C128B7"/>
    <w:rsid w:val="00C15856"/>
    <w:rsid w:val="00C17BC9"/>
    <w:rsid w:val="00C207E2"/>
    <w:rsid w:val="00C20D5B"/>
    <w:rsid w:val="00C263DA"/>
    <w:rsid w:val="00C30692"/>
    <w:rsid w:val="00C333BE"/>
    <w:rsid w:val="00C345DE"/>
    <w:rsid w:val="00C34CEA"/>
    <w:rsid w:val="00C35315"/>
    <w:rsid w:val="00C41292"/>
    <w:rsid w:val="00C41557"/>
    <w:rsid w:val="00C47A6E"/>
    <w:rsid w:val="00C47C6D"/>
    <w:rsid w:val="00C523D0"/>
    <w:rsid w:val="00C5260B"/>
    <w:rsid w:val="00C53592"/>
    <w:rsid w:val="00C55FF5"/>
    <w:rsid w:val="00C56063"/>
    <w:rsid w:val="00C56560"/>
    <w:rsid w:val="00C60ABC"/>
    <w:rsid w:val="00C626FE"/>
    <w:rsid w:val="00C63790"/>
    <w:rsid w:val="00C641AC"/>
    <w:rsid w:val="00C7020F"/>
    <w:rsid w:val="00C74BB5"/>
    <w:rsid w:val="00C76525"/>
    <w:rsid w:val="00C82101"/>
    <w:rsid w:val="00C8540F"/>
    <w:rsid w:val="00C87DBA"/>
    <w:rsid w:val="00C9165D"/>
    <w:rsid w:val="00C962CE"/>
    <w:rsid w:val="00CA14F9"/>
    <w:rsid w:val="00CA2673"/>
    <w:rsid w:val="00CA5AF2"/>
    <w:rsid w:val="00CA5D1B"/>
    <w:rsid w:val="00CB08F4"/>
    <w:rsid w:val="00CB14EF"/>
    <w:rsid w:val="00CB1D18"/>
    <w:rsid w:val="00CB2B09"/>
    <w:rsid w:val="00CB4C35"/>
    <w:rsid w:val="00CB5938"/>
    <w:rsid w:val="00CB7660"/>
    <w:rsid w:val="00CC0D3D"/>
    <w:rsid w:val="00CC26A7"/>
    <w:rsid w:val="00CC364F"/>
    <w:rsid w:val="00CD3C5D"/>
    <w:rsid w:val="00CD3F74"/>
    <w:rsid w:val="00CD567F"/>
    <w:rsid w:val="00CD5A2B"/>
    <w:rsid w:val="00CE1753"/>
    <w:rsid w:val="00CE211D"/>
    <w:rsid w:val="00CE3841"/>
    <w:rsid w:val="00CE48BB"/>
    <w:rsid w:val="00CF0184"/>
    <w:rsid w:val="00CF0B7B"/>
    <w:rsid w:val="00CF1E90"/>
    <w:rsid w:val="00D01544"/>
    <w:rsid w:val="00D01999"/>
    <w:rsid w:val="00D04F7B"/>
    <w:rsid w:val="00D04F7C"/>
    <w:rsid w:val="00D05F0A"/>
    <w:rsid w:val="00D1099E"/>
    <w:rsid w:val="00D11F66"/>
    <w:rsid w:val="00D16B69"/>
    <w:rsid w:val="00D24863"/>
    <w:rsid w:val="00D27FD1"/>
    <w:rsid w:val="00D33093"/>
    <w:rsid w:val="00D33F81"/>
    <w:rsid w:val="00D409DC"/>
    <w:rsid w:val="00D42D2F"/>
    <w:rsid w:val="00D44B0B"/>
    <w:rsid w:val="00D4600F"/>
    <w:rsid w:val="00D51071"/>
    <w:rsid w:val="00D53FEC"/>
    <w:rsid w:val="00D55749"/>
    <w:rsid w:val="00D64E61"/>
    <w:rsid w:val="00D65013"/>
    <w:rsid w:val="00D72119"/>
    <w:rsid w:val="00D7281A"/>
    <w:rsid w:val="00D743FC"/>
    <w:rsid w:val="00D75C76"/>
    <w:rsid w:val="00D82B57"/>
    <w:rsid w:val="00D838B5"/>
    <w:rsid w:val="00D8694B"/>
    <w:rsid w:val="00D86CE5"/>
    <w:rsid w:val="00D91B44"/>
    <w:rsid w:val="00DA04AF"/>
    <w:rsid w:val="00DA3033"/>
    <w:rsid w:val="00DB1B14"/>
    <w:rsid w:val="00DB1BC9"/>
    <w:rsid w:val="00DB24C5"/>
    <w:rsid w:val="00DB4CF5"/>
    <w:rsid w:val="00DB522D"/>
    <w:rsid w:val="00DB590D"/>
    <w:rsid w:val="00DC044C"/>
    <w:rsid w:val="00DC65C7"/>
    <w:rsid w:val="00DD2AED"/>
    <w:rsid w:val="00DD7FAA"/>
    <w:rsid w:val="00DE07C2"/>
    <w:rsid w:val="00DE0867"/>
    <w:rsid w:val="00DE0E23"/>
    <w:rsid w:val="00DE12BC"/>
    <w:rsid w:val="00DE1FF3"/>
    <w:rsid w:val="00DE2423"/>
    <w:rsid w:val="00DE3269"/>
    <w:rsid w:val="00DE3603"/>
    <w:rsid w:val="00DE7AEE"/>
    <w:rsid w:val="00DF22C6"/>
    <w:rsid w:val="00DF42BF"/>
    <w:rsid w:val="00DF5586"/>
    <w:rsid w:val="00DF5B45"/>
    <w:rsid w:val="00DF7EA2"/>
    <w:rsid w:val="00E04FB9"/>
    <w:rsid w:val="00E05005"/>
    <w:rsid w:val="00E1534B"/>
    <w:rsid w:val="00E2218B"/>
    <w:rsid w:val="00E2755B"/>
    <w:rsid w:val="00E31FCA"/>
    <w:rsid w:val="00E32F86"/>
    <w:rsid w:val="00E35886"/>
    <w:rsid w:val="00E40DCA"/>
    <w:rsid w:val="00E415B5"/>
    <w:rsid w:val="00E4181C"/>
    <w:rsid w:val="00E41C2A"/>
    <w:rsid w:val="00E42233"/>
    <w:rsid w:val="00E43F11"/>
    <w:rsid w:val="00E44889"/>
    <w:rsid w:val="00E45AFD"/>
    <w:rsid w:val="00E5619C"/>
    <w:rsid w:val="00E56FE6"/>
    <w:rsid w:val="00E604CF"/>
    <w:rsid w:val="00E62670"/>
    <w:rsid w:val="00E71B5D"/>
    <w:rsid w:val="00E75249"/>
    <w:rsid w:val="00E80A1E"/>
    <w:rsid w:val="00E87428"/>
    <w:rsid w:val="00E908BE"/>
    <w:rsid w:val="00E95049"/>
    <w:rsid w:val="00EA1503"/>
    <w:rsid w:val="00EB1278"/>
    <w:rsid w:val="00EB1458"/>
    <w:rsid w:val="00EB1A16"/>
    <w:rsid w:val="00EC5B64"/>
    <w:rsid w:val="00EC78F5"/>
    <w:rsid w:val="00EC7A17"/>
    <w:rsid w:val="00ED0121"/>
    <w:rsid w:val="00ED2840"/>
    <w:rsid w:val="00ED29FD"/>
    <w:rsid w:val="00ED653F"/>
    <w:rsid w:val="00ED767E"/>
    <w:rsid w:val="00EE0CEA"/>
    <w:rsid w:val="00EE2A45"/>
    <w:rsid w:val="00EF1BC6"/>
    <w:rsid w:val="00EF5377"/>
    <w:rsid w:val="00EF771C"/>
    <w:rsid w:val="00F00E41"/>
    <w:rsid w:val="00F01023"/>
    <w:rsid w:val="00F03C3C"/>
    <w:rsid w:val="00F102F3"/>
    <w:rsid w:val="00F120D5"/>
    <w:rsid w:val="00F12A8D"/>
    <w:rsid w:val="00F1514F"/>
    <w:rsid w:val="00F152C6"/>
    <w:rsid w:val="00F17402"/>
    <w:rsid w:val="00F20445"/>
    <w:rsid w:val="00F20BB7"/>
    <w:rsid w:val="00F227A6"/>
    <w:rsid w:val="00F26597"/>
    <w:rsid w:val="00F31186"/>
    <w:rsid w:val="00F344CC"/>
    <w:rsid w:val="00F407D9"/>
    <w:rsid w:val="00F415C8"/>
    <w:rsid w:val="00F44767"/>
    <w:rsid w:val="00F44A96"/>
    <w:rsid w:val="00F44B16"/>
    <w:rsid w:val="00F46A79"/>
    <w:rsid w:val="00F46BA4"/>
    <w:rsid w:val="00F50FD1"/>
    <w:rsid w:val="00F53BA6"/>
    <w:rsid w:val="00F62B7A"/>
    <w:rsid w:val="00F641E6"/>
    <w:rsid w:val="00F655B7"/>
    <w:rsid w:val="00F70920"/>
    <w:rsid w:val="00F72C7F"/>
    <w:rsid w:val="00F744EB"/>
    <w:rsid w:val="00F75648"/>
    <w:rsid w:val="00F759D6"/>
    <w:rsid w:val="00F77512"/>
    <w:rsid w:val="00F81002"/>
    <w:rsid w:val="00F81CE0"/>
    <w:rsid w:val="00F82A34"/>
    <w:rsid w:val="00F8535C"/>
    <w:rsid w:val="00F86BC5"/>
    <w:rsid w:val="00F91228"/>
    <w:rsid w:val="00F91590"/>
    <w:rsid w:val="00F917D0"/>
    <w:rsid w:val="00F9229B"/>
    <w:rsid w:val="00F9397F"/>
    <w:rsid w:val="00FB142D"/>
    <w:rsid w:val="00FB22AE"/>
    <w:rsid w:val="00FB26FF"/>
    <w:rsid w:val="00FB27EF"/>
    <w:rsid w:val="00FB345C"/>
    <w:rsid w:val="00FB598C"/>
    <w:rsid w:val="00FB79B5"/>
    <w:rsid w:val="00FC3B44"/>
    <w:rsid w:val="00FC5C7F"/>
    <w:rsid w:val="00FC7C77"/>
    <w:rsid w:val="00FE177A"/>
    <w:rsid w:val="00FE6FC7"/>
    <w:rsid w:val="00FE7013"/>
    <w:rsid w:val="00FF2B4F"/>
    <w:rsid w:val="00FF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FFC1"/>
  <w15:chartTrackingRefBased/>
  <w15:docId w15:val="{E01D6E05-85A4-446C-8C4B-47C4CB13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1228"/>
  </w:style>
  <w:style w:type="paragraph" w:styleId="1">
    <w:name w:val="heading 1"/>
    <w:basedOn w:val="a"/>
    <w:next w:val="a"/>
    <w:link w:val="10"/>
    <w:uiPriority w:val="9"/>
    <w:qFormat/>
    <w:rsid w:val="000904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3011"/>
    <w:pPr>
      <w:ind w:left="720"/>
      <w:contextualSpacing/>
    </w:pPr>
  </w:style>
  <w:style w:type="character" w:customStyle="1" w:styleId="normaltextrun">
    <w:name w:val="normaltextrun"/>
    <w:basedOn w:val="a0"/>
    <w:rsid w:val="008A3011"/>
  </w:style>
  <w:style w:type="character" w:styleId="a5">
    <w:name w:val="Hyperlink"/>
    <w:basedOn w:val="a0"/>
    <w:uiPriority w:val="99"/>
    <w:unhideWhenUsed/>
    <w:rsid w:val="008974C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974C3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8E0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0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0CCC"/>
    <w:rPr>
      <w:rFonts w:ascii="Segoe UI" w:hAnsi="Segoe UI" w:cs="Segoe U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7A20B6"/>
    <w:rPr>
      <w:color w:val="954F72" w:themeColor="followedHyperlink"/>
      <w:u w:val="single"/>
    </w:rPr>
  </w:style>
  <w:style w:type="character" w:customStyle="1" w:styleId="im-mess-stack--tools">
    <w:name w:val="im-mess-stack--tools"/>
    <w:basedOn w:val="a0"/>
    <w:rsid w:val="007A20B6"/>
  </w:style>
  <w:style w:type="paragraph" w:customStyle="1" w:styleId="im-mess">
    <w:name w:val="im-mess"/>
    <w:basedOn w:val="a"/>
    <w:rsid w:val="007A2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msonormal">
    <w:name w:val="x_msonormal"/>
    <w:basedOn w:val="a"/>
    <w:rsid w:val="00ED2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E60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E604CF"/>
  </w:style>
  <w:style w:type="paragraph" w:customStyle="1" w:styleId="ab">
    <w:name w:val="Знак"/>
    <w:basedOn w:val="a"/>
    <w:rsid w:val="00E604C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xcontentpasted0">
    <w:name w:val="x_contentpasted0"/>
    <w:basedOn w:val="a0"/>
    <w:rsid w:val="00E40DCA"/>
  </w:style>
  <w:style w:type="character" w:styleId="ac">
    <w:name w:val="annotation reference"/>
    <w:basedOn w:val="a0"/>
    <w:uiPriority w:val="99"/>
    <w:semiHidden/>
    <w:unhideWhenUsed/>
    <w:rsid w:val="00231E7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31E7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31E7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1E7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31E7A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90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51882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0574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4991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638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4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50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658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563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4288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iro.ru/aD7Tn" TargetMode="External"/><Relationship Id="rId13" Type="http://schemas.openxmlformats.org/officeDocument/2006/relationships/hyperlink" Target="https://kriro.ru/S2be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riro.ru/MetHY" TargetMode="External"/><Relationship Id="rId12" Type="http://schemas.openxmlformats.org/officeDocument/2006/relationships/hyperlink" Target="https://kriro.ru/CbQ3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iro.ru/k3qf3" TargetMode="External"/><Relationship Id="rId11" Type="http://schemas.openxmlformats.org/officeDocument/2006/relationships/hyperlink" Target="https://kriro.ru/1Ufvr" TargetMode="External"/><Relationship Id="rId5" Type="http://schemas.openxmlformats.org/officeDocument/2006/relationships/hyperlink" Target="https://kriro.ru/8cYi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kriro.ru/s1xu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riro.ru/EpFs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3787</TotalTime>
  <Pages>5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Консультационный</dc:creator>
  <cp:keywords/>
  <dc:description/>
  <cp:lastModifiedBy>Антонина Коданева</cp:lastModifiedBy>
  <cp:revision>732</cp:revision>
  <cp:lastPrinted>2024-10-21T11:45:00Z</cp:lastPrinted>
  <dcterms:created xsi:type="dcterms:W3CDTF">2022-11-10T06:52:00Z</dcterms:created>
  <dcterms:modified xsi:type="dcterms:W3CDTF">2024-11-26T12:41:00Z</dcterms:modified>
</cp:coreProperties>
</file>