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3" w:rsidRDefault="00D52563" w:rsidP="00D52563">
      <w:pPr>
        <w:jc w:val="right"/>
      </w:pPr>
      <w:r>
        <w:t>Приложение 2</w:t>
      </w:r>
    </w:p>
    <w:p w:rsidR="00D52563" w:rsidRDefault="00D52563" w:rsidP="00D52563">
      <w:pPr>
        <w:jc w:val="right"/>
      </w:pPr>
      <w:r>
        <w:t xml:space="preserve">к приказу Управления образования АМР </w:t>
      </w:r>
    </w:p>
    <w:p w:rsidR="00D52563" w:rsidRDefault="00D52563" w:rsidP="00D52563">
      <w:pPr>
        <w:jc w:val="right"/>
      </w:pPr>
      <w:r>
        <w:t>от 03.11.2021 № 781</w:t>
      </w:r>
    </w:p>
    <w:p w:rsidR="00D52563" w:rsidRPr="00133DED" w:rsidRDefault="00D52563" w:rsidP="00D52563">
      <w:pPr>
        <w:jc w:val="center"/>
        <w:rPr>
          <w:b/>
        </w:rPr>
      </w:pPr>
      <w:r w:rsidRPr="00133DED">
        <w:rPr>
          <w:b/>
        </w:rPr>
        <w:t>Места проведения муниципального</w:t>
      </w:r>
    </w:p>
    <w:p w:rsidR="00D52563" w:rsidRPr="00133DED" w:rsidRDefault="00D52563" w:rsidP="00D52563">
      <w:pPr>
        <w:jc w:val="center"/>
        <w:rPr>
          <w:b/>
        </w:rPr>
      </w:pPr>
      <w:r w:rsidRPr="00133DED">
        <w:rPr>
          <w:b/>
        </w:rPr>
        <w:t>этапа олимпиады школьников в 2021– 2022 учебном году</w:t>
      </w:r>
    </w:p>
    <w:p w:rsidR="00D52563" w:rsidRDefault="00D52563" w:rsidP="00D52563">
      <w:pPr>
        <w:pStyle w:val="a3"/>
        <w:spacing w:before="1" w:after="1"/>
        <w:rPr>
          <w:b/>
          <w:sz w:val="10"/>
        </w:rPr>
      </w:pPr>
    </w:p>
    <w:tbl>
      <w:tblPr>
        <w:tblW w:w="14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268"/>
        <w:gridCol w:w="1134"/>
        <w:gridCol w:w="3969"/>
        <w:gridCol w:w="6237"/>
      </w:tblGrid>
      <w:tr w:rsidR="007C6B86" w:rsidTr="007C6B86">
        <w:trPr>
          <w:trHeight w:val="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C6B86" w:rsidRDefault="007C6B86" w:rsidP="00C5400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7C6B86" w:rsidRDefault="007C6B86" w:rsidP="00C5400C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7C6B86" w:rsidTr="007C6B86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А.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А.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Шошка</w:t>
            </w:r>
          </w:p>
        </w:tc>
      </w:tr>
      <w:tr w:rsidR="007C6B86" w:rsidTr="007C6B86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20 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А.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Шошка</w:t>
            </w:r>
          </w:p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пст. Чиньяворык</w:t>
            </w:r>
          </w:p>
        </w:tc>
      </w:tr>
      <w:tr w:rsidR="007C6B86" w:rsidTr="007C6B86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А.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BF642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</w:tc>
      </w:tr>
      <w:tr w:rsidR="007C6B86" w:rsidTr="007C6B86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</w:tc>
      </w:tr>
      <w:tr w:rsidR="007C6B86" w:rsidTr="007C6B86">
        <w:trPr>
          <w:trHeight w:val="2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86" w:rsidRDefault="007C6B86" w:rsidP="00C5400C">
            <w:pPr>
              <w:spacing w:line="264" w:lineRule="auto"/>
              <w:jc w:val="center"/>
            </w:pPr>
            <w:r>
              <w:t>технология</w:t>
            </w:r>
          </w:p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FA630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6B86" w:rsidTr="007C6B86">
        <w:trPr>
          <w:trHeight w:val="3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FA630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3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ноября, 2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FA630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  <w:p w:rsidR="007C6B86" w:rsidRDefault="007C6B86" w:rsidP="00C5400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пст. Чиньяворык</w:t>
            </w:r>
          </w:p>
        </w:tc>
      </w:tr>
      <w:tr w:rsidR="007C6B86" w:rsidTr="007C6B86">
        <w:trPr>
          <w:trHeight w:val="3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FA630B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FA630B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FA630B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«СОШ» пгт. Синдор</w:t>
            </w:r>
          </w:p>
        </w:tc>
      </w:tr>
      <w:tr w:rsidR="007C6B86" w:rsidTr="007C6B86"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7C6B86" w:rsidTr="007C6B86">
        <w:trPr>
          <w:trHeight w:val="2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7C6B86" w:rsidTr="007C6B86">
        <w:trPr>
          <w:trHeight w:val="2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декабря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562F1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1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562F1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562F1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пст. Чиньяворык</w:t>
            </w:r>
          </w:p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Шошка</w:t>
            </w:r>
          </w:p>
        </w:tc>
      </w:tr>
      <w:tr w:rsidR="007C6B86" w:rsidTr="007C6B8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562F1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</w:tc>
      </w:tr>
      <w:tr w:rsidR="007C6B86" w:rsidTr="007C6B86">
        <w:trPr>
          <w:trHeight w:val="2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7C6B86" w:rsidTr="007C6B86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562F1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562F1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7C6B86" w:rsidTr="007C6B86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7C6B86" w:rsidTr="007C6B86">
        <w:trPr>
          <w:trHeight w:val="2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Шошка</w:t>
            </w:r>
          </w:p>
          <w:p w:rsidR="007C6B86" w:rsidRDefault="007C6B86" w:rsidP="007C6B86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</w:tc>
      </w:tr>
      <w:tr w:rsidR="007C6B86" w:rsidTr="007C6B86">
        <w:trPr>
          <w:trHeight w:val="3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</w:t>
            </w:r>
            <w:r w:rsidR="00A3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Шошка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пгт. Синдор</w:t>
            </w:r>
          </w:p>
          <w:p w:rsidR="007C6B86" w:rsidRDefault="007C6B86" w:rsidP="007C6B86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«СОШ» пст. Чиньяворык</w:t>
            </w:r>
          </w:p>
        </w:tc>
        <w:bookmarkStart w:id="0" w:name="_GoBack"/>
        <w:bookmarkEnd w:id="0"/>
      </w:tr>
      <w:tr w:rsidR="007C6B86" w:rsidTr="007C6B86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 декабря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7C6B86" w:rsidTr="007C6B86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</w:tr>
      <w:tr w:rsidR="007C6B86" w:rsidTr="007C6B86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86" w:rsidRDefault="007C6B86" w:rsidP="00C5400C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B86" w:rsidRDefault="007C6B86" w:rsidP="00C5400C">
            <w:pPr>
              <w:rPr>
                <w:lang w:bidi="ru-RU"/>
              </w:rPr>
            </w:pPr>
          </w:p>
        </w:tc>
      </w:tr>
    </w:tbl>
    <w:p w:rsidR="00D52563" w:rsidRDefault="00D52563" w:rsidP="00D52563"/>
    <w:p w:rsidR="002D466C" w:rsidRDefault="002D466C"/>
    <w:sectPr w:rsidR="002D466C" w:rsidSect="009858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563"/>
    <w:rsid w:val="002869EE"/>
    <w:rsid w:val="002D466C"/>
    <w:rsid w:val="00562F1D"/>
    <w:rsid w:val="00625F1D"/>
    <w:rsid w:val="007C6B86"/>
    <w:rsid w:val="007C7C65"/>
    <w:rsid w:val="009062C5"/>
    <w:rsid w:val="0090788F"/>
    <w:rsid w:val="009F2508"/>
    <w:rsid w:val="00A335CE"/>
    <w:rsid w:val="00A64301"/>
    <w:rsid w:val="00A8074F"/>
    <w:rsid w:val="00AB0A52"/>
    <w:rsid w:val="00B2688B"/>
    <w:rsid w:val="00BF642B"/>
    <w:rsid w:val="00C01F96"/>
    <w:rsid w:val="00C20DBA"/>
    <w:rsid w:val="00D52563"/>
    <w:rsid w:val="00F82DE3"/>
    <w:rsid w:val="00FA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52563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5256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52563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3</cp:revision>
  <dcterms:created xsi:type="dcterms:W3CDTF">2021-11-10T08:57:00Z</dcterms:created>
  <dcterms:modified xsi:type="dcterms:W3CDTF">2021-11-10T11:09:00Z</dcterms:modified>
</cp:coreProperties>
</file>