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337D" w14:textId="77777777" w:rsidR="007511DD" w:rsidRDefault="007511DD" w:rsidP="007511DD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14:paraId="49612C35" w14:textId="77777777" w:rsidR="007511DD" w:rsidRDefault="007511DD" w:rsidP="007511DD">
      <w:pPr>
        <w:tabs>
          <w:tab w:val="left" w:pos="9356"/>
        </w:tabs>
        <w:ind w:right="2"/>
        <w:jc w:val="right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</w:t>
      </w:r>
    </w:p>
    <w:p w14:paraId="2FE9D960" w14:textId="08C45FA1" w:rsidR="007511DD" w:rsidRDefault="007511DD" w:rsidP="007511DD">
      <w:pPr>
        <w:ind w:right="2"/>
        <w:jc w:val="right"/>
        <w:rPr>
          <w:sz w:val="22"/>
          <w:szCs w:val="22"/>
        </w:rPr>
      </w:pPr>
      <w:r>
        <w:rPr>
          <w:sz w:val="22"/>
          <w:szCs w:val="22"/>
        </w:rPr>
        <w:t>от 23.09.2024 № 409-ОД</w:t>
      </w:r>
    </w:p>
    <w:p w14:paraId="70954C52" w14:textId="77777777" w:rsidR="007511DD" w:rsidRDefault="007511DD" w:rsidP="007511DD">
      <w:pPr>
        <w:ind w:right="2"/>
        <w:jc w:val="right"/>
        <w:rPr>
          <w:sz w:val="22"/>
          <w:szCs w:val="22"/>
        </w:rPr>
      </w:pPr>
      <w:bookmarkStart w:id="0" w:name="_GoBack"/>
      <w:bookmarkEnd w:id="0"/>
    </w:p>
    <w:p w14:paraId="394515D6" w14:textId="77777777" w:rsidR="007511DD" w:rsidRDefault="007511DD" w:rsidP="007511DD">
      <w:pPr>
        <w:jc w:val="center"/>
        <w:rPr>
          <w:b/>
        </w:rPr>
      </w:pPr>
      <w:r>
        <w:rPr>
          <w:b/>
        </w:rPr>
        <w:t xml:space="preserve">Сроки проведения муниципального этапа всероссийской олимпиады </w:t>
      </w:r>
    </w:p>
    <w:p w14:paraId="2A63840B" w14:textId="77777777" w:rsidR="007511DD" w:rsidRDefault="007511DD" w:rsidP="007511DD">
      <w:pPr>
        <w:jc w:val="center"/>
        <w:rPr>
          <w:b/>
        </w:rPr>
      </w:pPr>
      <w:r>
        <w:rPr>
          <w:b/>
        </w:rPr>
        <w:t xml:space="preserve">школьников по общеобразовательным предметам </w:t>
      </w:r>
    </w:p>
    <w:p w14:paraId="46CD508B" w14:textId="0E31CBC2" w:rsidR="007511DD" w:rsidRDefault="007511DD" w:rsidP="007511DD">
      <w:pPr>
        <w:ind w:left="142"/>
        <w:jc w:val="center"/>
        <w:rPr>
          <w:b/>
        </w:rPr>
      </w:pPr>
      <w:r>
        <w:rPr>
          <w:b/>
        </w:rPr>
        <w:t xml:space="preserve"> в 2024-2025 учебном году</w:t>
      </w:r>
    </w:p>
    <w:p w14:paraId="27627F8F" w14:textId="77777777" w:rsidR="007511DD" w:rsidRDefault="007511DD" w:rsidP="007511DD">
      <w:pPr>
        <w:ind w:left="142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729"/>
        <w:gridCol w:w="3204"/>
      </w:tblGrid>
      <w:tr w:rsidR="007511DD" w14:paraId="27F04131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C753" w14:textId="77777777" w:rsidR="007511DD" w:rsidRDefault="007511DD">
            <w:pPr>
              <w:jc w:val="center"/>
              <w:rPr>
                <w:b/>
              </w:rPr>
            </w:pPr>
            <w:r>
              <w:rPr>
                <w:b/>
              </w:rPr>
              <w:t xml:space="preserve"> №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B65" w14:textId="77777777" w:rsidR="007511DD" w:rsidRDefault="007511D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1F47" w14:textId="77777777" w:rsidR="007511DD" w:rsidRDefault="007511D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  <w:p w14:paraId="5B7EBB9C" w14:textId="77777777" w:rsidR="007511DD" w:rsidRDefault="007511DD">
            <w:pPr>
              <w:jc w:val="center"/>
              <w:rPr>
                <w:b/>
              </w:rPr>
            </w:pPr>
            <w:r>
              <w:rPr>
                <w:b/>
              </w:rPr>
              <w:t>Олимпиады</w:t>
            </w:r>
          </w:p>
        </w:tc>
      </w:tr>
      <w:tr w:rsidR="007511DD" w14:paraId="4483C040" w14:textId="77777777" w:rsidTr="007511DD">
        <w:trPr>
          <w:trHeight w:val="24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F65" w14:textId="77777777" w:rsidR="007511DD" w:rsidRDefault="007511DD">
            <w:pPr>
              <w:jc w:val="center"/>
            </w:pPr>
            <w: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912E" w14:textId="77777777" w:rsidR="007511DD" w:rsidRDefault="007511DD">
            <w:pPr>
              <w:jc w:val="center"/>
            </w:pPr>
            <w:r>
              <w:t>Экономика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633C" w14:textId="77777777" w:rsidR="007511DD" w:rsidRDefault="007511DD">
            <w:pPr>
              <w:jc w:val="center"/>
            </w:pPr>
            <w:r>
              <w:t>5 ноября</w:t>
            </w:r>
          </w:p>
        </w:tc>
      </w:tr>
      <w:tr w:rsidR="007511DD" w14:paraId="0D520FEE" w14:textId="77777777" w:rsidTr="007511DD">
        <w:trPr>
          <w:trHeight w:val="24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2DB8" w14:textId="77777777" w:rsidR="007511DD" w:rsidRDefault="007511DD">
            <w:pPr>
              <w:jc w:val="center"/>
            </w:pPr>
            <w: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B6DA" w14:textId="77777777" w:rsidR="007511DD" w:rsidRDefault="007511DD">
            <w:pPr>
              <w:jc w:val="center"/>
            </w:pPr>
            <w:r>
              <w:t xml:space="preserve">География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75DB" w14:textId="77777777" w:rsidR="007511DD" w:rsidRDefault="007511DD">
            <w:pPr>
              <w:jc w:val="center"/>
            </w:pPr>
            <w:r>
              <w:t>6 ноября</w:t>
            </w:r>
          </w:p>
        </w:tc>
      </w:tr>
      <w:tr w:rsidR="007511DD" w14:paraId="0947E7C2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C7DF" w14:textId="77777777" w:rsidR="007511DD" w:rsidRDefault="007511DD">
            <w:pPr>
              <w:jc w:val="center"/>
            </w:pPr>
            <w: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8882" w14:textId="77777777" w:rsidR="007511DD" w:rsidRDefault="007511DD">
            <w:pPr>
              <w:jc w:val="center"/>
            </w:pPr>
            <w:r>
              <w:t xml:space="preserve">Литература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BC8B" w14:textId="77777777" w:rsidR="007511DD" w:rsidRDefault="007511DD">
            <w:pPr>
              <w:jc w:val="center"/>
            </w:pPr>
            <w:r>
              <w:t>7 ноября</w:t>
            </w:r>
          </w:p>
        </w:tc>
      </w:tr>
      <w:tr w:rsidR="007511DD" w14:paraId="43BFA566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6FD" w14:textId="77777777" w:rsidR="007511DD" w:rsidRDefault="007511DD">
            <w:pPr>
              <w:jc w:val="center"/>
            </w:pPr>
            <w: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0383" w14:textId="77777777" w:rsidR="007511DD" w:rsidRDefault="007511DD">
            <w:pPr>
              <w:jc w:val="center"/>
            </w:pPr>
            <w:r>
              <w:t>Технология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CFE" w14:textId="77777777" w:rsidR="007511DD" w:rsidRDefault="007511DD">
            <w:pPr>
              <w:jc w:val="center"/>
            </w:pPr>
            <w:r>
              <w:t>8,9 ноября</w:t>
            </w:r>
          </w:p>
        </w:tc>
      </w:tr>
      <w:tr w:rsidR="007511DD" w14:paraId="5ABB76DA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0DE7" w14:textId="77777777" w:rsidR="007511DD" w:rsidRDefault="007511DD">
            <w:pPr>
              <w:jc w:val="center"/>
            </w:pPr>
            <w: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435" w14:textId="77777777" w:rsidR="007511DD" w:rsidRDefault="007511DD">
            <w:pPr>
              <w:jc w:val="center"/>
            </w:pPr>
            <w:r>
              <w:t>Английский язык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56B" w14:textId="77777777" w:rsidR="007511DD" w:rsidRDefault="007511DD">
            <w:pPr>
              <w:jc w:val="center"/>
            </w:pPr>
            <w:r>
              <w:t>11,12 ноября</w:t>
            </w:r>
          </w:p>
        </w:tc>
      </w:tr>
      <w:tr w:rsidR="007511DD" w14:paraId="185C7058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222" w14:textId="77777777" w:rsidR="007511DD" w:rsidRDefault="007511DD">
            <w:pPr>
              <w:jc w:val="center"/>
            </w:pPr>
            <w: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37E" w14:textId="77777777" w:rsidR="007511DD" w:rsidRDefault="007511DD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FD42" w14:textId="77777777" w:rsidR="007511DD" w:rsidRDefault="007511DD">
            <w:pPr>
              <w:jc w:val="center"/>
            </w:pPr>
            <w:r>
              <w:t>13,14 ноября</w:t>
            </w:r>
          </w:p>
        </w:tc>
      </w:tr>
      <w:tr w:rsidR="007511DD" w14:paraId="52F2F911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AF9E" w14:textId="77777777" w:rsidR="007511DD" w:rsidRDefault="007511DD">
            <w:pPr>
              <w:jc w:val="center"/>
            </w:pPr>
            <w:r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1D76" w14:textId="77777777" w:rsidR="007511DD" w:rsidRDefault="007511DD">
            <w:pPr>
              <w:jc w:val="center"/>
            </w:pPr>
            <w:r>
              <w:t>Астрономия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0246" w14:textId="77777777" w:rsidR="007511DD" w:rsidRDefault="007511DD">
            <w:pPr>
              <w:jc w:val="center"/>
            </w:pPr>
            <w:r>
              <w:t>16 ноября</w:t>
            </w:r>
          </w:p>
        </w:tc>
      </w:tr>
      <w:tr w:rsidR="007511DD" w14:paraId="0AE86EDA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F83" w14:textId="77777777" w:rsidR="007511DD" w:rsidRDefault="007511DD">
            <w:pPr>
              <w:jc w:val="center"/>
            </w:pPr>
            <w: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725F" w14:textId="77777777" w:rsidR="007511DD" w:rsidRDefault="007511DD">
            <w:pPr>
              <w:jc w:val="center"/>
            </w:pPr>
            <w:r>
              <w:t>Немецкий язык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4875" w14:textId="77777777" w:rsidR="007511DD" w:rsidRDefault="007511DD">
            <w:pPr>
              <w:jc w:val="center"/>
            </w:pPr>
            <w:r>
              <w:t>15,18 ноября</w:t>
            </w:r>
          </w:p>
        </w:tc>
      </w:tr>
      <w:tr w:rsidR="007511DD" w14:paraId="42C6165F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4A1C" w14:textId="77777777" w:rsidR="007511DD" w:rsidRDefault="007511DD">
            <w:pPr>
              <w:jc w:val="center"/>
            </w:pPr>
            <w: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E63" w14:textId="77777777" w:rsidR="007511DD" w:rsidRDefault="007511DD">
            <w:pPr>
              <w:jc w:val="center"/>
            </w:pPr>
            <w:r>
              <w:t>Право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156" w14:textId="77777777" w:rsidR="007511DD" w:rsidRDefault="007511DD">
            <w:pPr>
              <w:jc w:val="center"/>
            </w:pPr>
            <w:r>
              <w:t>19 ноября</w:t>
            </w:r>
          </w:p>
        </w:tc>
      </w:tr>
      <w:tr w:rsidR="007511DD" w14:paraId="563AF55B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417" w14:textId="77777777" w:rsidR="007511DD" w:rsidRDefault="007511DD">
            <w:pPr>
              <w:jc w:val="center"/>
            </w:pPr>
            <w:r>
              <w:t>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E6F" w14:textId="77777777" w:rsidR="007511DD" w:rsidRDefault="007511DD">
            <w:pPr>
              <w:jc w:val="center"/>
            </w:pPr>
            <w:r>
              <w:t>Русский язык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3744" w14:textId="77777777" w:rsidR="007511DD" w:rsidRDefault="007511DD">
            <w:pPr>
              <w:jc w:val="center"/>
            </w:pPr>
            <w:r>
              <w:t>20 ноября</w:t>
            </w:r>
          </w:p>
        </w:tc>
      </w:tr>
      <w:tr w:rsidR="007511DD" w14:paraId="2CE90A7A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931B" w14:textId="77777777" w:rsidR="007511DD" w:rsidRDefault="007511DD">
            <w:pPr>
              <w:jc w:val="center"/>
            </w:pPr>
            <w:r>
              <w:t>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2DA0" w14:textId="77777777" w:rsidR="007511DD" w:rsidRDefault="007511DD">
            <w:pPr>
              <w:jc w:val="center"/>
            </w:pPr>
            <w:r>
              <w:t>Биология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384" w14:textId="77777777" w:rsidR="007511DD" w:rsidRDefault="007511DD">
            <w:pPr>
              <w:jc w:val="center"/>
            </w:pPr>
            <w:r>
              <w:t>21 ноября</w:t>
            </w:r>
          </w:p>
        </w:tc>
      </w:tr>
      <w:tr w:rsidR="007511DD" w14:paraId="2D140BB8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B6FA" w14:textId="77777777" w:rsidR="007511DD" w:rsidRDefault="007511DD">
            <w:pPr>
              <w:jc w:val="center"/>
            </w:pPr>
            <w:r>
              <w:t>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4154" w14:textId="77777777" w:rsidR="007511DD" w:rsidRDefault="007511DD">
            <w:pPr>
              <w:jc w:val="center"/>
            </w:pPr>
            <w:r>
              <w:t>Информатика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0950" w14:textId="77777777" w:rsidR="007511DD" w:rsidRDefault="007511DD">
            <w:pPr>
              <w:jc w:val="center"/>
            </w:pPr>
            <w:r>
              <w:t>22 ноября</w:t>
            </w:r>
          </w:p>
        </w:tc>
      </w:tr>
      <w:tr w:rsidR="007511DD" w14:paraId="05A62F76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A85" w14:textId="77777777" w:rsidR="007511DD" w:rsidRDefault="007511DD">
            <w:pPr>
              <w:jc w:val="center"/>
            </w:pPr>
            <w:r>
              <w:t>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A7DC" w14:textId="77777777" w:rsidR="007511DD" w:rsidRDefault="007511DD">
            <w:pPr>
              <w:jc w:val="center"/>
            </w:pPr>
            <w:r>
              <w:t>Экология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363" w14:textId="77777777" w:rsidR="007511DD" w:rsidRDefault="007511DD">
            <w:pPr>
              <w:jc w:val="center"/>
            </w:pPr>
            <w:r>
              <w:t>23 ноября</w:t>
            </w:r>
          </w:p>
        </w:tc>
      </w:tr>
      <w:tr w:rsidR="007511DD" w14:paraId="258E9747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63F5" w14:textId="77777777" w:rsidR="007511DD" w:rsidRDefault="007511DD">
            <w:pPr>
              <w:jc w:val="center"/>
            </w:pPr>
            <w:r>
              <w:t>14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0A5" w14:textId="77777777" w:rsidR="007511DD" w:rsidRDefault="007511DD">
            <w:pPr>
              <w:jc w:val="center"/>
            </w:pPr>
            <w:r>
              <w:t>Физическая культура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B055" w14:textId="77777777" w:rsidR="007511DD" w:rsidRDefault="007511DD">
            <w:pPr>
              <w:jc w:val="center"/>
            </w:pPr>
            <w:r>
              <w:t>25,26 ноября</w:t>
            </w:r>
          </w:p>
        </w:tc>
      </w:tr>
      <w:tr w:rsidR="007511DD" w14:paraId="4DBE3F77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55EF" w14:textId="77777777" w:rsidR="007511DD" w:rsidRDefault="007511DD">
            <w:pPr>
              <w:jc w:val="center"/>
            </w:pPr>
            <w:r>
              <w:t>15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52E" w14:textId="77777777" w:rsidR="007511DD" w:rsidRDefault="007511DD">
            <w:pPr>
              <w:jc w:val="center"/>
            </w:pPr>
            <w:r>
              <w:t>Физика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A01" w14:textId="77777777" w:rsidR="007511DD" w:rsidRDefault="007511DD">
            <w:pPr>
              <w:jc w:val="center"/>
            </w:pPr>
            <w:r>
              <w:t>27 ноября</w:t>
            </w:r>
          </w:p>
        </w:tc>
      </w:tr>
      <w:tr w:rsidR="007511DD" w14:paraId="74831F76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FAD" w14:textId="77777777" w:rsidR="007511DD" w:rsidRDefault="007511DD">
            <w:pPr>
              <w:jc w:val="center"/>
            </w:pPr>
            <w:r>
              <w:t>16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925A" w14:textId="77777777" w:rsidR="007511DD" w:rsidRDefault="007511DD">
            <w:pPr>
              <w:jc w:val="center"/>
            </w:pPr>
            <w:r>
              <w:t>Математика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A82" w14:textId="77777777" w:rsidR="007511DD" w:rsidRDefault="007511DD">
            <w:pPr>
              <w:jc w:val="center"/>
            </w:pPr>
            <w:r>
              <w:t>28 ноября</w:t>
            </w:r>
          </w:p>
        </w:tc>
      </w:tr>
      <w:tr w:rsidR="007511DD" w14:paraId="3CA029CA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F894" w14:textId="77777777" w:rsidR="007511DD" w:rsidRDefault="007511DD">
            <w:pPr>
              <w:jc w:val="center"/>
            </w:pPr>
            <w:r>
              <w:t>17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2718" w14:textId="77777777" w:rsidR="007511DD" w:rsidRDefault="007511DD">
            <w:pPr>
              <w:jc w:val="center"/>
            </w:pPr>
            <w:r>
              <w:t>Химия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20C" w14:textId="77777777" w:rsidR="007511DD" w:rsidRDefault="007511DD">
            <w:pPr>
              <w:jc w:val="center"/>
            </w:pPr>
            <w:r>
              <w:t>29 ноября</w:t>
            </w:r>
          </w:p>
        </w:tc>
      </w:tr>
      <w:tr w:rsidR="007511DD" w14:paraId="479B1CC5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5B8" w14:textId="77777777" w:rsidR="007511DD" w:rsidRDefault="007511DD">
            <w:pPr>
              <w:jc w:val="center"/>
            </w:pPr>
            <w:r>
              <w:t>18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DCB" w14:textId="77777777" w:rsidR="007511DD" w:rsidRDefault="007511DD">
            <w:pPr>
              <w:jc w:val="center"/>
            </w:pPr>
            <w:r>
              <w:t>Испанский язык, Китайский язык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871" w14:textId="77777777" w:rsidR="007511DD" w:rsidRDefault="007511DD">
            <w:pPr>
              <w:jc w:val="center"/>
            </w:pPr>
            <w:r>
              <w:t>30 ноября, 2 декабря</w:t>
            </w:r>
          </w:p>
        </w:tc>
      </w:tr>
      <w:tr w:rsidR="007511DD" w14:paraId="02279F8C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839D" w14:textId="77777777" w:rsidR="007511DD" w:rsidRDefault="007511DD">
            <w:pPr>
              <w:jc w:val="center"/>
            </w:pPr>
            <w:r>
              <w:t>19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F3E7" w14:textId="77777777" w:rsidR="007511DD" w:rsidRDefault="007511DD">
            <w:pPr>
              <w:jc w:val="center"/>
            </w:pPr>
            <w:r>
              <w:t>Французский язык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C4E8" w14:textId="77777777" w:rsidR="007511DD" w:rsidRDefault="007511DD">
            <w:pPr>
              <w:jc w:val="center"/>
            </w:pPr>
            <w:r>
              <w:t>3,4 декабря</w:t>
            </w:r>
          </w:p>
        </w:tc>
      </w:tr>
      <w:tr w:rsidR="007511DD" w14:paraId="2D1BED3C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783B" w14:textId="77777777" w:rsidR="007511DD" w:rsidRDefault="007511DD">
            <w:pPr>
              <w:jc w:val="center"/>
            </w:pPr>
            <w:r>
              <w:t>20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3606" w14:textId="77777777" w:rsidR="007511DD" w:rsidRDefault="007511DD">
            <w:pPr>
              <w:jc w:val="center"/>
            </w:pPr>
            <w:r>
              <w:t>Обществознание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2C57" w14:textId="77777777" w:rsidR="007511DD" w:rsidRDefault="007511DD">
            <w:pPr>
              <w:jc w:val="center"/>
            </w:pPr>
            <w:r>
              <w:t>5 декабря</w:t>
            </w:r>
          </w:p>
        </w:tc>
      </w:tr>
      <w:tr w:rsidR="007511DD" w14:paraId="4923B4DE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D25E" w14:textId="77777777" w:rsidR="007511DD" w:rsidRDefault="007511DD">
            <w:pPr>
              <w:jc w:val="center"/>
            </w:pPr>
            <w:r>
              <w:t>21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2323" w14:textId="77777777" w:rsidR="007511DD" w:rsidRDefault="007511DD">
            <w:pPr>
              <w:jc w:val="center"/>
            </w:pPr>
            <w:r>
              <w:t>История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807" w14:textId="77777777" w:rsidR="007511DD" w:rsidRDefault="007511DD">
            <w:pPr>
              <w:jc w:val="center"/>
            </w:pPr>
            <w:r>
              <w:t>6 декабря</w:t>
            </w:r>
          </w:p>
        </w:tc>
      </w:tr>
      <w:tr w:rsidR="007511DD" w14:paraId="0DB0D066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77B2" w14:textId="77777777" w:rsidR="007511DD" w:rsidRDefault="007511DD">
            <w:pPr>
              <w:jc w:val="center"/>
            </w:pPr>
            <w:r>
              <w:t>22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D9B4" w14:textId="77777777" w:rsidR="007511DD" w:rsidRDefault="007511DD">
            <w:pPr>
              <w:jc w:val="center"/>
              <w:rPr>
                <w:b/>
              </w:rPr>
            </w:pPr>
            <w:r>
              <w:t>Искусство</w:t>
            </w:r>
            <w:r>
              <w:rPr>
                <w:b/>
              </w:rPr>
              <w:t xml:space="preserve"> </w:t>
            </w:r>
          </w:p>
          <w:p w14:paraId="1086B9EA" w14:textId="77777777" w:rsidR="007511DD" w:rsidRDefault="007511DD">
            <w:pPr>
              <w:jc w:val="center"/>
            </w:pPr>
            <w:r>
              <w:t>(мировая художественная культура)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1296" w14:textId="77777777" w:rsidR="007511DD" w:rsidRDefault="007511DD">
            <w:pPr>
              <w:jc w:val="center"/>
            </w:pPr>
            <w:r>
              <w:t>9 декабря</w:t>
            </w:r>
          </w:p>
        </w:tc>
      </w:tr>
      <w:tr w:rsidR="007511DD" w14:paraId="13718A76" w14:textId="77777777" w:rsidTr="007511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C9B" w14:textId="77777777" w:rsidR="007511DD" w:rsidRDefault="007511DD">
            <w:pPr>
              <w:jc w:val="center"/>
            </w:pPr>
            <w:r>
              <w:t>23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EEF4" w14:textId="77777777" w:rsidR="007511DD" w:rsidRDefault="007511DD">
            <w:pPr>
              <w:jc w:val="center"/>
            </w:pPr>
            <w:r>
              <w:t>Итальянский язык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B58C" w14:textId="77777777" w:rsidR="007511DD" w:rsidRDefault="007511DD">
            <w:pPr>
              <w:jc w:val="center"/>
            </w:pPr>
            <w:r>
              <w:t>10,11 декабря</w:t>
            </w:r>
          </w:p>
        </w:tc>
      </w:tr>
    </w:tbl>
    <w:p w14:paraId="05D9991A" w14:textId="77777777" w:rsidR="007511DD" w:rsidRDefault="007511DD" w:rsidP="007511DD">
      <w:pPr>
        <w:ind w:right="549"/>
        <w:rPr>
          <w:sz w:val="22"/>
          <w:szCs w:val="22"/>
        </w:rPr>
      </w:pPr>
    </w:p>
    <w:p w14:paraId="30A19068" w14:textId="77777777" w:rsidR="007A1A83" w:rsidRDefault="007511DD"/>
    <w:sectPr w:rsidR="007A1A83" w:rsidSect="00AB4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9"/>
    <w:rsid w:val="002D0FE9"/>
    <w:rsid w:val="00335603"/>
    <w:rsid w:val="007511DD"/>
    <w:rsid w:val="00844DCC"/>
    <w:rsid w:val="00AB4EAA"/>
    <w:rsid w:val="00C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31D2"/>
  <w15:chartTrackingRefBased/>
  <w15:docId w15:val="{962BE36A-C118-4BDE-9205-7794F6F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Дошколята</dc:creator>
  <cp:keywords/>
  <dc:description/>
  <cp:lastModifiedBy>Дошколята</cp:lastModifiedBy>
  <cp:revision>3</cp:revision>
  <dcterms:created xsi:type="dcterms:W3CDTF">2024-09-24T13:32:00Z</dcterms:created>
  <dcterms:modified xsi:type="dcterms:W3CDTF">2024-09-24T13:33:00Z</dcterms:modified>
</cp:coreProperties>
</file>