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13" w:rsidRPr="004E6613" w:rsidRDefault="004E6613" w:rsidP="004E66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района «Княжпогостский»</w:t>
      </w:r>
    </w:p>
    <w:p w:rsidR="004E6613" w:rsidRPr="004E6613" w:rsidRDefault="004E6613" w:rsidP="004E6613">
      <w:pPr>
        <w:rPr>
          <w:rFonts w:ascii="Times New Roman" w:hAnsi="Times New Roman" w:cs="Times New Roman"/>
          <w:sz w:val="24"/>
          <w:szCs w:val="24"/>
        </w:rPr>
      </w:pPr>
    </w:p>
    <w:p w:rsidR="004E6613" w:rsidRPr="004E6613" w:rsidRDefault="004E6613" w:rsidP="004E66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ПРИКАЗ</w:t>
      </w:r>
    </w:p>
    <w:p w:rsidR="004E6613" w:rsidRPr="004E6613" w:rsidRDefault="004E6613" w:rsidP="004E6613">
      <w:pPr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 xml:space="preserve"> 30 августа  2021 г.                                                                                                               № 688</w:t>
      </w:r>
    </w:p>
    <w:p w:rsidR="004E6613" w:rsidRPr="004E6613" w:rsidRDefault="004E6613" w:rsidP="00122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г. Емва</w:t>
      </w:r>
    </w:p>
    <w:p w:rsidR="004E6613" w:rsidRPr="004E6613" w:rsidRDefault="004E6613" w:rsidP="004E6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 xml:space="preserve">О проведении школьного этапа </w:t>
      </w:r>
    </w:p>
    <w:p w:rsidR="004E6613" w:rsidRPr="004E6613" w:rsidRDefault="004E6613" w:rsidP="004E6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 xml:space="preserve">всероссийской предметной олимпиады </w:t>
      </w:r>
    </w:p>
    <w:p w:rsidR="004E6613" w:rsidRDefault="004E6613" w:rsidP="004E6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школьников в 2021-2022 учебном году</w:t>
      </w:r>
    </w:p>
    <w:p w:rsidR="004E6613" w:rsidRPr="004E6613" w:rsidRDefault="004E6613" w:rsidP="004E66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613" w:rsidRPr="004E6613" w:rsidRDefault="004E6613" w:rsidP="004E66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E6613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образования и науки  Российской Федерации  от 27.11.2020  № 678, приказом Министерства образования, науки и молодежной политики Республики Коми от 18.08.2021 № 540  «О проведении школьного и муниципального этапов всероссийской олимпиады школьников в 2021-2022 учебном году», с целью организованного проведения школьного этапа всероссийской олимпиады школьников в 2020-2021 учебном году и отбора учащихся</w:t>
      </w:r>
      <w:proofErr w:type="gramEnd"/>
      <w:r w:rsidRPr="004E6613">
        <w:rPr>
          <w:rFonts w:ascii="Times New Roman" w:hAnsi="Times New Roman" w:cs="Times New Roman"/>
          <w:sz w:val="24"/>
          <w:szCs w:val="24"/>
        </w:rPr>
        <w:t xml:space="preserve"> для участия в последующих этапах всероссийской олимпиады школьников</w:t>
      </w:r>
    </w:p>
    <w:p w:rsidR="004E6613" w:rsidRPr="004E6613" w:rsidRDefault="004E6613" w:rsidP="004E6613">
      <w:pPr>
        <w:tabs>
          <w:tab w:val="left" w:pos="-4111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6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6613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4E6613" w:rsidRPr="004E6613" w:rsidRDefault="004E6613" w:rsidP="004E6613">
      <w:pPr>
        <w:widowControl w:val="0"/>
        <w:numPr>
          <w:ilvl w:val="0"/>
          <w:numId w:val="9"/>
        </w:numPr>
        <w:tabs>
          <w:tab w:val="left" w:pos="1140"/>
        </w:tabs>
        <w:spacing w:after="0" w:line="307" w:lineRule="exact"/>
        <w:ind w:left="60" w:right="40" w:firstLine="740"/>
        <w:jc w:val="both"/>
        <w:rPr>
          <w:rStyle w:val="30"/>
          <w:rFonts w:eastAsiaTheme="minorHAnsi"/>
          <w:sz w:val="24"/>
          <w:szCs w:val="24"/>
        </w:rPr>
      </w:pPr>
      <w:proofErr w:type="gramStart"/>
      <w:r w:rsidRPr="004E6613">
        <w:rPr>
          <w:rFonts w:ascii="Times New Roman" w:hAnsi="Times New Roman" w:cs="Times New Roman"/>
          <w:sz w:val="24"/>
          <w:szCs w:val="24"/>
        </w:rPr>
        <w:t>Провести школьный этап всероссийской олимпиады школьников (далее – олимпиада) для всех желающих 4-11 классов с 24 сентября  по 28 октября 2021 года в общеобразовательных организациях</w:t>
      </w:r>
      <w:r w:rsidRPr="004E6613">
        <w:rPr>
          <w:rStyle w:val="30"/>
          <w:rFonts w:eastAsiaTheme="minorHAnsi"/>
          <w:sz w:val="24"/>
          <w:szCs w:val="24"/>
        </w:rPr>
        <w:t xml:space="preserve"> согласно графику проведения школьного этапа всероссийской олимпиады школьников (приложение № 1),</w:t>
      </w:r>
      <w:r w:rsidRPr="004E6613">
        <w:rPr>
          <w:rFonts w:ascii="Times New Roman" w:hAnsi="Times New Roman" w:cs="Times New Roman"/>
          <w:sz w:val="24"/>
          <w:szCs w:val="24"/>
        </w:rPr>
        <w:t xml:space="preserve"> в соответствии с Порядком, методическими рекомендациями по организации работы образовательных организаций в условиях сохранения рисков распространения COVID-19, утвержденными руководителем Федеральной службы по надзору в сфере защиты</w:t>
      </w:r>
      <w:proofErr w:type="gramEnd"/>
      <w:r w:rsidRPr="004E6613">
        <w:rPr>
          <w:rFonts w:ascii="Times New Roman" w:hAnsi="Times New Roman" w:cs="Times New Roman"/>
          <w:sz w:val="24"/>
          <w:szCs w:val="24"/>
        </w:rPr>
        <w:t xml:space="preserve"> прав потребителей и благополучия человека, главным санитарным врачом Российской Федерации 08.05.2020, и порядком ведения РИС «Олимпиада». </w:t>
      </w:r>
    </w:p>
    <w:p w:rsidR="004E6613" w:rsidRPr="004E6613" w:rsidRDefault="004E6613" w:rsidP="004E6613">
      <w:pPr>
        <w:widowControl w:val="0"/>
        <w:numPr>
          <w:ilvl w:val="0"/>
          <w:numId w:val="9"/>
        </w:numPr>
        <w:tabs>
          <w:tab w:val="left" w:pos="1134"/>
        </w:tabs>
        <w:spacing w:after="0" w:line="307" w:lineRule="exact"/>
        <w:ind w:left="1065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Утвердить:</w:t>
      </w:r>
    </w:p>
    <w:p w:rsidR="004E6613" w:rsidRPr="004E6613" w:rsidRDefault="004E6613" w:rsidP="004E6613">
      <w:pPr>
        <w:pStyle w:val="a6"/>
        <w:numPr>
          <w:ilvl w:val="1"/>
          <w:numId w:val="9"/>
        </w:numPr>
        <w:spacing w:after="0"/>
        <w:ind w:firstLine="705"/>
        <w:jc w:val="both"/>
      </w:pPr>
      <w:r w:rsidRPr="004E6613">
        <w:t>требования к проведению школьного этапа олимпиады школьников (приложение № 2);</w:t>
      </w:r>
    </w:p>
    <w:p w:rsidR="004E6613" w:rsidRPr="004E6613" w:rsidRDefault="004E6613" w:rsidP="004E6613">
      <w:pPr>
        <w:pStyle w:val="a6"/>
        <w:numPr>
          <w:ilvl w:val="1"/>
          <w:numId w:val="9"/>
        </w:numPr>
        <w:spacing w:after="0"/>
        <w:ind w:firstLine="705"/>
        <w:jc w:val="both"/>
      </w:pPr>
      <w:r w:rsidRPr="004E6613">
        <w:t>организационно-технологическую модель проведения школьного этапа олимпиады  школьников (приложение № 3);</w:t>
      </w:r>
    </w:p>
    <w:p w:rsidR="004E6613" w:rsidRPr="004E6613" w:rsidRDefault="004E6613" w:rsidP="004E6613">
      <w:pPr>
        <w:numPr>
          <w:ilvl w:val="1"/>
          <w:numId w:val="9"/>
        </w:numPr>
        <w:tabs>
          <w:tab w:val="left" w:pos="-4111"/>
          <w:tab w:val="left" w:pos="1134"/>
        </w:tabs>
        <w:spacing w:before="100" w:beforeAutospacing="1" w:after="100" w:afterAutospacing="1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состав оргкомитета олимпиады (приложение  № 4);</w:t>
      </w:r>
    </w:p>
    <w:p w:rsidR="004E6613" w:rsidRPr="004E6613" w:rsidRDefault="004E6613" w:rsidP="004E6613">
      <w:pPr>
        <w:numPr>
          <w:ilvl w:val="1"/>
          <w:numId w:val="9"/>
        </w:numPr>
        <w:tabs>
          <w:tab w:val="left" w:pos="-4111"/>
          <w:tab w:val="left" w:pos="1134"/>
        </w:tabs>
        <w:spacing w:before="100" w:beforeAutospacing="1" w:after="100" w:afterAutospacing="1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состав жюри школьного этапа олимпиады (приложение № 5)</w:t>
      </w:r>
    </w:p>
    <w:p w:rsidR="004E6613" w:rsidRPr="004E6613" w:rsidRDefault="004E6613" w:rsidP="004E6613">
      <w:pPr>
        <w:numPr>
          <w:ilvl w:val="1"/>
          <w:numId w:val="9"/>
        </w:numPr>
        <w:tabs>
          <w:tab w:val="left" w:pos="-4111"/>
          <w:tab w:val="left" w:pos="1134"/>
        </w:tabs>
        <w:spacing w:before="100" w:beforeAutospacing="1" w:after="100" w:afterAutospacing="1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состав муниципальных предметно-методических комиссий (приложение № 6);</w:t>
      </w:r>
    </w:p>
    <w:p w:rsidR="004E6613" w:rsidRPr="004E6613" w:rsidRDefault="004E6613" w:rsidP="00D958C3">
      <w:pPr>
        <w:numPr>
          <w:ilvl w:val="1"/>
          <w:numId w:val="9"/>
        </w:numPr>
        <w:tabs>
          <w:tab w:val="left" w:pos="-4111"/>
          <w:tab w:val="left" w:pos="1134"/>
        </w:tabs>
        <w:spacing w:before="100" w:beforeAutospacing="1" w:after="100" w:afterAutospacing="1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форму заявки на участие в школьном</w:t>
      </w:r>
      <w:r w:rsidR="00D958C3">
        <w:rPr>
          <w:rFonts w:ascii="Times New Roman" w:hAnsi="Times New Roman" w:cs="Times New Roman"/>
          <w:sz w:val="24"/>
          <w:szCs w:val="24"/>
        </w:rPr>
        <w:t xml:space="preserve"> этапе олимпиады (приложение № 7</w:t>
      </w:r>
      <w:r w:rsidRPr="004E6613">
        <w:rPr>
          <w:rFonts w:ascii="Times New Roman" w:hAnsi="Times New Roman" w:cs="Times New Roman"/>
          <w:sz w:val="24"/>
          <w:szCs w:val="24"/>
        </w:rPr>
        <w:t>);</w:t>
      </w:r>
    </w:p>
    <w:p w:rsidR="004E6613" w:rsidRPr="004E6613" w:rsidRDefault="004E6613" w:rsidP="004E6613">
      <w:pPr>
        <w:numPr>
          <w:ilvl w:val="1"/>
          <w:numId w:val="9"/>
        </w:numPr>
        <w:tabs>
          <w:tab w:val="left" w:pos="-4111"/>
          <w:tab w:val="left" w:pos="1134"/>
        </w:tabs>
        <w:spacing w:before="100" w:beforeAutospacing="1" w:after="100" w:afterAutospacing="1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форму заявки на участие в муниципальном</w:t>
      </w:r>
      <w:r w:rsidR="00D958C3">
        <w:rPr>
          <w:rFonts w:ascii="Times New Roman" w:hAnsi="Times New Roman" w:cs="Times New Roman"/>
          <w:sz w:val="24"/>
          <w:szCs w:val="24"/>
        </w:rPr>
        <w:t xml:space="preserve"> этапе олимпиады (приложение № 8</w:t>
      </w:r>
      <w:r w:rsidRPr="004E6613">
        <w:rPr>
          <w:rFonts w:ascii="Times New Roman" w:hAnsi="Times New Roman" w:cs="Times New Roman"/>
          <w:sz w:val="24"/>
          <w:szCs w:val="24"/>
        </w:rPr>
        <w:t>);</w:t>
      </w:r>
    </w:p>
    <w:p w:rsidR="004E6613" w:rsidRPr="004E6613" w:rsidRDefault="004E6613" w:rsidP="004E6613">
      <w:pPr>
        <w:numPr>
          <w:ilvl w:val="1"/>
          <w:numId w:val="9"/>
        </w:numPr>
        <w:tabs>
          <w:tab w:val="left" w:pos="-4111"/>
          <w:tab w:val="left" w:pos="1134"/>
        </w:tabs>
        <w:spacing w:before="100" w:beforeAutospacing="1" w:after="100" w:afterAutospacing="1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состав апелл</w:t>
      </w:r>
      <w:r w:rsidR="00D958C3">
        <w:rPr>
          <w:rFonts w:ascii="Times New Roman" w:hAnsi="Times New Roman" w:cs="Times New Roman"/>
          <w:sz w:val="24"/>
          <w:szCs w:val="24"/>
        </w:rPr>
        <w:t>яционных комиссий (приложение 9</w:t>
      </w:r>
      <w:r w:rsidRPr="004E6613">
        <w:rPr>
          <w:rFonts w:ascii="Times New Roman" w:hAnsi="Times New Roman" w:cs="Times New Roman"/>
          <w:sz w:val="24"/>
          <w:szCs w:val="24"/>
        </w:rPr>
        <w:t>).</w:t>
      </w:r>
    </w:p>
    <w:p w:rsidR="004E6613" w:rsidRPr="004E6613" w:rsidRDefault="004E6613" w:rsidP="004E6613">
      <w:pPr>
        <w:tabs>
          <w:tab w:val="left" w:pos="-4111"/>
          <w:tab w:val="left" w:pos="1134"/>
        </w:tabs>
        <w:spacing w:before="100" w:beforeAutospacing="1" w:after="100" w:afterAutospacing="1" w:line="216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3. Отделу общего образования Управления образования администрации муниципального района «Княжпогостский» (далее – Управление) обеспечить:</w:t>
      </w:r>
    </w:p>
    <w:p w:rsidR="004E6613" w:rsidRPr="004E6613" w:rsidRDefault="004E6613" w:rsidP="004E6613">
      <w:pPr>
        <w:tabs>
          <w:tab w:val="left" w:pos="-4111"/>
          <w:tab w:val="left" w:pos="709"/>
          <w:tab w:val="left" w:pos="1134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ab/>
        <w:t>3.1 координацию и проведение олимпиады;</w:t>
      </w:r>
    </w:p>
    <w:p w:rsidR="004E6613" w:rsidRPr="004E6613" w:rsidRDefault="004E6613" w:rsidP="004E6613">
      <w:pPr>
        <w:tabs>
          <w:tab w:val="left" w:pos="-4111"/>
          <w:tab w:val="left" w:pos="709"/>
          <w:tab w:val="left" w:pos="1134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ab/>
        <w:t xml:space="preserve">3.2 координацию работы по составлению текстов заданий олимпиады муниципальными предметно-методическими комиссиями; </w:t>
      </w:r>
    </w:p>
    <w:p w:rsidR="004E6613" w:rsidRPr="004E6613" w:rsidRDefault="004E6613" w:rsidP="004E6613">
      <w:pPr>
        <w:tabs>
          <w:tab w:val="left" w:pos="-4111"/>
          <w:tab w:val="left" w:pos="709"/>
          <w:tab w:val="left" w:pos="1134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4E6613">
        <w:rPr>
          <w:rFonts w:ascii="Times New Roman" w:hAnsi="Times New Roman" w:cs="Times New Roman"/>
          <w:sz w:val="24"/>
          <w:szCs w:val="24"/>
        </w:rPr>
        <w:t>3.3 хранение комплектов олимпиадных заданий в соответствии с установленной законодательством Российской Федерации ответственностью за их конфиденциальность во избежание утечки информации, приводящей к искажению объективности результатов;</w:t>
      </w:r>
      <w:proofErr w:type="gramEnd"/>
    </w:p>
    <w:p w:rsidR="004E6613" w:rsidRPr="004E6613" w:rsidRDefault="004E6613" w:rsidP="004E6613">
      <w:pPr>
        <w:tabs>
          <w:tab w:val="left" w:pos="-4111"/>
          <w:tab w:val="left" w:pos="709"/>
          <w:tab w:val="left" w:pos="1134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ab/>
        <w:t>3.4 направление в общеобразовательные организации текстов заданий, методических рекомендаций за один  день до проведения олимпиады по общеобразовательному предмету;</w:t>
      </w:r>
    </w:p>
    <w:p w:rsidR="004E6613" w:rsidRPr="004E6613" w:rsidRDefault="004E6613" w:rsidP="004E6613">
      <w:pPr>
        <w:tabs>
          <w:tab w:val="left" w:pos="-4111"/>
          <w:tab w:val="left" w:pos="0"/>
          <w:tab w:val="left" w:pos="709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ab/>
        <w:t>3.5 размещение результатов проведения школьного этапа олимпиады по каждому общеобразовательному предмету на официальном сайте Управления;</w:t>
      </w:r>
    </w:p>
    <w:p w:rsidR="004E6613" w:rsidRPr="004E6613" w:rsidRDefault="004E6613" w:rsidP="004E6613">
      <w:pPr>
        <w:tabs>
          <w:tab w:val="left" w:pos="-4111"/>
          <w:tab w:val="left" w:pos="0"/>
          <w:tab w:val="left" w:pos="709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ab/>
        <w:t>3.6. контроль организации  заполнения  республиканской информационной системы «Олимпиада» (далее – РИС «Олимпиада»).</w:t>
      </w:r>
    </w:p>
    <w:p w:rsidR="004E6613" w:rsidRPr="004E6613" w:rsidRDefault="004E6613" w:rsidP="004E6613">
      <w:pPr>
        <w:tabs>
          <w:tab w:val="left" w:pos="-4111"/>
          <w:tab w:val="left" w:pos="0"/>
          <w:tab w:val="left" w:pos="709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ab/>
        <w:t>4. Руководителям общеобразовательных организаций:</w:t>
      </w:r>
    </w:p>
    <w:p w:rsidR="004E6613" w:rsidRPr="004E6613" w:rsidRDefault="004E6613" w:rsidP="004E6613">
      <w:pPr>
        <w:tabs>
          <w:tab w:val="left" w:pos="-4111"/>
          <w:tab w:val="left" w:pos="0"/>
          <w:tab w:val="left" w:pos="709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ab/>
        <w:t>4.1. провести олимпиаду на базе общеобразовательных организаций в установленные сроки;</w:t>
      </w:r>
    </w:p>
    <w:p w:rsidR="004E6613" w:rsidRPr="004E6613" w:rsidRDefault="004E6613" w:rsidP="004E6613">
      <w:pPr>
        <w:tabs>
          <w:tab w:val="left" w:pos="-4111"/>
          <w:tab w:val="left" w:pos="0"/>
          <w:tab w:val="left" w:pos="709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ab/>
        <w:t>4.2.организовать работу жюри олимпиады;</w:t>
      </w:r>
    </w:p>
    <w:p w:rsidR="004E6613" w:rsidRPr="004E6613" w:rsidRDefault="004E6613" w:rsidP="004E6613">
      <w:pPr>
        <w:tabs>
          <w:tab w:val="left" w:pos="-4111"/>
          <w:tab w:val="left" w:pos="0"/>
          <w:tab w:val="left" w:pos="709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ab/>
        <w:t>4.3. организовать работу апелляционных комиссий;</w:t>
      </w:r>
    </w:p>
    <w:p w:rsidR="004E6613" w:rsidRPr="004E6613" w:rsidRDefault="004E6613" w:rsidP="004E6613">
      <w:pPr>
        <w:tabs>
          <w:tab w:val="left" w:pos="-4111"/>
          <w:tab w:val="left" w:pos="0"/>
          <w:tab w:val="left" w:pos="709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ab/>
        <w:t xml:space="preserve">4.4. обеспечить: </w:t>
      </w:r>
    </w:p>
    <w:p w:rsidR="004E6613" w:rsidRPr="004E6613" w:rsidRDefault="004E6613" w:rsidP="004E6613">
      <w:pPr>
        <w:tabs>
          <w:tab w:val="left" w:pos="-4111"/>
          <w:tab w:val="left" w:pos="0"/>
          <w:tab w:val="left" w:pos="709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- общественное наблюдение олимпиады;</w:t>
      </w:r>
    </w:p>
    <w:p w:rsidR="004E6613" w:rsidRPr="004E6613" w:rsidRDefault="004E6613" w:rsidP="004E6613">
      <w:pPr>
        <w:tabs>
          <w:tab w:val="left" w:pos="-4111"/>
          <w:tab w:val="left" w:pos="1276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- участие в олимпиаде всех желающих учащихся 4-11 классов;</w:t>
      </w:r>
    </w:p>
    <w:p w:rsidR="004E6613" w:rsidRPr="004E6613" w:rsidRDefault="004E6613" w:rsidP="004E6613">
      <w:pPr>
        <w:tabs>
          <w:tab w:val="left" w:pos="-4111"/>
          <w:tab w:val="left" w:pos="1276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- тиражирование, комплектование заданий олимпиады;</w:t>
      </w:r>
    </w:p>
    <w:p w:rsidR="004E6613" w:rsidRPr="004E6613" w:rsidRDefault="004E6613" w:rsidP="004E6613">
      <w:pPr>
        <w:tabs>
          <w:tab w:val="left" w:pos="-4111"/>
          <w:tab w:val="left" w:pos="1276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 xml:space="preserve">- конфиденциальность при тиражировании, хранении заданий, при проверке выполненных заданий членами жюри, во избежание утечки информации, приводящей к искажению объективности результатов олимпиады; </w:t>
      </w:r>
    </w:p>
    <w:p w:rsidR="004E6613" w:rsidRPr="004E6613" w:rsidRDefault="004E6613" w:rsidP="004E6613">
      <w:pPr>
        <w:tabs>
          <w:tab w:val="left" w:pos="-4111"/>
          <w:tab w:val="left" w:pos="0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- информирование обучающихся и их родителей (законных представителей) о порядке проведения олимпиады, о месте и времени проведения олимпиады по каждому общеобразовательному предмету;</w:t>
      </w:r>
    </w:p>
    <w:p w:rsidR="004E6613" w:rsidRPr="004E6613" w:rsidRDefault="004E6613" w:rsidP="004E6613">
      <w:pPr>
        <w:tabs>
          <w:tab w:val="left" w:pos="-4111"/>
          <w:tab w:val="left" w:pos="1276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613">
        <w:rPr>
          <w:rFonts w:ascii="Times New Roman" w:hAnsi="Times New Roman" w:cs="Times New Roman"/>
          <w:sz w:val="24"/>
          <w:szCs w:val="24"/>
        </w:rPr>
        <w:t>- сбор заявлений родителей (законных представителей) учащихся, желающих принять участие в олимпиаде, об ознакомлении с «Порядком проведения всероссийской олимпиады школьников», утвержденным приказом Министерства образования и науки  Российской Федерации  от 18.11.2014 г. № 1252 и о согласии на публикацию олимпиадной работы своего несовершеннолетнего ребенка, в том числе в информационно-телекоммуникационной сети «Интернет в срок не менее чем за 10 рабочих дней до начала школьного</w:t>
      </w:r>
      <w:proofErr w:type="gramEnd"/>
      <w:r w:rsidRPr="004E6613">
        <w:rPr>
          <w:rFonts w:ascii="Times New Roman" w:hAnsi="Times New Roman" w:cs="Times New Roman"/>
          <w:sz w:val="24"/>
          <w:szCs w:val="24"/>
        </w:rPr>
        <w:t xml:space="preserve"> этапа олимпиады</w:t>
      </w:r>
      <w:proofErr w:type="gramStart"/>
      <w:r w:rsidRPr="004E6613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4E6613" w:rsidRPr="004E6613" w:rsidRDefault="004E6613" w:rsidP="004E6613">
      <w:pPr>
        <w:tabs>
          <w:tab w:val="left" w:pos="-4111"/>
          <w:tab w:val="left" w:pos="1276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613">
        <w:rPr>
          <w:rFonts w:ascii="Times New Roman" w:hAnsi="Times New Roman" w:cs="Times New Roman"/>
          <w:sz w:val="24"/>
          <w:szCs w:val="24"/>
        </w:rPr>
        <w:t>- равные условия всем участникам олимпиады: каждому участнику олимпиады отдельное рабочее место, оборудованное в соответствии с требованиями к проведению олимпиады по каждому общеобразовательному предмету, в соответствии с действующим на момент проведения олимпиады СанПиНом;</w:t>
      </w:r>
      <w:proofErr w:type="gramEnd"/>
    </w:p>
    <w:p w:rsidR="004E6613" w:rsidRPr="004E6613" w:rsidRDefault="004E6613" w:rsidP="004E6613">
      <w:pPr>
        <w:numPr>
          <w:ilvl w:val="0"/>
          <w:numId w:val="1"/>
        </w:numPr>
        <w:tabs>
          <w:tab w:val="left" w:pos="-4111"/>
          <w:tab w:val="left" w:pos="851"/>
          <w:tab w:val="left" w:pos="1276"/>
        </w:tabs>
        <w:spacing w:before="100" w:beforeAutospacing="1" w:after="100" w:afterAutospacing="1" w:line="21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своевременное получение текстов олимпиадных заданий и их информационную безопасность;</w:t>
      </w:r>
    </w:p>
    <w:p w:rsidR="004E6613" w:rsidRPr="004E6613" w:rsidRDefault="004E6613" w:rsidP="004E6613">
      <w:pPr>
        <w:numPr>
          <w:ilvl w:val="0"/>
          <w:numId w:val="1"/>
        </w:numPr>
        <w:tabs>
          <w:tab w:val="left" w:pos="-4111"/>
          <w:tab w:val="left" w:pos="851"/>
          <w:tab w:val="left" w:pos="1276"/>
        </w:tabs>
        <w:spacing w:before="100" w:beforeAutospacing="1" w:after="100" w:afterAutospacing="1" w:line="21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6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E6613">
        <w:rPr>
          <w:rFonts w:ascii="Times New Roman" w:hAnsi="Times New Roman" w:cs="Times New Roman"/>
          <w:sz w:val="24"/>
          <w:szCs w:val="24"/>
        </w:rPr>
        <w:t xml:space="preserve"> правильностью проверки олимпиадных работ участников олимпиады в соответствии с требованиями, установленными Порядком проведения школьного этапа всероссийской олимпиады школьников и методическими рекомендациями по организации и проведению школьного этапа всероссийской олимпиады школьников;</w:t>
      </w:r>
    </w:p>
    <w:p w:rsidR="004E6613" w:rsidRPr="004E6613" w:rsidRDefault="004E6613" w:rsidP="004E6613">
      <w:pPr>
        <w:numPr>
          <w:ilvl w:val="0"/>
          <w:numId w:val="1"/>
        </w:numPr>
        <w:tabs>
          <w:tab w:val="left" w:pos="-4111"/>
          <w:tab w:val="left" w:pos="851"/>
          <w:tab w:val="left" w:pos="1276"/>
        </w:tabs>
        <w:spacing w:before="100" w:beforeAutospacing="1" w:after="100" w:afterAutospacing="1" w:line="21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сохранность олимпиадных работ учащихся;</w:t>
      </w:r>
    </w:p>
    <w:p w:rsidR="004E6613" w:rsidRPr="004E6613" w:rsidRDefault="004E6613" w:rsidP="004E6613">
      <w:pPr>
        <w:numPr>
          <w:ilvl w:val="0"/>
          <w:numId w:val="1"/>
        </w:numPr>
        <w:tabs>
          <w:tab w:val="left" w:pos="-4111"/>
          <w:tab w:val="left" w:pos="851"/>
          <w:tab w:val="left" w:pos="1276"/>
        </w:tabs>
        <w:spacing w:before="100" w:beforeAutospacing="1" w:after="100" w:afterAutospacing="1" w:line="21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организацию и проведение рассмотрения апелляций;</w:t>
      </w:r>
    </w:p>
    <w:p w:rsidR="004E6613" w:rsidRPr="004E6613" w:rsidRDefault="004E6613" w:rsidP="00122D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- заполнение РИС «Олимпиада» в течение трех дней после проведения олимпиады по каждому учебному предмету в соответствии с Порядок ведения  республиканской информационной системы «Олимпиада»;</w:t>
      </w:r>
    </w:p>
    <w:p w:rsidR="004E6613" w:rsidRPr="004E6613" w:rsidRDefault="004E6613" w:rsidP="00122DA3">
      <w:pPr>
        <w:numPr>
          <w:ilvl w:val="0"/>
          <w:numId w:val="1"/>
        </w:numPr>
        <w:tabs>
          <w:tab w:val="left" w:pos="-4111"/>
          <w:tab w:val="left" w:pos="851"/>
          <w:tab w:val="left" w:pos="1276"/>
        </w:tabs>
        <w:spacing w:before="100" w:beforeAutospacing="1" w:after="0" w:line="21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публикацию на официальном сайте в сети «Интернет» утвержденные результаты школьного этапа олимпиады по каждому общеобразовательному предмету  (рейтинг победителей и рейтинг призеров школьного этапа олимпиады), в том числе протоколы жюри школьного этапа олимпиады по каждому общеобразовательному предмету.</w:t>
      </w:r>
    </w:p>
    <w:p w:rsidR="004E6613" w:rsidRPr="004E6613" w:rsidRDefault="004E6613" w:rsidP="004E6613">
      <w:pPr>
        <w:tabs>
          <w:tab w:val="left" w:pos="-4111"/>
          <w:tab w:val="left" w:pos="851"/>
          <w:tab w:val="left" w:pos="1276"/>
        </w:tabs>
        <w:spacing w:before="100" w:beforeAutospacing="1" w:after="100" w:afterAutospacing="1" w:line="21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ab/>
        <w:t>4.4. подготовить и передать в Отдел общего образования Управления:</w:t>
      </w:r>
    </w:p>
    <w:p w:rsidR="004E6613" w:rsidRPr="004E6613" w:rsidRDefault="004E6613" w:rsidP="004E6613">
      <w:pPr>
        <w:tabs>
          <w:tab w:val="left" w:pos="-4111"/>
          <w:tab w:val="left" w:pos="0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- сведения об ответственных по заполнению  РИС «Олимпиада» в срок до 20 сентября 2021 года;</w:t>
      </w:r>
    </w:p>
    <w:p w:rsidR="004E6613" w:rsidRPr="004E6613" w:rsidRDefault="004E6613" w:rsidP="004E6613">
      <w:pPr>
        <w:tabs>
          <w:tab w:val="left" w:pos="-4111"/>
          <w:tab w:val="left" w:pos="1276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- анализ проведения олимпиады  в срок до 3</w:t>
      </w:r>
      <w:r w:rsidR="00D958C3">
        <w:rPr>
          <w:rFonts w:ascii="Times New Roman" w:hAnsi="Times New Roman" w:cs="Times New Roman"/>
          <w:sz w:val="24"/>
          <w:szCs w:val="24"/>
        </w:rPr>
        <w:t>0 октября 2021 г. (приложение №10</w:t>
      </w:r>
      <w:r w:rsidRPr="004E6613">
        <w:rPr>
          <w:rFonts w:ascii="Times New Roman" w:hAnsi="Times New Roman" w:cs="Times New Roman"/>
          <w:sz w:val="24"/>
          <w:szCs w:val="24"/>
        </w:rPr>
        <w:t>)</w:t>
      </w:r>
    </w:p>
    <w:p w:rsidR="004E6613" w:rsidRPr="004E6613" w:rsidRDefault="004E6613" w:rsidP="004E6613">
      <w:pPr>
        <w:tabs>
          <w:tab w:val="left" w:pos="-4111"/>
          <w:tab w:val="left" w:pos="1276"/>
        </w:tabs>
        <w:spacing w:before="100" w:beforeAutospacing="1" w:after="100" w:afterAutospacing="1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- предварительные протоколы проведения школьного этапа олимпиады по каждому общеобразовательному предмету (не позднее 1 дня после проведения олимпиады);</w:t>
      </w:r>
    </w:p>
    <w:p w:rsidR="004E6613" w:rsidRPr="004E6613" w:rsidRDefault="004E6613" w:rsidP="0012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lastRenderedPageBreak/>
        <w:t>- сведения об общественных наблюдателях школьного этапа олимпиады, в срок до  20  сентября 2021 года;</w:t>
      </w:r>
    </w:p>
    <w:p w:rsidR="004E6613" w:rsidRPr="004E6613" w:rsidRDefault="004E6613" w:rsidP="00122DA3">
      <w:pPr>
        <w:tabs>
          <w:tab w:val="left" w:pos="-4111"/>
          <w:tab w:val="left" w:pos="0"/>
        </w:tabs>
        <w:spacing w:before="100" w:beforeAutospacing="1" w:after="0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ab/>
        <w:t>5. Предметно-методическим комиссиям обеспечить:</w:t>
      </w:r>
    </w:p>
    <w:p w:rsidR="004E6613" w:rsidRPr="004E6613" w:rsidRDefault="004E6613" w:rsidP="0012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ab/>
        <w:t>5.1. разработку и  составление заданий олимпиады в срок до  20  сентября 2021 года;</w:t>
      </w:r>
    </w:p>
    <w:p w:rsidR="004E6613" w:rsidRPr="004E6613" w:rsidRDefault="004E6613" w:rsidP="00122DA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5.2. хранение олимпиадных заданий для школьного этапа олимпиады до их передачи организатору школьного этапа олимпиады.</w:t>
      </w:r>
    </w:p>
    <w:p w:rsidR="004E6613" w:rsidRPr="004E6613" w:rsidRDefault="004E6613" w:rsidP="00122DA3">
      <w:pPr>
        <w:tabs>
          <w:tab w:val="left" w:pos="-4111"/>
          <w:tab w:val="left" w:pos="0"/>
        </w:tabs>
        <w:spacing w:before="100" w:beforeAutospacing="1" w:after="0"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4E66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E6613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4E6613" w:rsidRPr="004E6613" w:rsidRDefault="004E6613" w:rsidP="004E6613">
      <w:pPr>
        <w:tabs>
          <w:tab w:val="left" w:pos="-4111"/>
        </w:tabs>
        <w:spacing w:line="21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4E6613" w:rsidRPr="004E6613" w:rsidRDefault="004E6613" w:rsidP="004E6613">
      <w:pPr>
        <w:tabs>
          <w:tab w:val="left" w:pos="-4111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13" w:rsidRPr="004E6613" w:rsidRDefault="004E6613" w:rsidP="004E6613">
      <w:pPr>
        <w:tabs>
          <w:tab w:val="left" w:pos="-4111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                                                   </w:t>
      </w:r>
      <w:r w:rsidR="00D313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6613">
        <w:rPr>
          <w:rFonts w:ascii="Times New Roman" w:hAnsi="Times New Roman" w:cs="Times New Roman"/>
          <w:sz w:val="24"/>
          <w:szCs w:val="24"/>
        </w:rPr>
        <w:t xml:space="preserve"> Л.А. Рочева</w:t>
      </w:r>
    </w:p>
    <w:p w:rsidR="004E6613" w:rsidRPr="004E6613" w:rsidRDefault="004E6613" w:rsidP="004E6613">
      <w:pPr>
        <w:tabs>
          <w:tab w:val="left" w:pos="-4111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13" w:rsidRPr="004E6613" w:rsidRDefault="004E6613" w:rsidP="004E6613">
      <w:pPr>
        <w:tabs>
          <w:tab w:val="left" w:pos="-4111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13" w:rsidRPr="004E6613" w:rsidRDefault="004E6613" w:rsidP="004E6613">
      <w:pPr>
        <w:tabs>
          <w:tab w:val="left" w:pos="-4111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13" w:rsidRPr="004E6613" w:rsidRDefault="004E6613" w:rsidP="004E6613">
      <w:pPr>
        <w:tabs>
          <w:tab w:val="left" w:pos="-4111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13" w:rsidRPr="004E6613" w:rsidRDefault="004E6613" w:rsidP="004E6613">
      <w:pPr>
        <w:tabs>
          <w:tab w:val="left" w:pos="-4111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4E6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4E6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4E6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4E6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4E6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4E6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4E6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4E6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4E6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4E6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4E6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4E6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4E6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4E6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4E6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4E6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4E6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6613" w:rsidRPr="00122DA3" w:rsidRDefault="00D3136A" w:rsidP="00122D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107B3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4E6613" w:rsidRPr="00122DA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E6613" w:rsidRPr="00122DA3" w:rsidRDefault="004E6613" w:rsidP="00122DA3">
      <w:pPr>
        <w:tabs>
          <w:tab w:val="left" w:pos="-4111"/>
        </w:tabs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 xml:space="preserve">к приказу от  30.08.2021  № 688  </w:t>
      </w:r>
    </w:p>
    <w:p w:rsidR="004E6613" w:rsidRPr="00122DA3" w:rsidRDefault="004E6613" w:rsidP="00122DA3">
      <w:pPr>
        <w:tabs>
          <w:tab w:val="left" w:pos="-4111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13" w:rsidRPr="00122DA3" w:rsidRDefault="004E6613" w:rsidP="00122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DA3">
        <w:rPr>
          <w:rFonts w:ascii="Times New Roman" w:hAnsi="Times New Roman" w:cs="Times New Roman"/>
          <w:b/>
          <w:sz w:val="24"/>
          <w:szCs w:val="24"/>
        </w:rPr>
        <w:t>Сроки  проведения школьного этапа всероссийской олимпиады школьников  по общеобразовательным предметам в 2021-2022 учебном году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394"/>
      </w:tblGrid>
      <w:tr w:rsidR="004E6613" w:rsidRPr="00122DA3" w:rsidTr="00122DA3"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Олимпиады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24,25 сентября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394" w:type="dxa"/>
            <w:vMerge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28 сентября *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5 октября*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6,7 октября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8,9 октября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литература)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12 октября *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14 октября*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15, 18 октября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19 октября*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21,22 октября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  <w:tr w:rsidR="004E6613" w:rsidRPr="00122DA3" w:rsidTr="00122DA3">
        <w:trPr>
          <w:trHeight w:val="246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39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26 октября*</w:t>
            </w:r>
          </w:p>
        </w:tc>
      </w:tr>
      <w:tr w:rsidR="004E6613" w:rsidRPr="00122DA3" w:rsidTr="00122DA3">
        <w:trPr>
          <w:trHeight w:val="257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27, 28 октября</w:t>
            </w:r>
          </w:p>
        </w:tc>
      </w:tr>
      <w:tr w:rsidR="004E6613" w:rsidRPr="00122DA3" w:rsidTr="00122DA3">
        <w:trPr>
          <w:trHeight w:val="137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4394" w:type="dxa"/>
            <w:vMerge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13" w:rsidRPr="00122DA3" w:rsidTr="00122DA3">
        <w:trPr>
          <w:trHeight w:val="137"/>
        </w:trPr>
        <w:tc>
          <w:tcPr>
            <w:tcW w:w="704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A3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4394" w:type="dxa"/>
            <w:vMerge/>
            <w:shd w:val="clear" w:color="auto" w:fill="auto"/>
          </w:tcPr>
          <w:p w:rsidR="004E6613" w:rsidRPr="00122DA3" w:rsidRDefault="004E6613" w:rsidP="00122D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613" w:rsidRPr="00122DA3" w:rsidRDefault="004E6613" w:rsidP="00122DA3">
      <w:pPr>
        <w:pStyle w:val="a5"/>
        <w:spacing w:after="120" w:line="276" w:lineRule="auto"/>
        <w:ind w:left="360"/>
      </w:pPr>
      <w:r w:rsidRPr="00122DA3">
        <w:t>*На платформе «Сириус. Курсы»</w:t>
      </w:r>
    </w:p>
    <w:p w:rsidR="004E6613" w:rsidRPr="00122DA3" w:rsidRDefault="004E6613" w:rsidP="004E6613">
      <w:pPr>
        <w:rPr>
          <w:rFonts w:ascii="Times New Roman" w:hAnsi="Times New Roman" w:cs="Times New Roman"/>
          <w:sz w:val="24"/>
          <w:szCs w:val="24"/>
        </w:rPr>
      </w:pPr>
    </w:p>
    <w:p w:rsidR="004E6613" w:rsidRDefault="004E6613" w:rsidP="00122DA3"/>
    <w:p w:rsidR="004E6613" w:rsidRPr="00122DA3" w:rsidRDefault="00D3136A" w:rsidP="00122DA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0107B3">
        <w:rPr>
          <w:rFonts w:ascii="Times New Roman" w:hAnsi="Times New Roman" w:cs="Times New Roman"/>
        </w:rPr>
        <w:t xml:space="preserve">№ </w:t>
      </w:r>
      <w:r w:rsidR="004E6613" w:rsidRPr="00122DA3">
        <w:rPr>
          <w:rFonts w:ascii="Times New Roman" w:hAnsi="Times New Roman" w:cs="Times New Roman"/>
        </w:rPr>
        <w:t>2</w:t>
      </w:r>
    </w:p>
    <w:p w:rsidR="004E6613" w:rsidRPr="00122DA3" w:rsidRDefault="004E6613" w:rsidP="00122DA3">
      <w:pPr>
        <w:spacing w:after="0"/>
        <w:jc w:val="right"/>
        <w:rPr>
          <w:rFonts w:ascii="Times New Roman" w:hAnsi="Times New Roman" w:cs="Times New Roman"/>
        </w:rPr>
      </w:pPr>
      <w:r w:rsidRPr="00122DA3">
        <w:rPr>
          <w:rFonts w:ascii="Times New Roman" w:hAnsi="Times New Roman" w:cs="Times New Roman"/>
        </w:rPr>
        <w:t xml:space="preserve">к приказу от  30.08.2021  № 688  </w:t>
      </w:r>
    </w:p>
    <w:p w:rsidR="004E6613" w:rsidRPr="00122DA3" w:rsidRDefault="004E6613" w:rsidP="00122DA3">
      <w:pPr>
        <w:pStyle w:val="a6"/>
        <w:spacing w:after="0"/>
        <w:jc w:val="center"/>
        <w:rPr>
          <w:b/>
        </w:rPr>
      </w:pPr>
    </w:p>
    <w:p w:rsidR="004E6613" w:rsidRPr="00122DA3" w:rsidRDefault="004E6613" w:rsidP="00122DA3">
      <w:pPr>
        <w:pStyle w:val="a6"/>
        <w:spacing w:after="0"/>
        <w:jc w:val="center"/>
        <w:rPr>
          <w:b/>
        </w:rPr>
      </w:pPr>
      <w:r w:rsidRPr="00122DA3">
        <w:rPr>
          <w:b/>
        </w:rPr>
        <w:t>Требования к проведению школьного этапа</w:t>
      </w:r>
    </w:p>
    <w:p w:rsidR="004E6613" w:rsidRPr="00122DA3" w:rsidRDefault="004E6613" w:rsidP="00122DA3">
      <w:pPr>
        <w:pStyle w:val="a6"/>
        <w:spacing w:after="0"/>
        <w:jc w:val="center"/>
        <w:rPr>
          <w:b/>
        </w:rPr>
      </w:pPr>
      <w:r w:rsidRPr="00122DA3">
        <w:rPr>
          <w:b/>
        </w:rPr>
        <w:t>олимпиады школьников</w:t>
      </w:r>
    </w:p>
    <w:p w:rsidR="004E6613" w:rsidRPr="00694F5D" w:rsidRDefault="004E6613" w:rsidP="004E6613">
      <w:pPr>
        <w:pStyle w:val="Compact"/>
        <w:numPr>
          <w:ilvl w:val="0"/>
          <w:numId w:val="2"/>
        </w:numPr>
        <w:spacing w:before="0" w:after="0"/>
        <w:ind w:left="0" w:firstLine="0"/>
        <w:jc w:val="both"/>
        <w:rPr>
          <w:rFonts w:ascii="Times New Roman" w:hAnsi="Times New Roman"/>
          <w:b/>
        </w:rPr>
      </w:pPr>
      <w:r w:rsidRPr="00694F5D">
        <w:rPr>
          <w:rFonts w:ascii="Times New Roman" w:hAnsi="Times New Roman"/>
          <w:b/>
        </w:rPr>
        <w:t>Общие положения</w:t>
      </w:r>
    </w:p>
    <w:p w:rsidR="004E6613" w:rsidRPr="007769B6" w:rsidRDefault="004E6613" w:rsidP="004E6613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7769B6">
        <w:rPr>
          <w:rFonts w:ascii="Times New Roman" w:hAnsi="Times New Roman"/>
          <w:lang w:val="ru-RU"/>
        </w:rPr>
        <w:t>1.1. Настоящие требования р</w:t>
      </w:r>
      <w:r>
        <w:rPr>
          <w:rFonts w:ascii="Times New Roman" w:hAnsi="Times New Roman"/>
          <w:lang w:val="ru-RU"/>
        </w:rPr>
        <w:t>азработаны на основании приказа</w:t>
      </w:r>
      <w:r w:rsidRPr="007769B6">
        <w:rPr>
          <w:rFonts w:ascii="Times New Roman" w:hAnsi="Times New Roman"/>
          <w:lang w:val="ru-RU"/>
        </w:rPr>
        <w:t xml:space="preserve"> Министерства образования и науки Российской Ф</w:t>
      </w:r>
      <w:r>
        <w:rPr>
          <w:rFonts w:ascii="Times New Roman" w:hAnsi="Times New Roman"/>
          <w:lang w:val="ru-RU"/>
        </w:rPr>
        <w:t>едерации от 27.11.2020 № 678 «</w:t>
      </w:r>
      <w:r w:rsidRPr="007769B6">
        <w:rPr>
          <w:rFonts w:ascii="Times New Roman" w:hAnsi="Times New Roman"/>
          <w:lang w:val="ru-RU"/>
        </w:rPr>
        <w:t>Об утверждении порядка проведения всеро</w:t>
      </w:r>
      <w:r>
        <w:rPr>
          <w:rFonts w:ascii="Times New Roman" w:hAnsi="Times New Roman"/>
          <w:lang w:val="ru-RU"/>
        </w:rPr>
        <w:t>ссийской олимпиады школьников»</w:t>
      </w:r>
      <w:r w:rsidRPr="007769B6">
        <w:rPr>
          <w:rFonts w:ascii="Times New Roman" w:hAnsi="Times New Roman"/>
          <w:lang w:val="ru-RU"/>
        </w:rPr>
        <w:t>.</w:t>
      </w:r>
    </w:p>
    <w:p w:rsidR="004E6613" w:rsidRPr="007769B6" w:rsidRDefault="004E6613" w:rsidP="004E6613">
      <w:pPr>
        <w:pStyle w:val="a6"/>
        <w:spacing w:after="0"/>
        <w:jc w:val="both"/>
      </w:pPr>
      <w:r>
        <w:t xml:space="preserve">1.2. </w:t>
      </w:r>
      <w:r w:rsidRPr="007769B6">
        <w:t xml:space="preserve"> </w:t>
      </w:r>
      <w:proofErr w:type="gramStart"/>
      <w:r w:rsidRPr="007769B6">
        <w:t>Школьный этап всероссийской олимпиады школьников по обще</w:t>
      </w:r>
      <w:r>
        <w:t>образовательным предметам в 2021 — 2022</w:t>
      </w:r>
      <w:r w:rsidRPr="007769B6">
        <w:t xml:space="preserve"> учебном году (далее — Олимпиада)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4-11 классов (далее - олимпиадные задания).</w:t>
      </w:r>
      <w:proofErr w:type="gramEnd"/>
    </w:p>
    <w:p w:rsidR="004E6613" w:rsidRPr="007769B6" w:rsidRDefault="004E6613" w:rsidP="004E6613">
      <w:pPr>
        <w:pStyle w:val="a6"/>
        <w:spacing w:after="0"/>
        <w:jc w:val="both"/>
      </w:pPr>
      <w:r w:rsidRPr="007769B6">
        <w:t>1.3. Данные требования определяют принципы составления олимпиадных заданий и формирования комплектов заданий, включают описание необходимого материально- технического обеспечения для выполнения олимпиадных заданий, критерии и методики оценивания олимпиадных заданий, процедуры регистрации участников Олимпиады, показа олимпиадных работ, а также рассмотрения апелляций участников Олимпиады.</w:t>
      </w:r>
    </w:p>
    <w:p w:rsidR="004E6613" w:rsidRPr="00694F5D" w:rsidRDefault="004E6613" w:rsidP="004E6613">
      <w:pPr>
        <w:pStyle w:val="Compact"/>
        <w:numPr>
          <w:ilvl w:val="0"/>
          <w:numId w:val="3"/>
        </w:numPr>
        <w:spacing w:before="0" w:after="0"/>
        <w:ind w:left="0" w:firstLine="0"/>
        <w:jc w:val="both"/>
        <w:rPr>
          <w:rFonts w:ascii="Times New Roman" w:hAnsi="Times New Roman"/>
          <w:b/>
          <w:lang w:val="ru-RU"/>
        </w:rPr>
      </w:pPr>
      <w:r w:rsidRPr="00694F5D">
        <w:rPr>
          <w:rFonts w:ascii="Times New Roman" w:hAnsi="Times New Roman"/>
          <w:b/>
          <w:lang w:val="ru-RU"/>
        </w:rPr>
        <w:t>Сроки и место проведения школьного этапа Олимпиады</w:t>
      </w:r>
    </w:p>
    <w:p w:rsidR="004E6613" w:rsidRPr="007769B6" w:rsidRDefault="004E6613" w:rsidP="004E6613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7769B6">
        <w:rPr>
          <w:rFonts w:ascii="Times New Roman" w:hAnsi="Times New Roman"/>
          <w:lang w:val="ru-RU"/>
        </w:rPr>
        <w:t>2.1. Школьный этап Олимпиады проводится в муниципальных общеобразовательных организациях</w:t>
      </w:r>
      <w:r>
        <w:rPr>
          <w:rFonts w:ascii="Times New Roman" w:hAnsi="Times New Roman"/>
          <w:lang w:val="ru-RU"/>
        </w:rPr>
        <w:t xml:space="preserve"> муниципального района «Княжпогостский</w:t>
      </w:r>
      <w:r w:rsidRPr="007769B6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.</w:t>
      </w:r>
    </w:p>
    <w:p w:rsidR="004E6613" w:rsidRPr="007769B6" w:rsidRDefault="004E6613" w:rsidP="004E6613">
      <w:pPr>
        <w:pStyle w:val="a6"/>
        <w:spacing w:after="0"/>
        <w:jc w:val="both"/>
      </w:pPr>
      <w:r w:rsidRPr="007769B6">
        <w:t xml:space="preserve">2.2. </w:t>
      </w:r>
      <w:proofErr w:type="gramStart"/>
      <w:r w:rsidRPr="007769B6">
        <w:t xml:space="preserve">Олимпиада проводится по русскому языку, литературе, истории, обществознанию, праву, математике, информатике и информационно-коммуникационным технологиям, физике, химии, биологии, экологии, географии, астрономии, экономике, технологии, английскому языку, немецкому языку, французскому языку, </w:t>
      </w:r>
      <w:r>
        <w:t xml:space="preserve">китайский язык, испанский язык, итальянский язык, </w:t>
      </w:r>
      <w:r w:rsidRPr="007769B6">
        <w:t>физической культуре, искусству (мировой художественной культуре), основам безопасности жизнедеятельности.</w:t>
      </w:r>
      <w:proofErr w:type="gramEnd"/>
    </w:p>
    <w:p w:rsidR="004E6613" w:rsidRPr="007769B6" w:rsidRDefault="004E6613" w:rsidP="004E6613">
      <w:pPr>
        <w:pStyle w:val="a6"/>
        <w:spacing w:after="0"/>
        <w:jc w:val="both"/>
      </w:pPr>
      <w:r w:rsidRPr="007769B6">
        <w:t xml:space="preserve">2.3. Сроки проведения школьного этапа </w:t>
      </w:r>
      <w:r>
        <w:t>Олимпиады установлены приказом У</w:t>
      </w:r>
      <w:r w:rsidRPr="007769B6">
        <w:t xml:space="preserve">правления образования администрации </w:t>
      </w:r>
      <w:r>
        <w:t>муниципального района «Княжпогостский» (далее – Управление)  с 24 сентября по 28 октября 2021</w:t>
      </w:r>
      <w:r w:rsidRPr="007769B6">
        <w:t xml:space="preserve"> года.</w:t>
      </w:r>
    </w:p>
    <w:p w:rsidR="004E6613" w:rsidRPr="009B1BCE" w:rsidRDefault="004E6613" w:rsidP="004E6613">
      <w:pPr>
        <w:pStyle w:val="a6"/>
        <w:spacing w:after="0"/>
        <w:jc w:val="both"/>
      </w:pPr>
      <w:r w:rsidRPr="009B1BCE">
        <w:t>2.4. Начало всех Олимпиад в 13.00.</w:t>
      </w:r>
    </w:p>
    <w:p w:rsidR="004E6613" w:rsidRPr="00694F5D" w:rsidRDefault="004E6613" w:rsidP="004E6613">
      <w:pPr>
        <w:pStyle w:val="Compact"/>
        <w:spacing w:before="0" w:after="0"/>
        <w:jc w:val="both"/>
        <w:rPr>
          <w:rFonts w:ascii="Times New Roman" w:hAnsi="Times New Roman"/>
          <w:b/>
          <w:lang w:val="ru-RU"/>
        </w:rPr>
      </w:pPr>
      <w:r w:rsidRPr="00694F5D">
        <w:rPr>
          <w:rFonts w:ascii="Times New Roman" w:hAnsi="Times New Roman"/>
          <w:b/>
          <w:lang w:val="ru-RU"/>
        </w:rPr>
        <w:t>3. Участники школьного этапа Олимпиады.</w:t>
      </w:r>
    </w:p>
    <w:p w:rsidR="004E6613" w:rsidRDefault="004E6613" w:rsidP="004E6613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7769B6">
        <w:rPr>
          <w:rFonts w:ascii="Times New Roman" w:hAnsi="Times New Roman"/>
          <w:lang w:val="ru-RU"/>
        </w:rPr>
        <w:t>3.1. На школьном этапе Олимпиады на добровольной основе принимают инди</w:t>
      </w:r>
      <w:r>
        <w:rPr>
          <w:rFonts w:ascii="Times New Roman" w:hAnsi="Times New Roman"/>
          <w:lang w:val="ru-RU"/>
        </w:rPr>
        <w:t>видуальное участие обучающиеся 4-11</w:t>
      </w:r>
      <w:r w:rsidRPr="007769B6">
        <w:rPr>
          <w:rFonts w:ascii="Times New Roman" w:hAnsi="Times New Roman"/>
          <w:lang w:val="ru-RU"/>
        </w:rPr>
  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4E6613" w:rsidRPr="007769B6" w:rsidRDefault="004E6613" w:rsidP="004E6613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</w:t>
      </w:r>
      <w:r w:rsidRPr="007769B6">
        <w:rPr>
          <w:rFonts w:ascii="Times New Roman" w:hAnsi="Times New Roman"/>
          <w:lang w:val="ru-RU"/>
        </w:rPr>
        <w:t xml:space="preserve"> Участники Олимпиады вправе выполнять олимпиадные задания, разработанные</w:t>
      </w:r>
      <w:r>
        <w:rPr>
          <w:rFonts w:ascii="Times New Roman" w:hAnsi="Times New Roman"/>
          <w:lang w:val="ru-RU"/>
        </w:rPr>
        <w:t xml:space="preserve"> для </w:t>
      </w:r>
      <w:proofErr w:type="gramStart"/>
      <w:r>
        <w:rPr>
          <w:rFonts w:ascii="Times New Roman" w:hAnsi="Times New Roman"/>
          <w:lang w:val="ru-RU"/>
        </w:rPr>
        <w:t>более старших</w:t>
      </w:r>
      <w:proofErr w:type="gramEnd"/>
      <w:r>
        <w:rPr>
          <w:rFonts w:ascii="Times New Roman" w:hAnsi="Times New Roman"/>
          <w:lang w:val="ru-RU"/>
        </w:rPr>
        <w:t xml:space="preserve"> классов по отношению к тем, в которых они проходят обучение. Участники должны быть предупреждены о том, что в случае прохождения на последующие этапы Олимпиады они выполняют олимпиадные задания, разработанные для класса, который был выбран на школьном этапе Олимпиады.</w:t>
      </w:r>
    </w:p>
    <w:p w:rsidR="004E6613" w:rsidRPr="007769B6" w:rsidRDefault="004E6613" w:rsidP="004E6613">
      <w:pPr>
        <w:pStyle w:val="a6"/>
        <w:spacing w:after="0"/>
        <w:jc w:val="both"/>
      </w:pPr>
      <w:r w:rsidRPr="007769B6">
        <w:t>всероссийской олимпиады школьников они выполняют олимпиадные задания, разработанные для класса, который был выбран на школьном этапе Олимпиады.</w:t>
      </w:r>
    </w:p>
    <w:p w:rsidR="004E6613" w:rsidRPr="006A31EB" w:rsidRDefault="004E6613" w:rsidP="004E6613">
      <w:pPr>
        <w:pStyle w:val="Compact"/>
        <w:numPr>
          <w:ilvl w:val="0"/>
          <w:numId w:val="4"/>
        </w:numPr>
        <w:spacing w:before="0" w:after="0"/>
        <w:ind w:left="0" w:firstLine="0"/>
        <w:jc w:val="both"/>
        <w:rPr>
          <w:rFonts w:ascii="Times New Roman" w:hAnsi="Times New Roman"/>
          <w:b/>
          <w:lang w:val="ru-RU"/>
        </w:rPr>
      </w:pPr>
      <w:r w:rsidRPr="006A31EB">
        <w:rPr>
          <w:rFonts w:ascii="Times New Roman" w:hAnsi="Times New Roman"/>
          <w:b/>
          <w:lang w:val="ru-RU"/>
        </w:rPr>
        <w:t xml:space="preserve">Победители и призеры школьного этапа </w:t>
      </w:r>
    </w:p>
    <w:p w:rsidR="004E6613" w:rsidRPr="007769B6" w:rsidRDefault="004E6613" w:rsidP="004E6613">
      <w:pPr>
        <w:pStyle w:val="Compact"/>
        <w:spacing w:before="0" w:after="0"/>
        <w:jc w:val="both"/>
        <w:rPr>
          <w:rFonts w:ascii="Times New Roman" w:hAnsi="Times New Roman"/>
          <w:lang w:val="ru-RU"/>
        </w:rPr>
      </w:pPr>
      <w:r w:rsidRPr="007769B6">
        <w:rPr>
          <w:rFonts w:ascii="Times New Roman" w:hAnsi="Times New Roman"/>
          <w:lang w:val="ru-RU"/>
        </w:rPr>
        <w:t xml:space="preserve">4.1. </w:t>
      </w:r>
      <w:proofErr w:type="gramStart"/>
      <w:r w:rsidRPr="007769B6">
        <w:rPr>
          <w:rFonts w:ascii="Times New Roman" w:hAnsi="Times New Roman"/>
          <w:lang w:val="ru-RU"/>
        </w:rPr>
        <w:t xml:space="preserve">Победители и призеры школьного этапа Олимпиады определяются </w:t>
      </w:r>
      <w:r>
        <w:rPr>
          <w:rFonts w:ascii="Times New Roman" w:hAnsi="Times New Roman"/>
          <w:lang w:val="ru-RU"/>
        </w:rPr>
        <w:t xml:space="preserve">только среди участников, набравших </w:t>
      </w:r>
      <w:r w:rsidRPr="007769B6">
        <w:rPr>
          <w:rFonts w:ascii="Times New Roman" w:hAnsi="Times New Roman"/>
          <w:lang w:val="ru-RU"/>
        </w:rPr>
        <w:t xml:space="preserve">50% и более набранных </w:t>
      </w:r>
      <w:r>
        <w:rPr>
          <w:rFonts w:ascii="Times New Roman" w:hAnsi="Times New Roman"/>
          <w:lang w:val="ru-RU"/>
        </w:rPr>
        <w:t>баллов из максимально возможных</w:t>
      </w:r>
      <w:r w:rsidRPr="007769B6">
        <w:rPr>
          <w:rFonts w:ascii="Times New Roman" w:hAnsi="Times New Roman"/>
          <w:lang w:val="ru-RU"/>
        </w:rPr>
        <w:t>, которые заносятся в таблицу результатов школьного этапа всероссийской олимпиады школьников по предмету, представляющую список участников, рас</w:t>
      </w:r>
      <w:r>
        <w:rPr>
          <w:rFonts w:ascii="Times New Roman" w:hAnsi="Times New Roman"/>
          <w:lang w:val="ru-RU"/>
        </w:rPr>
        <w:t>положенных в алфавитном порядке, при этом к</w:t>
      </w:r>
      <w:r w:rsidRPr="007769B6">
        <w:rPr>
          <w:rFonts w:ascii="Times New Roman" w:hAnsi="Times New Roman"/>
          <w:lang w:val="ru-RU"/>
        </w:rPr>
        <w:t>вота победителей и призёров школьного этапа Олимпиады составляет не более 35 % от общего числа участников по каждому предмету.</w:t>
      </w:r>
      <w:proofErr w:type="gramEnd"/>
    </w:p>
    <w:p w:rsidR="004E6613" w:rsidRDefault="004E6613" w:rsidP="004E6613">
      <w:pPr>
        <w:pStyle w:val="a6"/>
        <w:spacing w:after="0"/>
        <w:jc w:val="both"/>
      </w:pPr>
      <w:r>
        <w:lastRenderedPageBreak/>
        <w:t>4.3</w:t>
      </w:r>
      <w:r w:rsidRPr="007769B6">
        <w:t xml:space="preserve">. Призёрами школьного этапа Олимпиады признаются все участники школьного этапа Олимпиады, следующие в рейтинге победителей и призеров школьного этана всероссийской олимпиады школьников по предмету за победителями и набравшие количество баллов </w:t>
      </w:r>
      <w:r>
        <w:t>половину</w:t>
      </w:r>
      <w:r w:rsidRPr="007769B6">
        <w:t xml:space="preserve"> </w:t>
      </w:r>
      <w:proofErr w:type="gramStart"/>
      <w:r>
        <w:t xml:space="preserve">более </w:t>
      </w:r>
      <w:r w:rsidRPr="007769B6">
        <w:t>максимально</w:t>
      </w:r>
      <w:proofErr w:type="gramEnd"/>
      <w:r w:rsidRPr="007769B6">
        <w:t xml:space="preserve"> возможных.</w:t>
      </w:r>
    </w:p>
    <w:p w:rsidR="004E6613" w:rsidRPr="00122DA3" w:rsidRDefault="004E6613" w:rsidP="00122DA3">
      <w:pPr>
        <w:pStyle w:val="a6"/>
        <w:spacing w:after="0"/>
        <w:jc w:val="both"/>
        <w:rPr>
          <w:b/>
        </w:rPr>
      </w:pPr>
      <w:r w:rsidRPr="00122DA3">
        <w:t xml:space="preserve">5. </w:t>
      </w:r>
      <w:r w:rsidRPr="00122DA3">
        <w:rPr>
          <w:b/>
        </w:rPr>
        <w:t>Оргкомитет и жюри школьного этапа Олимпиады</w:t>
      </w:r>
    </w:p>
    <w:p w:rsidR="004E6613" w:rsidRPr="00122DA3" w:rsidRDefault="004E6613" w:rsidP="00122DA3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122DA3">
        <w:rPr>
          <w:rFonts w:ascii="Times New Roman" w:hAnsi="Times New Roman"/>
          <w:lang w:val="ru-RU"/>
        </w:rPr>
        <w:t>5.1. Для проведения Олимпиады создаются оргкомитет, муниципальные предметно — методические комиссии, жюри.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5.2. Оргкомитет, муниципальные предметно — методические комиссии, жюри школьного этапа всероссийской олимпиады школьников формируются Управлением.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5.3. Задачей оргкомитета является организация проведения олимпиады, предоставление материально-технических ресурсов для работы участников Олимпиады и членов жюри.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5.4. Оргкомитет осуществляет:</w:t>
      </w:r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</w:rPr>
      </w:pPr>
      <w:r w:rsidRPr="00122DA3">
        <w:rPr>
          <w:rFonts w:ascii="Times New Roman" w:hAnsi="Times New Roman" w:cs="Times New Roman"/>
        </w:rPr>
        <w:t>- составление списков участников Олимпиады;</w:t>
      </w:r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</w:rPr>
      </w:pPr>
      <w:r w:rsidRPr="00122DA3">
        <w:rPr>
          <w:rFonts w:ascii="Times New Roman" w:hAnsi="Times New Roman" w:cs="Times New Roman"/>
        </w:rPr>
        <w:t>- регистрацию участников олимпиады в день проведения Олимпиады;</w:t>
      </w:r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</w:rPr>
      </w:pPr>
      <w:r w:rsidRPr="00122DA3">
        <w:rPr>
          <w:rFonts w:ascii="Times New Roman" w:hAnsi="Times New Roman" w:cs="Times New Roman"/>
        </w:rPr>
        <w:t>- выдачу условий заданий и листов со справочными материалами участникам перед олимпиадой и их сбор после Олимпиады;</w:t>
      </w:r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</w:rPr>
      </w:pPr>
      <w:r w:rsidRPr="00122DA3">
        <w:rPr>
          <w:rFonts w:ascii="Times New Roman" w:hAnsi="Times New Roman" w:cs="Times New Roman"/>
        </w:rPr>
        <w:t>- организацию процесса решения заданий в соответствии с данными требованиями;</w:t>
      </w:r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</w:rPr>
      </w:pPr>
      <w:r w:rsidRPr="00122DA3">
        <w:rPr>
          <w:rFonts w:ascii="Times New Roman" w:hAnsi="Times New Roman" w:cs="Times New Roman"/>
        </w:rPr>
        <w:t>- кодирование работ участников Олимпиады;</w:t>
      </w:r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</w:rPr>
      </w:pPr>
      <w:r w:rsidRPr="00122DA3">
        <w:rPr>
          <w:rFonts w:ascii="Times New Roman" w:hAnsi="Times New Roman" w:cs="Times New Roman"/>
        </w:rPr>
        <w:t>- передачу закодированных (без указания фамилий участников) работ в жюри;</w:t>
      </w:r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</w:rPr>
      </w:pPr>
      <w:r w:rsidRPr="00122DA3">
        <w:rPr>
          <w:rFonts w:ascii="Times New Roman" w:hAnsi="Times New Roman" w:cs="Times New Roman"/>
        </w:rPr>
        <w:t>- декодирование работ после окончания работы жюри;</w:t>
      </w:r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</w:rPr>
      </w:pPr>
      <w:r w:rsidRPr="00122DA3">
        <w:rPr>
          <w:rFonts w:ascii="Times New Roman" w:hAnsi="Times New Roman" w:cs="Times New Roman"/>
        </w:rPr>
        <w:t>- составление предварительных протоколов Олимпиады;</w:t>
      </w:r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</w:rPr>
      </w:pPr>
      <w:r w:rsidRPr="00122DA3">
        <w:rPr>
          <w:rFonts w:ascii="Times New Roman" w:hAnsi="Times New Roman" w:cs="Times New Roman"/>
        </w:rPr>
        <w:t xml:space="preserve">- передачу в жюри протоколов Олимпиады без указания фамилий участников </w:t>
      </w:r>
      <w:proofErr w:type="gramStart"/>
      <w:r w:rsidRPr="00122DA3">
        <w:rPr>
          <w:rFonts w:ascii="Times New Roman" w:hAnsi="Times New Roman" w:cs="Times New Roman"/>
        </w:rPr>
        <w:t>для</w:t>
      </w:r>
      <w:proofErr w:type="gramEnd"/>
      <w:r w:rsidRPr="00122DA3">
        <w:rPr>
          <w:rFonts w:ascii="Times New Roman" w:hAnsi="Times New Roman" w:cs="Times New Roman"/>
        </w:rPr>
        <w:t xml:space="preserve"> </w:t>
      </w:r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</w:rPr>
      </w:pPr>
      <w:r w:rsidRPr="00122DA3">
        <w:rPr>
          <w:rFonts w:ascii="Times New Roman" w:hAnsi="Times New Roman" w:cs="Times New Roman"/>
        </w:rPr>
        <w:t>- вынесения решений об установлении статуса «победитель», «призер» Олимпиады;</w:t>
      </w:r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</w:rPr>
      </w:pPr>
      <w:r w:rsidRPr="00122DA3">
        <w:rPr>
          <w:rFonts w:ascii="Times New Roman" w:hAnsi="Times New Roman" w:cs="Times New Roman"/>
        </w:rPr>
        <w:t>- вносит данные в РИС «Олимпиада» об итогах участия обучающихся в Олимпиаде</w:t>
      </w:r>
      <w:r w:rsidR="00122DA3">
        <w:rPr>
          <w:rFonts w:ascii="Times New Roman" w:hAnsi="Times New Roman" w:cs="Times New Roman"/>
        </w:rPr>
        <w:t xml:space="preserve"> в течение 3 дней</w:t>
      </w:r>
      <w:r w:rsidRPr="00122DA3">
        <w:rPr>
          <w:rFonts w:ascii="Times New Roman" w:hAnsi="Times New Roman" w:cs="Times New Roman"/>
        </w:rPr>
        <w:t xml:space="preserve">; </w:t>
      </w:r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</w:rPr>
      </w:pPr>
      <w:r w:rsidRPr="00122DA3">
        <w:rPr>
          <w:rFonts w:ascii="Times New Roman" w:hAnsi="Times New Roman" w:cs="Times New Roman"/>
        </w:rPr>
        <w:t>- публикацию предварительного протокола Олимпиады в общедоступных источниках в сети «Интернет»</w:t>
      </w:r>
      <w:r w:rsidR="00122DA3" w:rsidRPr="00122DA3">
        <w:rPr>
          <w:rFonts w:ascii="Times New Roman" w:hAnsi="Times New Roman" w:cs="Times New Roman"/>
        </w:rPr>
        <w:t xml:space="preserve"> </w:t>
      </w:r>
      <w:r w:rsidR="00122DA3">
        <w:rPr>
          <w:rFonts w:ascii="Times New Roman" w:hAnsi="Times New Roman" w:cs="Times New Roman"/>
        </w:rPr>
        <w:t>в течение 3 дней</w:t>
      </w:r>
      <w:proofErr w:type="gramStart"/>
      <w:r w:rsidR="00122DA3" w:rsidRPr="00122DA3">
        <w:rPr>
          <w:rFonts w:ascii="Times New Roman" w:hAnsi="Times New Roman" w:cs="Times New Roman"/>
        </w:rPr>
        <w:t>;</w:t>
      </w:r>
      <w:r w:rsidRPr="00122DA3">
        <w:rPr>
          <w:rFonts w:ascii="Times New Roman" w:hAnsi="Times New Roman" w:cs="Times New Roman"/>
        </w:rPr>
        <w:t>;</w:t>
      </w:r>
      <w:proofErr w:type="gramEnd"/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</w:rPr>
      </w:pPr>
      <w:r w:rsidRPr="00122DA3">
        <w:rPr>
          <w:rFonts w:ascii="Times New Roman" w:hAnsi="Times New Roman" w:cs="Times New Roman"/>
        </w:rPr>
        <w:t>- сбор заявлений на апелляцию от участников и передачу их вместе с работами в сканированном виде в жюри;</w:t>
      </w:r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</w:rPr>
      </w:pPr>
      <w:r w:rsidRPr="00122DA3">
        <w:rPr>
          <w:rFonts w:ascii="Times New Roman" w:hAnsi="Times New Roman" w:cs="Times New Roman"/>
        </w:rPr>
        <w:t>- прием решений жюри об изменении оценок на основе рассмотрений апелляций и внесении их в протокол Олимпиады;</w:t>
      </w:r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</w:rPr>
      </w:pPr>
      <w:r w:rsidRPr="00122DA3">
        <w:rPr>
          <w:rFonts w:ascii="Times New Roman" w:hAnsi="Times New Roman" w:cs="Times New Roman"/>
        </w:rPr>
        <w:t>- отправку электронных копий решений заданий и протоколов апелляций по запросу муниципальной предметно-методической комиссии для проведения экспертизы; - прием экспертных заключений из муниципальной предметно-методической комиссии относительно проверки работ в жюри и проведении апелляции, внесение решений в протокол Олимпиады;</w:t>
      </w:r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</w:rPr>
      </w:pPr>
      <w:r w:rsidRPr="00122DA3">
        <w:rPr>
          <w:rFonts w:ascii="Times New Roman" w:hAnsi="Times New Roman" w:cs="Times New Roman"/>
        </w:rPr>
        <w:t>- публикацию окончательного протокола Олимпиады в общедоступных источниках в сети «Интернет».</w:t>
      </w:r>
    </w:p>
    <w:p w:rsidR="004E6613" w:rsidRPr="007769B6" w:rsidRDefault="004E6613" w:rsidP="004E6613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7769B6">
        <w:rPr>
          <w:rFonts w:ascii="Times New Roman" w:hAnsi="Times New Roman"/>
          <w:lang w:val="ru-RU"/>
        </w:rPr>
        <w:t>5.5. Оргкомитет олимпиады несёт ответственность за жизнь и здоровье участников Олимпиады во время проведения школьного этапа олимпиады</w:t>
      </w:r>
      <w:r>
        <w:rPr>
          <w:rFonts w:ascii="Times New Roman" w:hAnsi="Times New Roman"/>
          <w:lang w:val="ru-RU"/>
        </w:rPr>
        <w:t>.</w:t>
      </w:r>
    </w:p>
    <w:p w:rsidR="004E6613" w:rsidRPr="00122DA3" w:rsidRDefault="004E6613" w:rsidP="004E6613">
      <w:pPr>
        <w:pStyle w:val="a6"/>
        <w:spacing w:after="0"/>
        <w:jc w:val="both"/>
      </w:pPr>
      <w:r w:rsidRPr="00122DA3">
        <w:t>5.6. Муниципальные предметно - методические комиссии:</w:t>
      </w:r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разрабатывают требования к организации и проведению школьного этапа Олимпиады с учётом методических рекомендаций, подготовленных центральными — предметн</w:t>
      </w:r>
      <w:proofErr w:type="gramStart"/>
      <w:r w:rsidRPr="00122DA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22DA3">
        <w:rPr>
          <w:rFonts w:ascii="Times New Roman" w:hAnsi="Times New Roman" w:cs="Times New Roman"/>
          <w:sz w:val="24"/>
          <w:szCs w:val="24"/>
        </w:rPr>
        <w:t xml:space="preserve"> методическими комиссиями олимпиады;</w:t>
      </w:r>
    </w:p>
    <w:p w:rsidR="004E6613" w:rsidRPr="00122DA3" w:rsidRDefault="004E6613" w:rsidP="0012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(профиля), формируют из них комплекты заданий для школьного этапа Олимпиады с учётом методических рекомендаций, подготовленных центральными предметно - методическими комиссиями Олимпиады;</w:t>
      </w:r>
    </w:p>
    <w:p w:rsidR="00122DA3" w:rsidRPr="00122DA3" w:rsidRDefault="004E6613" w:rsidP="0012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lastRenderedPageBreak/>
        <w:t>- 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122DA3" w:rsidRPr="00122DA3" w:rsidRDefault="00122DA3" w:rsidP="0012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 xml:space="preserve"> Критерии и показатели к заданиям для проведения школьного этапа всероссийской олимпиады школьников 2021-2022 учебном году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291"/>
        <w:gridCol w:w="5536"/>
      </w:tblGrid>
      <w:tr w:rsidR="00122DA3" w:rsidTr="00122DA3">
        <w:trPr>
          <w:trHeight w:hRule="exact" w:val="55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TimesNewRoman11pt"/>
                <w:rFonts w:eastAsia="Georgia"/>
              </w:rPr>
              <w:t>1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TimesNewRoman105pt"/>
                <w:rFonts w:eastAsia="Georgia"/>
              </w:rPr>
              <w:t>Общие требования к заданиям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70" w:lineRule="exact"/>
              <w:ind w:left="155" w:right="140"/>
              <w:jc w:val="left"/>
            </w:pPr>
            <w:r>
              <w:rPr>
                <w:rStyle w:val="TimesNewRoman105pt"/>
                <w:rFonts w:eastAsia="Georgia"/>
              </w:rPr>
              <w:t>Состав инструкции к тексту задания, включающей пункты:</w:t>
            </w:r>
          </w:p>
        </w:tc>
      </w:tr>
      <w:tr w:rsidR="00122DA3" w:rsidTr="00122DA3">
        <w:trPr>
          <w:trHeight w:hRule="exact" w:val="295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20" w:lineRule="exact"/>
              <w:ind w:left="155" w:right="140"/>
            </w:pPr>
            <w:r>
              <w:rPr>
                <w:rStyle w:val="TimesNewRoman11pt"/>
                <w:rFonts w:eastAsia="Georgia"/>
              </w:rPr>
              <w:t>Пояснительная записка</w:t>
            </w:r>
          </w:p>
        </w:tc>
      </w:tr>
      <w:tr w:rsidR="00122DA3" w:rsidTr="00122DA3">
        <w:trPr>
          <w:trHeight w:hRule="exact" w:val="29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20" w:lineRule="exact"/>
              <w:ind w:left="155" w:right="140"/>
            </w:pPr>
            <w:r>
              <w:rPr>
                <w:rStyle w:val="TimesNewRoman11pt"/>
                <w:rFonts w:eastAsia="Georgia"/>
              </w:rPr>
              <w:t>Количество туров и время, отводимое на каждый тур</w:t>
            </w:r>
          </w:p>
        </w:tc>
      </w:tr>
      <w:tr w:rsidR="00122DA3" w:rsidTr="00122DA3">
        <w:trPr>
          <w:trHeight w:hRule="exact" w:val="835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70" w:lineRule="exact"/>
              <w:ind w:left="155" w:right="140"/>
            </w:pPr>
            <w:r>
              <w:rPr>
                <w:rStyle w:val="TimesNewRoman11pt"/>
                <w:rFonts w:eastAsia="Georgia"/>
              </w:rPr>
              <w:t>Описание вариантов заданий, если их несколько, возможную комбинацию и требуемое (обязательное) количество заданий для выполнения;</w:t>
            </w:r>
          </w:p>
        </w:tc>
      </w:tr>
      <w:tr w:rsidR="00122DA3" w:rsidTr="00122DA3">
        <w:trPr>
          <w:trHeight w:hRule="exact" w:val="55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74" w:lineRule="exact"/>
              <w:ind w:left="155" w:right="140"/>
            </w:pPr>
            <w:r>
              <w:rPr>
                <w:rStyle w:val="TimesNewRoman11pt"/>
                <w:rFonts w:eastAsia="Georgia"/>
              </w:rPr>
              <w:t>Описание оборудования (если таковое требуется) и хода работы</w:t>
            </w:r>
          </w:p>
        </w:tc>
      </w:tr>
      <w:tr w:rsidR="00122DA3" w:rsidTr="00122DA3">
        <w:trPr>
          <w:trHeight w:hRule="exact" w:val="32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20" w:lineRule="exact"/>
              <w:ind w:left="155" w:right="140"/>
            </w:pPr>
            <w:r>
              <w:rPr>
                <w:rStyle w:val="TimesNewRoman11pt"/>
                <w:rFonts w:eastAsia="Georgia"/>
              </w:rPr>
              <w:t>Инструкция по проведению практического тура</w:t>
            </w:r>
          </w:p>
        </w:tc>
      </w:tr>
      <w:tr w:rsidR="00122DA3" w:rsidTr="00122DA3">
        <w:trPr>
          <w:trHeight w:hRule="exact" w:val="34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20" w:lineRule="exact"/>
              <w:ind w:left="155" w:right="140"/>
            </w:pPr>
            <w:r>
              <w:rPr>
                <w:rStyle w:val="TimesNewRoman11pt"/>
                <w:rFonts w:eastAsia="Georgia"/>
              </w:rPr>
              <w:t>Инструкция по проведению практического тура</w:t>
            </w:r>
          </w:p>
        </w:tc>
      </w:tr>
      <w:tr w:rsidR="00122DA3" w:rsidTr="00122DA3">
        <w:trPr>
          <w:trHeight w:hRule="exact" w:val="28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20" w:lineRule="exact"/>
              <w:ind w:left="155" w:right="140"/>
            </w:pPr>
            <w:r>
              <w:rPr>
                <w:rStyle w:val="TimesNewRoman11pt"/>
                <w:rFonts w:eastAsia="Georgia"/>
              </w:rPr>
              <w:t>Тексты заданий по возрастным группам</w:t>
            </w:r>
          </w:p>
        </w:tc>
      </w:tr>
      <w:tr w:rsidR="00122DA3" w:rsidTr="00122DA3">
        <w:trPr>
          <w:trHeight w:hRule="exact" w:val="28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20" w:lineRule="exact"/>
              <w:ind w:left="155" w:right="140"/>
            </w:pPr>
            <w:r>
              <w:rPr>
                <w:rStyle w:val="TimesNewRoman11pt"/>
                <w:rFonts w:eastAsia="Georgia"/>
              </w:rPr>
              <w:t>Ответы к текстам заданий</w:t>
            </w:r>
          </w:p>
        </w:tc>
      </w:tr>
      <w:tr w:rsidR="00122DA3" w:rsidTr="00122DA3">
        <w:trPr>
          <w:trHeight w:hRule="exact" w:val="295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20" w:lineRule="exact"/>
              <w:ind w:left="155" w:right="140"/>
            </w:pPr>
            <w:r>
              <w:rPr>
                <w:rStyle w:val="TimesNewRoman11pt"/>
                <w:rFonts w:eastAsia="Georgia"/>
              </w:rPr>
              <w:t>Ключи к тестам заданий</w:t>
            </w:r>
          </w:p>
        </w:tc>
      </w:tr>
      <w:tr w:rsidR="00122DA3" w:rsidTr="00122DA3">
        <w:trPr>
          <w:trHeight w:hRule="exact" w:val="62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TimesNewRoman11pt"/>
                <w:rFonts w:eastAsia="Georgia"/>
              </w:rPr>
              <w:t>2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TimesNewRoman105pt"/>
                <w:rFonts w:eastAsia="Georgia"/>
              </w:rPr>
              <w:t>Общие требования к текстам заданий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74" w:lineRule="exact"/>
              <w:ind w:left="155" w:right="140"/>
            </w:pPr>
            <w:r>
              <w:rPr>
                <w:rStyle w:val="TimesNewRoman11pt"/>
                <w:rFonts w:eastAsia="Georgia"/>
              </w:rPr>
              <w:t>Правильность (научная грамотность) изложения формулировок и пр.;</w:t>
            </w:r>
          </w:p>
        </w:tc>
      </w:tr>
      <w:tr w:rsidR="00122DA3" w:rsidTr="00122DA3">
        <w:trPr>
          <w:trHeight w:hRule="exact" w:val="335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20" w:lineRule="exact"/>
              <w:ind w:left="155" w:right="140"/>
            </w:pPr>
            <w:r>
              <w:rPr>
                <w:rStyle w:val="TimesNewRoman11pt"/>
                <w:rFonts w:eastAsia="Georgia"/>
              </w:rPr>
              <w:t>Соответствие уровня сложности для школьного этапа</w:t>
            </w:r>
          </w:p>
        </w:tc>
      </w:tr>
      <w:tr w:rsidR="00122DA3" w:rsidTr="00122DA3">
        <w:trPr>
          <w:trHeight w:hRule="exact" w:val="163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70" w:lineRule="exact"/>
              <w:ind w:left="155" w:right="140"/>
            </w:pPr>
            <w:r>
              <w:rPr>
                <w:rStyle w:val="TimesNewRoman11pt"/>
                <w:rFonts w:eastAsia="Georgia"/>
              </w:rPr>
              <w:t>Доступность для указанной возрастной группы (в материалах, где отсутствует деление по возрастным группам, дается заключение о правомерности такого подхода). Тексты заданий/задач написаны с учетом возрастных особенностей участников и доступным для них языком</w:t>
            </w:r>
          </w:p>
        </w:tc>
      </w:tr>
      <w:tr w:rsidR="00122DA3" w:rsidTr="00122DA3">
        <w:trPr>
          <w:trHeight w:hRule="exact" w:val="111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77" w:lineRule="exact"/>
              <w:ind w:left="155" w:right="140"/>
            </w:pPr>
            <w:r>
              <w:rPr>
                <w:rStyle w:val="TimesNewRoman11pt"/>
                <w:rFonts w:eastAsia="Georgia"/>
              </w:rPr>
              <w:t>Задания оригинальны и соответствуют продвинутому уровню освоения задания (оригинальная формулировка задания или оригинальная идея ее решения для конкретного состава участников олимпиады)</w:t>
            </w:r>
          </w:p>
        </w:tc>
      </w:tr>
      <w:tr w:rsidR="00122DA3" w:rsidTr="00122DA3">
        <w:trPr>
          <w:trHeight w:hRule="exact" w:val="27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20" w:lineRule="exact"/>
              <w:ind w:left="155" w:right="140"/>
            </w:pPr>
            <w:r>
              <w:rPr>
                <w:rStyle w:val="TimesNewRoman11pt"/>
                <w:rFonts w:eastAsia="Georgia"/>
              </w:rPr>
              <w:t>Задания разумны по сложности и трудоемкости</w:t>
            </w:r>
          </w:p>
        </w:tc>
      </w:tr>
      <w:tr w:rsidR="00122DA3" w:rsidTr="00122DA3">
        <w:trPr>
          <w:trHeight w:hRule="exact" w:val="55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95" w:lineRule="exact"/>
              <w:ind w:left="155" w:right="140"/>
            </w:pPr>
            <w:r>
              <w:rPr>
                <w:rStyle w:val="TimesNewRoman11pt"/>
                <w:rFonts w:eastAsia="Georgia"/>
              </w:rPr>
              <w:t>Задания не требуют для своего решения специальных знаний</w:t>
            </w:r>
          </w:p>
        </w:tc>
      </w:tr>
      <w:tr w:rsidR="00122DA3" w:rsidTr="00122DA3">
        <w:trPr>
          <w:trHeight w:hRule="exact" w:val="41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20" w:lineRule="exact"/>
              <w:ind w:left="155" w:right="140"/>
            </w:pPr>
            <w:r>
              <w:rPr>
                <w:rStyle w:val="TimesNewRoman11pt"/>
                <w:rFonts w:eastAsia="Georgia"/>
              </w:rPr>
              <w:t>Задания обладают новизной для участников</w:t>
            </w:r>
          </w:p>
        </w:tc>
      </w:tr>
      <w:tr w:rsidR="00122DA3" w:rsidTr="00122DA3">
        <w:trPr>
          <w:trHeight w:hRule="exact" w:val="90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88" w:lineRule="exact"/>
              <w:ind w:left="155" w:right="140"/>
            </w:pPr>
            <w:r>
              <w:rPr>
                <w:rStyle w:val="TimesNewRoman11pt"/>
                <w:rFonts w:eastAsia="Georgia"/>
              </w:rPr>
              <w:t>В тексте задания не встречаются термины и понятия, выходящие за пределы изучаемых в рамках базового учебного плана предметов;</w:t>
            </w:r>
          </w:p>
        </w:tc>
      </w:tr>
      <w:tr w:rsidR="00122DA3" w:rsidTr="00122DA3">
        <w:trPr>
          <w:trHeight w:hRule="exact" w:val="90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88" w:lineRule="exact"/>
              <w:ind w:left="155" w:right="140"/>
              <w:rPr>
                <w:rStyle w:val="TimesNewRoman11pt"/>
                <w:rFonts w:eastAsia="Georgia"/>
              </w:rPr>
            </w:pPr>
            <w:r>
              <w:rPr>
                <w:rStyle w:val="TimesNewRoman11pt"/>
                <w:rFonts w:eastAsia="Georgia"/>
              </w:rPr>
              <w:t>В тексте задания встречаются термины и понятия, выходящие за пределы изучаемых в рамках базового учебного плана предметов, но они определены или конкретизированы</w:t>
            </w:r>
          </w:p>
        </w:tc>
      </w:tr>
      <w:tr w:rsidR="00122DA3" w:rsidTr="00122DA3">
        <w:trPr>
          <w:trHeight w:hRule="exact" w:val="1256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88" w:lineRule="exact"/>
              <w:ind w:left="155" w:right="140"/>
              <w:rPr>
                <w:rStyle w:val="TimesNewRoman11pt"/>
                <w:rFonts w:eastAsia="Georgia"/>
              </w:rPr>
            </w:pPr>
            <w:r>
              <w:rPr>
                <w:rStyle w:val="TimesNewRoman11pt"/>
                <w:rFonts w:eastAsia="Georgia"/>
              </w:rPr>
              <w:t>Задания однозначно определены, т.е. в их формулировках не должно быть неоднозначностей, чтобы участник олимпиады решал именно то задание, которое задумали авторы (по каждому заданию)</w:t>
            </w:r>
          </w:p>
        </w:tc>
      </w:tr>
      <w:tr w:rsidR="00122DA3" w:rsidTr="00D3136A">
        <w:trPr>
          <w:trHeight w:hRule="exact" w:val="576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DA3" w:rsidRDefault="00122DA3" w:rsidP="00122DA3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88" w:lineRule="exact"/>
              <w:ind w:left="155" w:right="140"/>
              <w:rPr>
                <w:rStyle w:val="TimesNewRoman11pt"/>
                <w:rFonts w:eastAsia="Georgia"/>
              </w:rPr>
            </w:pPr>
            <w:r>
              <w:rPr>
                <w:rStyle w:val="TimesNewRoman11pt"/>
                <w:rFonts w:eastAsia="Georgia"/>
              </w:rPr>
              <w:t>Задания позволяют развивать у участников мышление, логику, интуицию и творческие способности.</w:t>
            </w:r>
          </w:p>
        </w:tc>
      </w:tr>
    </w:tbl>
    <w:p w:rsidR="00122DA3" w:rsidRDefault="00122DA3" w:rsidP="00122DA3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90"/>
        <w:gridCol w:w="5315"/>
      </w:tblGrid>
      <w:tr w:rsidR="00122DA3" w:rsidTr="00122DA3">
        <w:tc>
          <w:tcPr>
            <w:tcW w:w="817" w:type="dxa"/>
            <w:vMerge w:val="restart"/>
          </w:tcPr>
          <w:p w:rsidR="00122DA3" w:rsidRDefault="00122DA3" w:rsidP="00122DA3"/>
        </w:tc>
        <w:tc>
          <w:tcPr>
            <w:tcW w:w="3190" w:type="dxa"/>
            <w:vMerge w:val="restart"/>
          </w:tcPr>
          <w:p w:rsidR="00122DA3" w:rsidRDefault="00122DA3" w:rsidP="00122DA3"/>
        </w:tc>
        <w:tc>
          <w:tcPr>
            <w:tcW w:w="5315" w:type="dxa"/>
          </w:tcPr>
          <w:p w:rsidR="00122DA3" w:rsidRDefault="00122DA3" w:rsidP="00122DA3">
            <w:r>
              <w:rPr>
                <w:rStyle w:val="TimesNewRoman11pt"/>
                <w:rFonts w:eastAsia="Georgia"/>
              </w:rPr>
              <w:t>Задания отличаются тематическим разнообразием и дают возможность использовать в процессе их решения знания и умения, характеризующие полноту и глубину владения содержания и способов их выполнения</w:t>
            </w:r>
          </w:p>
        </w:tc>
      </w:tr>
      <w:tr w:rsidR="00122DA3" w:rsidTr="00122DA3">
        <w:tc>
          <w:tcPr>
            <w:tcW w:w="817" w:type="dxa"/>
            <w:vMerge/>
          </w:tcPr>
          <w:p w:rsidR="00122DA3" w:rsidRDefault="00122DA3" w:rsidP="00122DA3"/>
        </w:tc>
        <w:tc>
          <w:tcPr>
            <w:tcW w:w="3190" w:type="dxa"/>
            <w:vMerge/>
          </w:tcPr>
          <w:p w:rsidR="00122DA3" w:rsidRDefault="00122DA3" w:rsidP="00122DA3"/>
        </w:tc>
        <w:tc>
          <w:tcPr>
            <w:tcW w:w="5315" w:type="dxa"/>
          </w:tcPr>
          <w:p w:rsidR="00122DA3" w:rsidRDefault="00122DA3" w:rsidP="00122DA3">
            <w:r>
              <w:rPr>
                <w:rStyle w:val="TimesNewRoman11pt"/>
                <w:rFonts w:eastAsia="Georgia"/>
              </w:rPr>
              <w:t>Задания позволяют участникам сделать для себя небольшое открытие, а также в полной мере раскрыть имеющийся у них творческий потенциал</w:t>
            </w:r>
          </w:p>
        </w:tc>
      </w:tr>
      <w:tr w:rsidR="00122DA3" w:rsidTr="00122DA3">
        <w:tc>
          <w:tcPr>
            <w:tcW w:w="817" w:type="dxa"/>
            <w:vMerge w:val="restart"/>
          </w:tcPr>
          <w:p w:rsidR="00122DA3" w:rsidRDefault="00122DA3" w:rsidP="00122DA3">
            <w:r>
              <w:t>3</w:t>
            </w:r>
          </w:p>
        </w:tc>
        <w:tc>
          <w:tcPr>
            <w:tcW w:w="3190" w:type="dxa"/>
            <w:vMerge w:val="restart"/>
          </w:tcPr>
          <w:p w:rsidR="00122DA3" w:rsidRDefault="00122DA3" w:rsidP="00122DA3">
            <w:r>
              <w:rPr>
                <w:rStyle w:val="TimesNewRoman105pt"/>
                <w:rFonts w:eastAsia="Georgia"/>
              </w:rPr>
              <w:t>Специальные требования к текстам заданий и практическому туру</w:t>
            </w:r>
          </w:p>
        </w:tc>
        <w:tc>
          <w:tcPr>
            <w:tcW w:w="5315" w:type="dxa"/>
          </w:tcPr>
          <w:p w:rsidR="00122DA3" w:rsidRDefault="00122DA3" w:rsidP="00122DA3">
            <w:r>
              <w:rPr>
                <w:rStyle w:val="TimesNewRoman11pt"/>
                <w:rFonts w:eastAsia="Georgia"/>
              </w:rPr>
              <w:t>Качество представленного содержания (как по отдельным заданиям, так и по всему предметному направлению);</w:t>
            </w:r>
          </w:p>
        </w:tc>
      </w:tr>
      <w:tr w:rsidR="00122DA3" w:rsidTr="00122DA3">
        <w:tc>
          <w:tcPr>
            <w:tcW w:w="817" w:type="dxa"/>
            <w:vMerge/>
          </w:tcPr>
          <w:p w:rsidR="00122DA3" w:rsidRDefault="00122DA3" w:rsidP="00122DA3"/>
        </w:tc>
        <w:tc>
          <w:tcPr>
            <w:tcW w:w="3190" w:type="dxa"/>
            <w:vMerge/>
          </w:tcPr>
          <w:p w:rsidR="00122DA3" w:rsidRDefault="00122DA3" w:rsidP="00122DA3"/>
        </w:tc>
        <w:tc>
          <w:tcPr>
            <w:tcW w:w="5315" w:type="dxa"/>
          </w:tcPr>
          <w:p w:rsidR="00122DA3" w:rsidRDefault="00122DA3" w:rsidP="00122DA3">
            <w:r>
              <w:rPr>
                <w:rStyle w:val="TimesNewRoman11pt"/>
                <w:rFonts w:eastAsia="Georgia"/>
              </w:rPr>
              <w:t>Уровень сложности для школьного этапа ВсОШ (дается характеристика по каждому заданию и по всему комплекту)</w:t>
            </w:r>
          </w:p>
        </w:tc>
      </w:tr>
      <w:tr w:rsidR="00122DA3" w:rsidTr="00122DA3">
        <w:tc>
          <w:tcPr>
            <w:tcW w:w="817" w:type="dxa"/>
            <w:vMerge/>
          </w:tcPr>
          <w:p w:rsidR="00122DA3" w:rsidRDefault="00122DA3" w:rsidP="00122DA3"/>
        </w:tc>
        <w:tc>
          <w:tcPr>
            <w:tcW w:w="3190" w:type="dxa"/>
            <w:vMerge/>
          </w:tcPr>
          <w:p w:rsidR="00122DA3" w:rsidRDefault="00122DA3" w:rsidP="00122DA3"/>
        </w:tc>
        <w:tc>
          <w:tcPr>
            <w:tcW w:w="5315" w:type="dxa"/>
          </w:tcPr>
          <w:p w:rsidR="00122DA3" w:rsidRDefault="00122DA3" w:rsidP="00122DA3">
            <w:r>
              <w:rPr>
                <w:rStyle w:val="TimesNewRoman11pt"/>
                <w:rFonts w:eastAsia="Georgia"/>
              </w:rPr>
              <w:t>Доступность для указанной возрастной группы (в материалах, где отсутствует деление по возрастным группам, дается заключение о правомерности такого подхода)</w:t>
            </w:r>
          </w:p>
        </w:tc>
      </w:tr>
      <w:tr w:rsidR="00122DA3" w:rsidTr="00122DA3">
        <w:tc>
          <w:tcPr>
            <w:tcW w:w="817" w:type="dxa"/>
            <w:vMerge/>
          </w:tcPr>
          <w:p w:rsidR="00122DA3" w:rsidRDefault="00122DA3" w:rsidP="00122DA3"/>
        </w:tc>
        <w:tc>
          <w:tcPr>
            <w:tcW w:w="3190" w:type="dxa"/>
            <w:vMerge/>
          </w:tcPr>
          <w:p w:rsidR="00122DA3" w:rsidRDefault="00122DA3" w:rsidP="00122DA3"/>
        </w:tc>
        <w:tc>
          <w:tcPr>
            <w:tcW w:w="5315" w:type="dxa"/>
          </w:tcPr>
          <w:p w:rsidR="00122DA3" w:rsidRDefault="00122DA3" w:rsidP="00122DA3">
            <w:r>
              <w:rPr>
                <w:rStyle w:val="TimesNewRoman11pt"/>
                <w:rFonts w:eastAsia="Georgia"/>
              </w:rPr>
              <w:t>Правильность (научная грамотность) изложения формулировок и пр.</w:t>
            </w:r>
          </w:p>
        </w:tc>
      </w:tr>
      <w:tr w:rsidR="00122DA3" w:rsidTr="00122DA3">
        <w:tc>
          <w:tcPr>
            <w:tcW w:w="817" w:type="dxa"/>
            <w:vMerge/>
          </w:tcPr>
          <w:p w:rsidR="00122DA3" w:rsidRDefault="00122DA3" w:rsidP="00122DA3"/>
        </w:tc>
        <w:tc>
          <w:tcPr>
            <w:tcW w:w="3190" w:type="dxa"/>
            <w:vMerge/>
          </w:tcPr>
          <w:p w:rsidR="00122DA3" w:rsidRDefault="00122DA3" w:rsidP="00122DA3"/>
        </w:tc>
        <w:tc>
          <w:tcPr>
            <w:tcW w:w="5315" w:type="dxa"/>
          </w:tcPr>
          <w:p w:rsidR="00122DA3" w:rsidRDefault="00122DA3" w:rsidP="00122DA3">
            <w:r>
              <w:rPr>
                <w:rStyle w:val="TimesNewRoman11pt"/>
                <w:rFonts w:eastAsia="Georgia"/>
              </w:rPr>
              <w:t>Условия проведения практического тура.</w:t>
            </w:r>
          </w:p>
        </w:tc>
      </w:tr>
      <w:tr w:rsidR="00122DA3" w:rsidTr="00122DA3">
        <w:tc>
          <w:tcPr>
            <w:tcW w:w="817" w:type="dxa"/>
            <w:vMerge w:val="restart"/>
          </w:tcPr>
          <w:p w:rsidR="00122DA3" w:rsidRDefault="00122DA3" w:rsidP="00122DA3">
            <w:r>
              <w:t>4</w:t>
            </w:r>
          </w:p>
        </w:tc>
        <w:tc>
          <w:tcPr>
            <w:tcW w:w="3190" w:type="dxa"/>
            <w:vMerge w:val="restart"/>
          </w:tcPr>
          <w:p w:rsidR="00122DA3" w:rsidRDefault="00122DA3" w:rsidP="00122DA3">
            <w:r>
              <w:rPr>
                <w:rStyle w:val="TimesNewRoman105pt"/>
                <w:rFonts w:eastAsia="Georgia"/>
              </w:rPr>
              <w:t>Общие требования к системе оценки</w:t>
            </w:r>
          </w:p>
        </w:tc>
        <w:tc>
          <w:tcPr>
            <w:tcW w:w="5315" w:type="dxa"/>
          </w:tcPr>
          <w:p w:rsidR="00122DA3" w:rsidRDefault="00122DA3" w:rsidP="00122DA3">
            <w:r>
              <w:rPr>
                <w:rStyle w:val="TimesNewRoman11pt"/>
                <w:rFonts w:eastAsia="Georgia"/>
              </w:rPr>
              <w:t>План проведения оценивания</w:t>
            </w:r>
          </w:p>
        </w:tc>
      </w:tr>
      <w:tr w:rsidR="00122DA3" w:rsidTr="00122DA3">
        <w:tc>
          <w:tcPr>
            <w:tcW w:w="817" w:type="dxa"/>
            <w:vMerge/>
          </w:tcPr>
          <w:p w:rsidR="00122DA3" w:rsidRDefault="00122DA3" w:rsidP="00122DA3"/>
        </w:tc>
        <w:tc>
          <w:tcPr>
            <w:tcW w:w="3190" w:type="dxa"/>
            <w:vMerge/>
          </w:tcPr>
          <w:p w:rsidR="00122DA3" w:rsidRDefault="00122DA3" w:rsidP="00122DA3"/>
        </w:tc>
        <w:tc>
          <w:tcPr>
            <w:tcW w:w="5315" w:type="dxa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81" w:lineRule="exact"/>
            </w:pPr>
            <w:r>
              <w:rPr>
                <w:rStyle w:val="TimesNewRoman11pt"/>
                <w:rFonts w:eastAsia="Georgia"/>
              </w:rPr>
              <w:t>Методика проверки заданий с поэлементным (если это требуется) анализом выставляемых баллов</w:t>
            </w:r>
          </w:p>
        </w:tc>
      </w:tr>
      <w:tr w:rsidR="00122DA3" w:rsidTr="00122DA3">
        <w:tc>
          <w:tcPr>
            <w:tcW w:w="817" w:type="dxa"/>
            <w:vMerge/>
          </w:tcPr>
          <w:p w:rsidR="00122DA3" w:rsidRDefault="00122DA3" w:rsidP="00122DA3"/>
        </w:tc>
        <w:tc>
          <w:tcPr>
            <w:tcW w:w="3190" w:type="dxa"/>
            <w:vMerge/>
          </w:tcPr>
          <w:p w:rsidR="00122DA3" w:rsidRDefault="00122DA3" w:rsidP="00122DA3"/>
        </w:tc>
        <w:tc>
          <w:tcPr>
            <w:tcW w:w="5315" w:type="dxa"/>
          </w:tcPr>
          <w:p w:rsidR="00122DA3" w:rsidRDefault="00122DA3" w:rsidP="00122DA3">
            <w:r>
              <w:rPr>
                <w:rStyle w:val="TimesNewRoman11pt"/>
                <w:rFonts w:eastAsia="Georgia"/>
              </w:rPr>
              <w:t>Описание особенностей оценивания отдельных задач с учетом специфики предмета</w:t>
            </w:r>
          </w:p>
        </w:tc>
      </w:tr>
      <w:tr w:rsidR="00122DA3" w:rsidTr="00122DA3">
        <w:tc>
          <w:tcPr>
            <w:tcW w:w="817" w:type="dxa"/>
            <w:vMerge/>
          </w:tcPr>
          <w:p w:rsidR="00122DA3" w:rsidRDefault="00122DA3" w:rsidP="00122DA3"/>
        </w:tc>
        <w:tc>
          <w:tcPr>
            <w:tcW w:w="3190" w:type="dxa"/>
            <w:vMerge/>
          </w:tcPr>
          <w:p w:rsidR="00122DA3" w:rsidRDefault="00122DA3" w:rsidP="00122DA3"/>
        </w:tc>
        <w:tc>
          <w:tcPr>
            <w:tcW w:w="5315" w:type="dxa"/>
          </w:tcPr>
          <w:p w:rsidR="00122DA3" w:rsidRDefault="00122DA3" w:rsidP="00122DA3">
            <w:r>
              <w:rPr>
                <w:rStyle w:val="TimesNewRoman11pt"/>
                <w:rFonts w:eastAsia="Georgia"/>
              </w:rPr>
              <w:t>Технологии организации и проведения оценивания</w:t>
            </w:r>
          </w:p>
        </w:tc>
      </w:tr>
      <w:tr w:rsidR="00122DA3" w:rsidTr="00122DA3">
        <w:tc>
          <w:tcPr>
            <w:tcW w:w="817" w:type="dxa"/>
            <w:vMerge/>
          </w:tcPr>
          <w:p w:rsidR="00122DA3" w:rsidRDefault="00122DA3" w:rsidP="00122DA3"/>
        </w:tc>
        <w:tc>
          <w:tcPr>
            <w:tcW w:w="3190" w:type="dxa"/>
            <w:vMerge/>
          </w:tcPr>
          <w:p w:rsidR="00122DA3" w:rsidRDefault="00122DA3" w:rsidP="00122DA3"/>
        </w:tc>
        <w:tc>
          <w:tcPr>
            <w:tcW w:w="5315" w:type="dxa"/>
          </w:tcPr>
          <w:p w:rsidR="00122DA3" w:rsidRDefault="00122DA3" w:rsidP="00122DA3">
            <w:r>
              <w:rPr>
                <w:rStyle w:val="TimesNewRoman11pt"/>
                <w:rFonts w:eastAsia="Georgia"/>
              </w:rPr>
              <w:t>Максимально возможный балл за одно задание и за общее количество заданий</w:t>
            </w:r>
          </w:p>
        </w:tc>
      </w:tr>
      <w:tr w:rsidR="00122DA3" w:rsidTr="00122DA3">
        <w:tc>
          <w:tcPr>
            <w:tcW w:w="817" w:type="dxa"/>
            <w:vMerge w:val="restart"/>
          </w:tcPr>
          <w:p w:rsidR="00122DA3" w:rsidRDefault="00122DA3" w:rsidP="00122DA3">
            <w:r>
              <w:t>5</w:t>
            </w:r>
          </w:p>
        </w:tc>
        <w:tc>
          <w:tcPr>
            <w:tcW w:w="3190" w:type="dxa"/>
            <w:vMerge w:val="restart"/>
          </w:tcPr>
          <w:p w:rsidR="00122DA3" w:rsidRDefault="00122DA3" w:rsidP="00122DA3">
            <w:pPr>
              <w:pStyle w:val="3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TimesNewRoman105pt"/>
                <w:rFonts w:eastAsia="Georgia"/>
              </w:rPr>
              <w:t>Общие требования к</w:t>
            </w:r>
            <w:r>
              <w:t xml:space="preserve"> </w:t>
            </w:r>
            <w:r>
              <w:rPr>
                <w:rStyle w:val="TimesNewRoman105pt"/>
                <w:rFonts w:eastAsia="Georgia"/>
              </w:rPr>
              <w:t>оформлению материалов</w:t>
            </w:r>
          </w:p>
        </w:tc>
        <w:tc>
          <w:tcPr>
            <w:tcW w:w="5315" w:type="dxa"/>
          </w:tcPr>
          <w:p w:rsidR="00122DA3" w:rsidRDefault="00122DA3" w:rsidP="00122DA3">
            <w:r>
              <w:rPr>
                <w:rStyle w:val="TimesNewRoman11pt"/>
                <w:rFonts w:eastAsia="Georgia"/>
              </w:rPr>
              <w:t>Наличие титульного листа</w:t>
            </w:r>
          </w:p>
        </w:tc>
      </w:tr>
      <w:tr w:rsidR="00122DA3" w:rsidTr="00122DA3">
        <w:tc>
          <w:tcPr>
            <w:tcW w:w="817" w:type="dxa"/>
            <w:vMerge/>
          </w:tcPr>
          <w:p w:rsidR="00122DA3" w:rsidRDefault="00122DA3" w:rsidP="00122DA3"/>
        </w:tc>
        <w:tc>
          <w:tcPr>
            <w:tcW w:w="3190" w:type="dxa"/>
            <w:vMerge/>
          </w:tcPr>
          <w:p w:rsidR="00122DA3" w:rsidRDefault="00122DA3" w:rsidP="00122DA3"/>
        </w:tc>
        <w:tc>
          <w:tcPr>
            <w:tcW w:w="5315" w:type="dxa"/>
          </w:tcPr>
          <w:p w:rsidR="00122DA3" w:rsidRDefault="00122DA3" w:rsidP="00122DA3">
            <w:r>
              <w:rPr>
                <w:rStyle w:val="TimesNewRoman11pt"/>
                <w:rFonts w:eastAsia="Georgia"/>
              </w:rPr>
              <w:t>Наличие оглавления</w:t>
            </w:r>
          </w:p>
        </w:tc>
      </w:tr>
      <w:tr w:rsidR="00122DA3" w:rsidTr="00122DA3">
        <w:tc>
          <w:tcPr>
            <w:tcW w:w="817" w:type="dxa"/>
            <w:vMerge/>
          </w:tcPr>
          <w:p w:rsidR="00122DA3" w:rsidRDefault="00122DA3" w:rsidP="00122DA3"/>
        </w:tc>
        <w:tc>
          <w:tcPr>
            <w:tcW w:w="3190" w:type="dxa"/>
            <w:vMerge/>
          </w:tcPr>
          <w:p w:rsidR="00122DA3" w:rsidRDefault="00122DA3" w:rsidP="00122DA3"/>
        </w:tc>
        <w:tc>
          <w:tcPr>
            <w:tcW w:w="5315" w:type="dxa"/>
          </w:tcPr>
          <w:p w:rsidR="00122DA3" w:rsidRDefault="00122DA3" w:rsidP="00122DA3">
            <w:r>
              <w:rPr>
                <w:rStyle w:val="TimesNewRoman11pt"/>
                <w:rFonts w:eastAsia="Georgia"/>
              </w:rPr>
              <w:t>Информация о разработчиках материалов</w:t>
            </w:r>
          </w:p>
        </w:tc>
      </w:tr>
      <w:tr w:rsidR="00122DA3" w:rsidTr="00122DA3">
        <w:tc>
          <w:tcPr>
            <w:tcW w:w="817" w:type="dxa"/>
            <w:vMerge/>
          </w:tcPr>
          <w:p w:rsidR="00122DA3" w:rsidRDefault="00122DA3" w:rsidP="00122DA3"/>
        </w:tc>
        <w:tc>
          <w:tcPr>
            <w:tcW w:w="3190" w:type="dxa"/>
            <w:vMerge/>
          </w:tcPr>
          <w:p w:rsidR="00122DA3" w:rsidRDefault="00122DA3" w:rsidP="00122DA3"/>
        </w:tc>
        <w:tc>
          <w:tcPr>
            <w:tcW w:w="5315" w:type="dxa"/>
          </w:tcPr>
          <w:p w:rsidR="00122DA3" w:rsidRDefault="00122DA3" w:rsidP="00122DA3">
            <w:r>
              <w:rPr>
                <w:rStyle w:val="TimesNewRoman11pt"/>
                <w:rFonts w:eastAsia="Georgia"/>
              </w:rPr>
              <w:t>Соответствие материалов оглавлению</w:t>
            </w:r>
          </w:p>
        </w:tc>
      </w:tr>
      <w:tr w:rsidR="00122DA3" w:rsidTr="00122DA3">
        <w:tc>
          <w:tcPr>
            <w:tcW w:w="817" w:type="dxa"/>
            <w:vMerge/>
          </w:tcPr>
          <w:p w:rsidR="00122DA3" w:rsidRDefault="00122DA3" w:rsidP="00122DA3"/>
        </w:tc>
        <w:tc>
          <w:tcPr>
            <w:tcW w:w="3190" w:type="dxa"/>
            <w:vMerge/>
          </w:tcPr>
          <w:p w:rsidR="00122DA3" w:rsidRDefault="00122DA3" w:rsidP="00122DA3"/>
        </w:tc>
        <w:tc>
          <w:tcPr>
            <w:tcW w:w="5315" w:type="dxa"/>
          </w:tcPr>
          <w:p w:rsidR="00122DA3" w:rsidRDefault="00122DA3" w:rsidP="00122DA3">
            <w:r>
              <w:rPr>
                <w:rStyle w:val="TimesNewRoman11pt"/>
                <w:rFonts w:eastAsia="Georgia"/>
              </w:rPr>
              <w:t>Наличие Памятки участнику школьного этапа ВсОШ</w:t>
            </w:r>
          </w:p>
        </w:tc>
      </w:tr>
      <w:tr w:rsidR="00122DA3" w:rsidTr="00122DA3">
        <w:tc>
          <w:tcPr>
            <w:tcW w:w="817" w:type="dxa"/>
            <w:vMerge/>
          </w:tcPr>
          <w:p w:rsidR="00122DA3" w:rsidRDefault="00122DA3" w:rsidP="00122DA3"/>
        </w:tc>
        <w:tc>
          <w:tcPr>
            <w:tcW w:w="3190" w:type="dxa"/>
            <w:vMerge/>
          </w:tcPr>
          <w:p w:rsidR="00122DA3" w:rsidRDefault="00122DA3" w:rsidP="00122DA3"/>
        </w:tc>
        <w:tc>
          <w:tcPr>
            <w:tcW w:w="5315" w:type="dxa"/>
          </w:tcPr>
          <w:p w:rsidR="00122DA3" w:rsidRDefault="00122DA3" w:rsidP="00122DA3">
            <w:r>
              <w:rPr>
                <w:rStyle w:val="TimesNewRoman11pt"/>
                <w:rFonts w:eastAsia="Georgia"/>
              </w:rPr>
              <w:t>Соответствие набора заданий школьного этапа Методическим рекомендациям ЦПМК</w:t>
            </w:r>
          </w:p>
        </w:tc>
      </w:tr>
    </w:tbl>
    <w:p w:rsidR="00122DA3" w:rsidRPr="00122DA3" w:rsidRDefault="00122DA3" w:rsidP="007E7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613" w:rsidRPr="00122DA3" w:rsidRDefault="004E6613" w:rsidP="007E7BC4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122DA3">
        <w:rPr>
          <w:rFonts w:ascii="Times New Roman" w:hAnsi="Times New Roman"/>
          <w:lang w:val="ru-RU"/>
        </w:rPr>
        <w:t>5.7. Жюри Олимпиады: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принимает для оценивания закодированные (обезличенные) олимпиадные работы участников Олимпиады;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проводит с участниками Олимпиады анализ олимпиадных заданий и их решений;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осуществляет очно по запросу участника Олимпиады показ выполненных им олимпиадных заданий;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представляет результаты Олимпиады её участникам;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рассматривает очно апелляции участников Олимпиады;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Олимпиады;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представляет организатору Олимпиады результаты олимпиады (протоколы) для их утверждения;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lastRenderedPageBreak/>
        <w:t>-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4E6613" w:rsidRPr="00122DA3" w:rsidRDefault="004E6613" w:rsidP="00122DA3">
      <w:pPr>
        <w:pStyle w:val="Compact"/>
        <w:numPr>
          <w:ilvl w:val="0"/>
          <w:numId w:val="5"/>
        </w:numPr>
        <w:spacing w:before="0" w:after="0"/>
        <w:ind w:left="0" w:firstLine="0"/>
        <w:jc w:val="both"/>
        <w:rPr>
          <w:rFonts w:ascii="Times New Roman" w:hAnsi="Times New Roman"/>
          <w:b/>
          <w:lang w:val="ru-RU"/>
        </w:rPr>
      </w:pPr>
      <w:r w:rsidRPr="00122DA3">
        <w:rPr>
          <w:rFonts w:ascii="Times New Roman" w:hAnsi="Times New Roman"/>
          <w:b/>
          <w:lang w:val="ru-RU"/>
        </w:rPr>
        <w:t>Организация и проведение школьного этапа Олимпиады</w:t>
      </w:r>
    </w:p>
    <w:p w:rsidR="004E6613" w:rsidRPr="00122DA3" w:rsidRDefault="004E6613" w:rsidP="00122DA3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122DA3">
        <w:rPr>
          <w:rFonts w:ascii="Times New Roman" w:hAnsi="Times New Roman"/>
          <w:lang w:val="ru-RU"/>
        </w:rPr>
        <w:t>6.1. Для проведения Олимпиады на школьном этапе выделяется необходимое количество кабинетов (классов), в которых размещают ожидаемое количество участников Олимпиады. Для каждой параллели выделяется отдельный кабинет (класс).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6.2.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этана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 xml:space="preserve">6.3. </w:t>
      </w:r>
      <w:proofErr w:type="gramStart"/>
      <w:r w:rsidRPr="00122DA3">
        <w:t>Перед началом Олимпиады представители оргкомитета обеспечивают сбор и хранение заявление родителей (законный представитель) учащегося, заявившего о своем участии в Олимпиаде, об ознакомлении с Порядком проведения всероссийской олимпиады школьников, настоящими требованиями и согласии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«Интернет».</w:t>
      </w:r>
      <w:proofErr w:type="gramEnd"/>
    </w:p>
    <w:p w:rsidR="004E6613" w:rsidRPr="00122DA3" w:rsidRDefault="004E6613" w:rsidP="00122DA3">
      <w:pPr>
        <w:pStyle w:val="a6"/>
        <w:spacing w:after="0"/>
        <w:jc w:val="both"/>
      </w:pPr>
      <w:r w:rsidRPr="00122DA3">
        <w:t>6.4. Все участники перед началом Олимпиады проходят регистрацию.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6.5. До начала Олимпиады представители оргкомитета проводят инструктаж с участниками Олимпиады о продолжительности Олимпиады, о порядке подаче апелляции в случае несогласия с выставленными баллами, о случаях удаления с Олимпиады, о порядке ознакомления с результатами Олимпиады.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6.6. До начала Олимпиады организатор в кабинете предлагает участникам оставить личные вещи в специально отведенном месте, рассаживает участников по одному за парту, читает инструкцию о проведении Олимпиады (о продолжительности Олимпиады, о случаях удаления участников Олимпиады, о подаче апелляции в случае несогласия с выставленными баллами, о порядке ознакомления с результатами олимпиады). Дежурные по кабинету не имеют права комментировать задания Олимпиады и отвечать на вопросы участников по содержанию заданий Олимпиады.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6.7. На доске в кабинете необходимо указать время начала и время окончания Олимпиады.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6.8. Работы участников Олимпиады подписываются разборчивым подчерком с указанием ФИО в именительном падеже. Участникам Олимпиады запрещается писать свои личные данные на внутренние страницы тетради.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6.9. Представитель оргкомитета проставляет на обложку и первую страницу тетради каждого участника идентичный шифр.</w:t>
      </w:r>
    </w:p>
    <w:p w:rsidR="004E6613" w:rsidRPr="00122DA3" w:rsidRDefault="004E6613" w:rsidP="007B3D0F">
      <w:pPr>
        <w:pStyle w:val="a6"/>
        <w:spacing w:after="0"/>
        <w:jc w:val="both"/>
      </w:pPr>
      <w:r w:rsidRPr="00122DA3">
        <w:t>6.10. Во время проведения Олимпиады участники олимпиады: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должны соблюдать Порядок проведения всероссийской олимпиады школьников и настоящие требования;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должны следовать указаниям представителей организатора Олимпиады;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не вправе общаться друг с другом, свободно перемещаться по аудитории;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не вправе иметь при себе и пользоваться мобильными телефонами и иными средствами связи;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вправе иметь справочные материалы и электронно-вычислительную технику, разрешённые к использованию во время проведения Олимпиады, перечень которых определяется в настоящих требованиях по каждому общеобразовательному предмету;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могут выходить из аудитории во время выполнения заданий, предварительно сдав свою работу дежурному в кабинете.</w:t>
      </w:r>
    </w:p>
    <w:p w:rsidR="004E6613" w:rsidRPr="00122DA3" w:rsidRDefault="004E6613" w:rsidP="00122DA3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122DA3">
        <w:rPr>
          <w:rFonts w:ascii="Times New Roman" w:hAnsi="Times New Roman"/>
          <w:lang w:val="ru-RU"/>
        </w:rPr>
        <w:lastRenderedPageBreak/>
        <w:t>6.11. В случае нарушения участником Олимпиады вышеперечисленных требований представитель организатора олимпиады вправе удалить данного участника Олимпиады из кабинета, составив акт об удалении участника Олимпиады.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6.12.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6.13. В течение Олимпиады в каждой аудитории находится наблюдатель, назначаемый оргкомитетом.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6.14. Для работы жюри должна быть выделена аудитория, обеспеченная отдельными рабочими местами для каждого члена жюри.</w:t>
      </w:r>
    </w:p>
    <w:p w:rsidR="004E6613" w:rsidRPr="00122DA3" w:rsidRDefault="004E6613" w:rsidP="007B3D0F">
      <w:pPr>
        <w:pStyle w:val="a6"/>
        <w:spacing w:after="0"/>
        <w:jc w:val="both"/>
        <w:rPr>
          <w:b/>
        </w:rPr>
      </w:pPr>
      <w:r w:rsidRPr="00122DA3">
        <w:t xml:space="preserve">7. </w:t>
      </w:r>
      <w:r w:rsidRPr="00122DA3">
        <w:rPr>
          <w:b/>
        </w:rPr>
        <w:t>Требования к проведению школьного этапа всероссийской олимпиады школьников 2021/22 учебного года на технологической платформе «Сириус</w:t>
      </w:r>
      <w:proofErr w:type="gramStart"/>
      <w:r w:rsidRPr="00122DA3">
        <w:rPr>
          <w:b/>
        </w:rPr>
        <w:t>.К</w:t>
      </w:r>
      <w:proofErr w:type="gramEnd"/>
      <w:r w:rsidRPr="00122DA3">
        <w:rPr>
          <w:b/>
        </w:rPr>
        <w:t>урсы»</w:t>
      </w:r>
    </w:p>
    <w:p w:rsidR="004E6613" w:rsidRPr="00122DA3" w:rsidRDefault="004E6613" w:rsidP="007B3D0F">
      <w:pPr>
        <w:spacing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22DA3">
        <w:rPr>
          <w:rFonts w:ascii="Times New Roman" w:hAnsi="Times New Roman" w:cs="Times New Roman"/>
          <w:color w:val="000000"/>
          <w:sz w:val="24"/>
          <w:szCs w:val="24"/>
        </w:rPr>
        <w:t>7.1.Школьный этап всероссийской олимпиады школьников на технологической платформе «Сириус</w:t>
      </w:r>
      <w:proofErr w:type="gramStart"/>
      <w:r w:rsidRPr="00122DA3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122DA3">
        <w:rPr>
          <w:rFonts w:ascii="Times New Roman" w:hAnsi="Times New Roman" w:cs="Times New Roman"/>
          <w:color w:val="000000"/>
          <w:sz w:val="24"/>
          <w:szCs w:val="24"/>
        </w:rPr>
        <w:t>урсы»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</w:t>
      </w:r>
      <w:r w:rsidRPr="00122DA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6" w:history="1">
        <w:r w:rsidRPr="00122DA3">
          <w:rPr>
            <w:rStyle w:val="a9"/>
            <w:rFonts w:ascii="Times New Roman" w:hAnsi="Times New Roman" w:cs="Times New Roman"/>
            <w:color w:val="004166"/>
            <w:sz w:val="24"/>
            <w:szCs w:val="24"/>
            <w:bdr w:val="none" w:sz="0" w:space="0" w:color="auto" w:frame="1"/>
          </w:rPr>
          <w:t>uts.sirius.online</w:t>
        </w:r>
      </w:hyperlink>
      <w:r w:rsidRPr="00122D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6613" w:rsidRPr="00122DA3" w:rsidRDefault="004E6613" w:rsidP="007B3D0F">
      <w:pPr>
        <w:spacing w:after="0"/>
        <w:jc w:val="both"/>
        <w:textAlignment w:val="top"/>
        <w:rPr>
          <w:rFonts w:ascii="Times New Roman" w:hAnsi="Times New Roman" w:cs="Times New Roman"/>
          <w:b/>
          <w:bCs/>
          <w:color w:val="00B1AA"/>
          <w:sz w:val="24"/>
          <w:szCs w:val="24"/>
        </w:rPr>
      </w:pPr>
      <w:r w:rsidRPr="00122DA3">
        <w:rPr>
          <w:rFonts w:ascii="Times New Roman" w:hAnsi="Times New Roman" w:cs="Times New Roman"/>
          <w:color w:val="000000"/>
          <w:sz w:val="24"/>
          <w:szCs w:val="24"/>
        </w:rPr>
        <w:t xml:space="preserve">7.2.Олимпиада проводится в заявившихся субъектах РФ в   1 группе регионов. </w:t>
      </w:r>
    </w:p>
    <w:p w:rsidR="004E6613" w:rsidRPr="00122DA3" w:rsidRDefault="004E6613" w:rsidP="007B3D0F">
      <w:pPr>
        <w:spacing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22DA3">
        <w:rPr>
          <w:rFonts w:ascii="Times New Roman" w:hAnsi="Times New Roman" w:cs="Times New Roman"/>
          <w:color w:val="000000"/>
          <w:sz w:val="24"/>
          <w:szCs w:val="24"/>
        </w:rPr>
        <w:t>7.3.Для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4E6613" w:rsidRPr="00122DA3" w:rsidRDefault="004E6613" w:rsidP="007B3D0F">
      <w:pPr>
        <w:spacing w:after="0"/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2DA3">
        <w:rPr>
          <w:rFonts w:ascii="Times New Roman" w:hAnsi="Times New Roman" w:cs="Times New Roman"/>
          <w:color w:val="000000"/>
          <w:sz w:val="24"/>
          <w:szCs w:val="24"/>
        </w:rPr>
        <w:t xml:space="preserve">7.4. 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 График проведения школьного этапа отображен </w:t>
      </w:r>
      <w:r w:rsidRPr="00122DA3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122DA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22DA3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приложении 1.</w:t>
      </w:r>
      <w:r w:rsidRPr="00122D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E6613" w:rsidRPr="00122DA3" w:rsidRDefault="004E6613" w:rsidP="007B3D0F">
      <w:pPr>
        <w:spacing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22DA3">
        <w:rPr>
          <w:rFonts w:ascii="Times New Roman" w:hAnsi="Times New Roman" w:cs="Times New Roman"/>
          <w:color w:val="000000"/>
          <w:sz w:val="24"/>
          <w:szCs w:val="24"/>
        </w:rPr>
        <w:t>7.5</w:t>
      </w:r>
      <w:r w:rsidRPr="00122D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122DA3">
        <w:rPr>
          <w:rFonts w:ascii="Times New Roman" w:hAnsi="Times New Roman" w:cs="Times New Roman"/>
          <w:color w:val="000000"/>
          <w:sz w:val="24"/>
          <w:szCs w:val="24"/>
        </w:rPr>
        <w:t>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</w:t>
      </w:r>
      <w:r w:rsidRPr="00122DA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7" w:history="1">
        <w:r w:rsidRPr="00122DA3">
          <w:rPr>
            <w:rStyle w:val="a9"/>
            <w:rFonts w:ascii="Times New Roman" w:hAnsi="Times New Roman" w:cs="Times New Roman"/>
            <w:color w:val="004166"/>
            <w:sz w:val="24"/>
            <w:szCs w:val="24"/>
            <w:bdr w:val="none" w:sz="0" w:space="0" w:color="auto" w:frame="1"/>
          </w:rPr>
          <w:t>инструкцией</w:t>
        </w:r>
      </w:hyperlink>
      <w:r w:rsidRPr="00122DA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22DA3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олимпиады</w:t>
      </w:r>
      <w:r w:rsidRPr="00122DA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122DA3">
          <w:rPr>
            <w:rStyle w:val="a9"/>
            <w:rFonts w:ascii="Times New Roman" w:hAnsi="Times New Roman" w:cs="Times New Roman"/>
            <w:color w:val="004166"/>
            <w:sz w:val="24"/>
            <w:szCs w:val="24"/>
            <w:bdr w:val="none" w:sz="0" w:space="0" w:color="auto" w:frame="1"/>
          </w:rPr>
          <w:t>siriusolymp.ru</w:t>
        </w:r>
      </w:hyperlink>
      <w:r w:rsidRPr="00122D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6613" w:rsidRPr="00122DA3" w:rsidRDefault="004E6613" w:rsidP="007B3D0F">
      <w:pPr>
        <w:spacing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22DA3">
        <w:rPr>
          <w:rFonts w:ascii="Times New Roman" w:hAnsi="Times New Roman" w:cs="Times New Roman"/>
          <w:color w:val="000000"/>
          <w:sz w:val="24"/>
          <w:szCs w:val="24"/>
        </w:rPr>
        <w:t>7.6.Вход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</w:t>
      </w:r>
      <w:r w:rsidRPr="00122DA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history="1">
        <w:r w:rsidRPr="00122DA3">
          <w:rPr>
            <w:rStyle w:val="a9"/>
            <w:rFonts w:ascii="Times New Roman" w:hAnsi="Times New Roman" w:cs="Times New Roman"/>
            <w:color w:val="004166"/>
            <w:sz w:val="24"/>
            <w:szCs w:val="24"/>
            <w:bdr w:val="none" w:sz="0" w:space="0" w:color="auto" w:frame="1"/>
          </w:rPr>
          <w:t>siriusolymp.ru</w:t>
        </w:r>
      </w:hyperlink>
      <w:r w:rsidRPr="00122D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6613" w:rsidRPr="00122DA3" w:rsidRDefault="004E6613" w:rsidP="007B3D0F">
      <w:pPr>
        <w:spacing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22DA3">
        <w:rPr>
          <w:rFonts w:ascii="Times New Roman" w:hAnsi="Times New Roman" w:cs="Times New Roman"/>
          <w:color w:val="000000"/>
          <w:sz w:val="24"/>
          <w:szCs w:val="24"/>
        </w:rPr>
        <w:t xml:space="preserve">7.7.Участники школьного этапа олимпиады вправе выполнять олимпиадные задания, разработанные для </w:t>
      </w:r>
      <w:proofErr w:type="gramStart"/>
      <w:r w:rsidRPr="00122DA3">
        <w:rPr>
          <w:rFonts w:ascii="Times New Roman" w:hAnsi="Times New Roman" w:cs="Times New Roman"/>
          <w:color w:val="000000"/>
          <w:sz w:val="24"/>
          <w:szCs w:val="24"/>
        </w:rPr>
        <w:t>более старших</w:t>
      </w:r>
      <w:proofErr w:type="gramEnd"/>
      <w:r w:rsidRPr="00122DA3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4E6613" w:rsidRPr="00122DA3" w:rsidRDefault="004E6613" w:rsidP="007B3D0F">
      <w:pPr>
        <w:spacing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22DA3">
        <w:rPr>
          <w:rFonts w:ascii="Times New Roman" w:hAnsi="Times New Roman" w:cs="Times New Roman"/>
          <w:color w:val="000000"/>
          <w:sz w:val="24"/>
          <w:szCs w:val="24"/>
        </w:rPr>
        <w:t>7.8.Время,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</w:t>
      </w:r>
      <w:r w:rsidRPr="00122DA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history="1">
        <w:r w:rsidRPr="00122DA3">
          <w:rPr>
            <w:rStyle w:val="a9"/>
            <w:rFonts w:ascii="Times New Roman" w:hAnsi="Times New Roman" w:cs="Times New Roman"/>
            <w:color w:val="004166"/>
            <w:sz w:val="24"/>
            <w:szCs w:val="24"/>
            <w:bdr w:val="none" w:sz="0" w:space="0" w:color="auto" w:frame="1"/>
          </w:rPr>
          <w:t>siriusolymp.ru</w:t>
        </w:r>
      </w:hyperlink>
      <w:r w:rsidRPr="00122DA3">
        <w:rPr>
          <w:rFonts w:ascii="Times New Roman" w:hAnsi="Times New Roman" w:cs="Times New Roman"/>
          <w:color w:val="000000"/>
          <w:sz w:val="24"/>
          <w:szCs w:val="24"/>
        </w:rPr>
        <w:t xml:space="preserve">. Участник олимпиады может приступить к выполнению заданий в любое время, начиная с 8:00 по местному времени. Работа должна быть сдана участником до </w:t>
      </w:r>
      <w:proofErr w:type="gramStart"/>
      <w:r w:rsidRPr="00122DA3">
        <w:rPr>
          <w:rFonts w:ascii="Times New Roman" w:hAnsi="Times New Roman" w:cs="Times New Roman"/>
          <w:color w:val="000000"/>
          <w:sz w:val="24"/>
          <w:szCs w:val="24"/>
        </w:rPr>
        <w:t>окончания</w:t>
      </w:r>
      <w:proofErr w:type="gramEnd"/>
      <w:r w:rsidRPr="00122DA3">
        <w:rPr>
          <w:rFonts w:ascii="Times New Roman" w:hAnsi="Times New Roman" w:cs="Times New Roman"/>
          <w:color w:val="000000"/>
          <w:sz w:val="24"/>
          <w:szCs w:val="24"/>
        </w:rPr>
        <w:t xml:space="preserve"> отведенного на выполнение времени, но не позже 20:00 по местному времени. В случае, если работа не была сдана участником до </w:t>
      </w:r>
      <w:proofErr w:type="gramStart"/>
      <w:r w:rsidRPr="00122DA3">
        <w:rPr>
          <w:rFonts w:ascii="Times New Roman" w:hAnsi="Times New Roman" w:cs="Times New Roman"/>
          <w:color w:val="000000"/>
          <w:sz w:val="24"/>
          <w:szCs w:val="24"/>
        </w:rPr>
        <w:t>окончания</w:t>
      </w:r>
      <w:proofErr w:type="gramEnd"/>
      <w:r w:rsidRPr="00122DA3">
        <w:rPr>
          <w:rFonts w:ascii="Times New Roman" w:hAnsi="Times New Roman" w:cs="Times New Roman"/>
          <w:color w:val="000000"/>
          <w:sz w:val="24"/>
          <w:szCs w:val="24"/>
        </w:rPr>
        <w:t xml:space="preserve"> отведенного на выполнение времени, сохраненные ответы будут направлены на проверку автоматически.</w:t>
      </w:r>
    </w:p>
    <w:p w:rsidR="004E6613" w:rsidRPr="00122DA3" w:rsidRDefault="004E6613" w:rsidP="007B3D0F">
      <w:pPr>
        <w:spacing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22DA3">
        <w:rPr>
          <w:rFonts w:ascii="Times New Roman" w:hAnsi="Times New Roman" w:cs="Times New Roman"/>
          <w:color w:val="000000"/>
          <w:sz w:val="24"/>
          <w:szCs w:val="24"/>
        </w:rPr>
        <w:lastRenderedPageBreak/>
        <w:t>7.9.Требования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позднее, чем за 7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4E6613" w:rsidRPr="00122DA3" w:rsidRDefault="004E6613" w:rsidP="007B3D0F">
      <w:pPr>
        <w:spacing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22DA3">
        <w:rPr>
          <w:rFonts w:ascii="Times New Roman" w:hAnsi="Times New Roman" w:cs="Times New Roman"/>
          <w:color w:val="000000"/>
          <w:sz w:val="24"/>
          <w:szCs w:val="24"/>
        </w:rPr>
        <w:t>7.10</w:t>
      </w:r>
      <w:r w:rsidRPr="00122D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122DA3">
        <w:rPr>
          <w:rFonts w:ascii="Times New Roman" w:hAnsi="Times New Roman" w:cs="Times New Roman"/>
          <w:color w:val="000000"/>
          <w:sz w:val="24"/>
          <w:szCs w:val="24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4E6613" w:rsidRPr="00122DA3" w:rsidRDefault="004E6613" w:rsidP="007B3D0F">
      <w:pPr>
        <w:spacing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22DA3">
        <w:rPr>
          <w:rFonts w:ascii="Times New Roman" w:hAnsi="Times New Roman" w:cs="Times New Roman"/>
          <w:color w:val="000000"/>
          <w:sz w:val="24"/>
          <w:szCs w:val="24"/>
        </w:rPr>
        <w:t>7.11.В течение 2 календарных дней после завершения олимпиады на сайте олимпиады</w:t>
      </w:r>
      <w:r w:rsidRPr="00122DA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1" w:history="1">
        <w:r w:rsidRPr="00122DA3">
          <w:rPr>
            <w:rStyle w:val="a9"/>
            <w:rFonts w:ascii="Times New Roman" w:hAnsi="Times New Roman" w:cs="Times New Roman"/>
            <w:color w:val="004166"/>
            <w:sz w:val="24"/>
            <w:szCs w:val="24"/>
            <w:bdr w:val="none" w:sz="0" w:space="0" w:color="auto" w:frame="1"/>
          </w:rPr>
          <w:t>siriusolymp.ru</w:t>
        </w:r>
      </w:hyperlink>
      <w:r w:rsidRPr="00122DA3">
        <w:rPr>
          <w:rFonts w:ascii="Times New Roman" w:hAnsi="Times New Roman" w:cs="Times New Roman"/>
          <w:color w:val="000000"/>
          <w:sz w:val="24"/>
          <w:szCs w:val="24"/>
        </w:rPr>
        <w:t>публикуются текстовые разборы, а также видеоразборы или проводятся онлайн-трансляции разборов заданий.</w:t>
      </w:r>
    </w:p>
    <w:p w:rsidR="004E6613" w:rsidRPr="00122DA3" w:rsidRDefault="004E6613" w:rsidP="007B3D0F">
      <w:pPr>
        <w:spacing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22DA3">
        <w:rPr>
          <w:rFonts w:ascii="Times New Roman" w:hAnsi="Times New Roman" w:cs="Times New Roman"/>
          <w:color w:val="000000"/>
          <w:sz w:val="24"/>
          <w:szCs w:val="24"/>
        </w:rPr>
        <w:t>7.12.Задания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4E6613" w:rsidRPr="00122DA3" w:rsidRDefault="004E6613" w:rsidP="007B3D0F">
      <w:pPr>
        <w:spacing w:after="0"/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2DA3">
        <w:rPr>
          <w:rFonts w:ascii="Times New Roman" w:hAnsi="Times New Roman" w:cs="Times New Roman"/>
          <w:color w:val="000000"/>
          <w:sz w:val="24"/>
          <w:szCs w:val="24"/>
        </w:rPr>
        <w:t xml:space="preserve">7.13.Участники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122DA3">
        <w:rPr>
          <w:rFonts w:ascii="Times New Roman" w:hAnsi="Times New Roman" w:cs="Times New Roman"/>
          <w:color w:val="000000"/>
          <w:sz w:val="24"/>
          <w:szCs w:val="24"/>
        </w:rPr>
        <w:t>с даты проведения</w:t>
      </w:r>
      <w:proofErr w:type="gramEnd"/>
      <w:r w:rsidRPr="00122DA3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олимпиады в соответствии с</w:t>
      </w:r>
      <w:r w:rsidRPr="00122DA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122DA3">
          <w:rPr>
            <w:rStyle w:val="a9"/>
            <w:rFonts w:ascii="Times New Roman" w:hAnsi="Times New Roman" w:cs="Times New Roman"/>
            <w:color w:val="004166"/>
            <w:sz w:val="24"/>
            <w:szCs w:val="24"/>
            <w:bdr w:val="none" w:sz="0" w:space="0" w:color="auto" w:frame="1"/>
          </w:rPr>
          <w:t>инструкцией</w:t>
        </w:r>
      </w:hyperlink>
      <w:r w:rsidRPr="00122DA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22DA3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олимпиады.</w:t>
      </w:r>
    </w:p>
    <w:p w:rsidR="004E6613" w:rsidRPr="00122DA3" w:rsidRDefault="004E6613" w:rsidP="007B3D0F">
      <w:pPr>
        <w:spacing w:after="0"/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2DA3">
        <w:rPr>
          <w:rFonts w:ascii="Times New Roman" w:hAnsi="Times New Roman" w:cs="Times New Roman"/>
          <w:color w:val="000000"/>
          <w:sz w:val="24"/>
          <w:szCs w:val="24"/>
        </w:rPr>
        <w:t>7.14.Вопросы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</w:t>
      </w:r>
      <w:r w:rsidRPr="00122DA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3" w:history="1">
        <w:r w:rsidRPr="00122DA3">
          <w:rPr>
            <w:rStyle w:val="a9"/>
            <w:rFonts w:ascii="Times New Roman" w:hAnsi="Times New Roman" w:cs="Times New Roman"/>
            <w:color w:val="004166"/>
            <w:sz w:val="24"/>
            <w:szCs w:val="24"/>
            <w:bdr w:val="none" w:sz="0" w:space="0" w:color="auto" w:frame="1"/>
          </w:rPr>
          <w:t>siriusolymp.ru</w:t>
        </w:r>
      </w:hyperlink>
      <w:r w:rsidRPr="00122DA3">
        <w:rPr>
          <w:rFonts w:ascii="Times New Roman" w:hAnsi="Times New Roman" w:cs="Times New Roman"/>
          <w:color w:val="000000"/>
          <w:sz w:val="24"/>
          <w:szCs w:val="24"/>
        </w:rPr>
        <w:t>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4E6613" w:rsidRPr="00122DA3" w:rsidRDefault="004E6613" w:rsidP="007B3D0F">
      <w:pPr>
        <w:spacing w:after="0"/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2DA3">
        <w:rPr>
          <w:rFonts w:ascii="Times New Roman" w:hAnsi="Times New Roman" w:cs="Times New Roman"/>
          <w:b/>
          <w:color w:val="000000"/>
          <w:sz w:val="24"/>
          <w:szCs w:val="24"/>
        </w:rPr>
        <w:t>7.15.</w:t>
      </w:r>
      <w:r w:rsidRPr="00122DA3">
        <w:rPr>
          <w:rFonts w:ascii="Times New Roman" w:hAnsi="Times New Roman" w:cs="Times New Roman"/>
          <w:color w:val="000000"/>
          <w:sz w:val="24"/>
          <w:szCs w:val="24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4E6613" w:rsidRPr="00122DA3" w:rsidRDefault="004E6613" w:rsidP="00122DA3">
      <w:pPr>
        <w:pStyle w:val="Compact"/>
        <w:spacing w:before="0" w:after="0"/>
        <w:jc w:val="both"/>
        <w:rPr>
          <w:rFonts w:ascii="Times New Roman" w:hAnsi="Times New Roman"/>
          <w:b/>
          <w:lang w:val="ru-RU"/>
        </w:rPr>
      </w:pPr>
      <w:r w:rsidRPr="00122DA3">
        <w:rPr>
          <w:rFonts w:ascii="Times New Roman" w:hAnsi="Times New Roman"/>
          <w:lang w:val="ru-RU"/>
        </w:rPr>
        <w:t xml:space="preserve">8. </w:t>
      </w:r>
      <w:r w:rsidRPr="00122DA3">
        <w:rPr>
          <w:rFonts w:ascii="Times New Roman" w:hAnsi="Times New Roman"/>
          <w:b/>
          <w:lang w:val="ru-RU"/>
        </w:rPr>
        <w:t>Проверка и система оценивания олимпиадных заданий</w:t>
      </w:r>
    </w:p>
    <w:p w:rsidR="004E6613" w:rsidRPr="00122DA3" w:rsidRDefault="004E6613" w:rsidP="00122DA3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122DA3">
        <w:rPr>
          <w:rFonts w:ascii="Times New Roman" w:hAnsi="Times New Roman"/>
          <w:lang w:val="ru-RU"/>
        </w:rPr>
        <w:t>7.1. Муниципальная предметно-методическая комиссия школьного этапа Олимпиады обеспечивает ее проведение не только соответствующим комплектом заданий, но и системой их оценивания.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7.2. Для оценивания работ учащихся создается дифференцированная шкала, позволяющей учитывать различные нюансы ответов участников Олимпиады.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 xml:space="preserve">7.3. Количество олимпиадных заданий в каждом комплекте (на каждую параллель учащихся — один комплект) зависит от сложности отдельных заданий, трудоемкости их выполнения. 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7.6. Жюри Олимпиады оценивает записи, приведенные в чистовике. Черновики не проверяются. Правильный ответ, приведенный без обоснования или полученный из неправильных рассуждений, не учитывается.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7.7. Если задача решена не полностью, то этапы ее решения оцениваются в соответствии с критериями оценок по данной задаче. Предварительные критерии оценивания разрабатываются муниципальными предметно-методическими комиссиями.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7.8. Окончательная система оценивания задач обсуждается и утверждается на заседании.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lastRenderedPageBreak/>
        <w:t>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задачу ставится в конце решения. Кроме того, член жюри заносит ее в таблицу на первой странице работы и ставит свою подпись под оценкой.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7.9. В случае неверного решения необходимо находить и отмечать ошибку, которая к нему привела. Это позволит точнее оценить правильную часть решения и сэкономит время.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7.10. По окончании проверки жюри передаёт представителю оргкомитета работы.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7.11. Баллы, полученные Участниками Олимпиады за выполненные задания, заносятся в итоговую таблицу (протокол).</w:t>
      </w:r>
    </w:p>
    <w:p w:rsidR="004E6613" w:rsidRPr="00122DA3" w:rsidRDefault="004E6613" w:rsidP="00122DA3">
      <w:pPr>
        <w:pStyle w:val="Compact"/>
        <w:spacing w:before="0" w:after="0"/>
        <w:jc w:val="both"/>
        <w:rPr>
          <w:rFonts w:ascii="Times New Roman" w:hAnsi="Times New Roman"/>
          <w:b/>
          <w:lang w:val="ru-RU"/>
        </w:rPr>
      </w:pPr>
      <w:r w:rsidRPr="00122DA3">
        <w:rPr>
          <w:rFonts w:ascii="Times New Roman" w:hAnsi="Times New Roman"/>
          <w:lang w:val="ru-RU"/>
        </w:rPr>
        <w:t>8</w:t>
      </w:r>
      <w:r w:rsidRPr="00122DA3">
        <w:rPr>
          <w:rFonts w:ascii="Times New Roman" w:hAnsi="Times New Roman"/>
          <w:b/>
          <w:lang w:val="ru-RU"/>
        </w:rPr>
        <w:t>. Процедура анализа и показа работ.</w:t>
      </w:r>
    </w:p>
    <w:p w:rsidR="004E6613" w:rsidRPr="00122DA3" w:rsidRDefault="004E6613" w:rsidP="00122DA3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122DA3">
        <w:rPr>
          <w:rFonts w:ascii="Times New Roman" w:hAnsi="Times New Roman"/>
          <w:lang w:val="ru-RU"/>
        </w:rPr>
        <w:t>8.1. Анализ олимпиадных заданий и их решений по каждому общеобразовательному предмету проводится после окончания Олимпиады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8.2. В процессе проведения анализа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8.3. Показ работ осуществляется на следующий день после проверки олимпиадных заданий школьного этапа Олимпиады по каждому общеобразовательному предмету. На показ выполненных работ допускаются участники Олимпиады, представители оргкомитета Олимпиады и аккредитованные наблюдатели.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8.4. Во время показа выполненных работ участников Олимпиады знакомят с основными идеями решения заданий, типичными ошибками, допущенными участниками Олимпиады при выполнении заданий Олимпиады, критериями оценивания заданий.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8.5. Для показа работ оргкомитет Олимпиады выделяет большую аудиторию, предоставляет предварительно раскодированные работы участников, назначает ответственных лиц по распределению работ участников и организует доступ участников к работам. В аудитории должны быть столы для жюри олимпиады и столы для участников Олимпиады для самостоятельного просмотра работ.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8.6. Во время показа работ запрещено выносить работы, черновики из аудитории, вносить исправления в работы.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 xml:space="preserve">8.7. Анализ заданий Олимпиады может быть осуществлен через информационно — телекоммуникационную сеть Интернет, разместив ответы и решения заданий на сайте общеобразовательной организации. 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8.8. В случае несогласия с выставленными баллами участник может подать апелляцию в оргкомитет Олимпиады, не выходя из аудитории.</w:t>
      </w:r>
    </w:p>
    <w:p w:rsidR="004E6613" w:rsidRPr="00122DA3" w:rsidRDefault="004E6613" w:rsidP="00122DA3">
      <w:pPr>
        <w:pStyle w:val="Compact"/>
        <w:numPr>
          <w:ilvl w:val="0"/>
          <w:numId w:val="6"/>
        </w:numPr>
        <w:spacing w:before="0" w:after="0"/>
        <w:ind w:left="0" w:firstLine="0"/>
        <w:jc w:val="both"/>
        <w:rPr>
          <w:rFonts w:ascii="Times New Roman" w:hAnsi="Times New Roman"/>
          <w:b/>
        </w:rPr>
      </w:pPr>
      <w:r w:rsidRPr="00122DA3">
        <w:rPr>
          <w:rFonts w:ascii="Times New Roman" w:hAnsi="Times New Roman"/>
          <w:b/>
        </w:rPr>
        <w:t>Порядок проведения апелляции</w:t>
      </w:r>
      <w:r w:rsidRPr="00122DA3">
        <w:rPr>
          <w:rFonts w:ascii="Times New Roman" w:hAnsi="Times New Roman"/>
          <w:b/>
          <w:lang w:val="ru-RU"/>
        </w:rPr>
        <w:t>.</w:t>
      </w:r>
    </w:p>
    <w:p w:rsidR="004E6613" w:rsidRPr="00122DA3" w:rsidRDefault="004E6613" w:rsidP="00122DA3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122DA3">
        <w:rPr>
          <w:rFonts w:ascii="Times New Roman" w:hAnsi="Times New Roman"/>
          <w:lang w:val="ru-RU"/>
        </w:rPr>
        <w:t>9.1. Апелляцией признается аргументированное письменное заявление: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- о несогласии с выставленными баллами (приложение № 1 к 'Требованиям);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-  о нарушении процедуры проведения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</w:t>
      </w:r>
    </w:p>
    <w:p w:rsidR="004E6613" w:rsidRPr="00122DA3" w:rsidRDefault="004E6613" w:rsidP="00122DA3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122DA3">
        <w:rPr>
          <w:rFonts w:ascii="Times New Roman" w:hAnsi="Times New Roman"/>
          <w:lang w:val="ru-RU"/>
        </w:rPr>
        <w:t xml:space="preserve">9.2. Апелляция о нарушении процедуры проведения Олимпиады подается </w:t>
      </w:r>
      <w:proofErr w:type="gramStart"/>
      <w:r w:rsidRPr="00122DA3">
        <w:rPr>
          <w:rFonts w:ascii="Times New Roman" w:hAnsi="Times New Roman"/>
          <w:lang w:val="ru-RU"/>
        </w:rPr>
        <w:t>обучающимся</w:t>
      </w:r>
      <w:proofErr w:type="gramEnd"/>
      <w:r w:rsidRPr="00122DA3">
        <w:rPr>
          <w:rFonts w:ascii="Times New Roman" w:hAnsi="Times New Roman"/>
          <w:lang w:val="ru-RU"/>
        </w:rPr>
        <w:t xml:space="preserve"> непосредственно в день проведения Олимпиады до выхода из аудитории, в которой она проводилась. В целях проверки изложенных в апелляции сведений о нарушениях процедуры проведения Олимпиады создаётся комиссия (в составе представителя оргкомитета, секретаря олимпиады, представителя образовательной организации)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 (приложение № 2 к Требованиям).</w:t>
      </w:r>
    </w:p>
    <w:p w:rsidR="004E6613" w:rsidRPr="00122DA3" w:rsidRDefault="004E6613" w:rsidP="007B3D0F">
      <w:pPr>
        <w:pStyle w:val="a6"/>
        <w:spacing w:after="0"/>
        <w:jc w:val="both"/>
      </w:pPr>
      <w:r w:rsidRPr="00122DA3">
        <w:lastRenderedPageBreak/>
        <w:t>9.3. Апелляция о несогласии с выставленными баллами подаётся в оргкомитет Олимпиады после ознакомления с предварительными итогами Олимпиады или в течение 1-го астрономического часа после разбора заданий и показа работ.</w:t>
      </w:r>
    </w:p>
    <w:p w:rsidR="004E6613" w:rsidRPr="00122DA3" w:rsidRDefault="004E6613" w:rsidP="007B3D0F">
      <w:pPr>
        <w:pStyle w:val="a6"/>
        <w:spacing w:after="0"/>
        <w:jc w:val="both"/>
      </w:pPr>
      <w:r w:rsidRPr="00122DA3">
        <w:t>9.4. Апелляция проводится членами жюри.</w:t>
      </w:r>
    </w:p>
    <w:p w:rsidR="004E6613" w:rsidRPr="00122DA3" w:rsidRDefault="004E6613" w:rsidP="007B3D0F">
      <w:pPr>
        <w:pStyle w:val="a6"/>
        <w:spacing w:after="0"/>
        <w:jc w:val="both"/>
      </w:pPr>
      <w:r w:rsidRPr="00122DA3">
        <w:t>9.5. По результатам рассмотрения апелляции о нарушении процедуры всероссийской олимпиады школьников устанавливается, могли ли повлиять допущенные нарушения на качество выполнения олимпиадных заданий, и выносится одно из решений:</w:t>
      </w:r>
    </w:p>
    <w:p w:rsidR="004E6613" w:rsidRPr="00122DA3" w:rsidRDefault="004E6613" w:rsidP="007B3D0F">
      <w:pPr>
        <w:pStyle w:val="a6"/>
        <w:spacing w:after="0"/>
        <w:jc w:val="both"/>
      </w:pPr>
      <w:r w:rsidRPr="00122DA3">
        <w:t>-  об отклонении апелляции;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об удовлетворении апелляции.</w:t>
      </w:r>
    </w:p>
    <w:p w:rsidR="004E6613" w:rsidRPr="00122DA3" w:rsidRDefault="004E6613" w:rsidP="007B3D0F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122DA3">
        <w:rPr>
          <w:rFonts w:ascii="Times New Roman" w:hAnsi="Times New Roman"/>
          <w:lang w:val="ru-RU"/>
        </w:rPr>
        <w:t>9.6. По результатам рассмотрения апелляции о несогласии с выставленными баллами принимается одно из решений: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об отклонении апелляции и сохранении выставленных баллов;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об удовлетворении апелляции и выставлении других баллов.</w:t>
      </w:r>
    </w:p>
    <w:p w:rsidR="004E6613" w:rsidRPr="00122DA3" w:rsidRDefault="004E6613" w:rsidP="007B3D0F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122DA3">
        <w:rPr>
          <w:rFonts w:ascii="Times New Roman" w:hAnsi="Times New Roman"/>
          <w:lang w:val="ru-RU"/>
        </w:rPr>
        <w:t>9.7. Порядок проведения апелляции доводится до сведения участников Олимпиады, сопровождающих их лиц перед началом выполнения олимпиадных заданий (проведения разбора заданий и показа работ).</w:t>
      </w:r>
    </w:p>
    <w:p w:rsidR="004E6613" w:rsidRPr="00122DA3" w:rsidRDefault="004E6613" w:rsidP="007B3D0F">
      <w:pPr>
        <w:pStyle w:val="a6"/>
        <w:spacing w:after="0"/>
        <w:jc w:val="both"/>
      </w:pPr>
      <w:r w:rsidRPr="00122DA3">
        <w:t>9.8. Письменное заявление подается на имя председателя жюри. Заявление пишется участником в свободной форме или по форме, которая прилагается, необходимо указать номер задания, с оцениванием которого участник не согласен.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9.9. При рассмотрении апелляции имеют право присутствовать: участник Олимпиады, подавший заявление, один из его родителей (законных представителей) (только в качестве наблюдателя, т.е. без права голоса). Указанные лица должны иметь при себе документы, удостоверяющие их личность.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9.10. В ходе апелляции повторно проверяется ответ на задание. Устные пояснения участника во время апелляции не оцениваются.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9.11. Решения после проведения апелляций являются окончательными и пересмотру не подлежат. Работа жюри по проведению апелляций оформляется протоколами, которые подписываются председателем и всеми членами жюри. Решения принимаются простым большинством голосов от списочного состава жюри. В случае равенства голосов председатель имеет право решающего голоса.</w:t>
      </w:r>
    </w:p>
    <w:p w:rsidR="004E6613" w:rsidRPr="00122DA3" w:rsidRDefault="004E6613" w:rsidP="007B3D0F">
      <w:pPr>
        <w:pStyle w:val="a6"/>
        <w:spacing w:after="0"/>
        <w:jc w:val="both"/>
      </w:pPr>
      <w:r w:rsidRPr="00122DA3">
        <w:t>9.12. Документами по основным видам работы жюри по проведению апелляций являются: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письменные заявления об апелляциях участников олимпиады;</w:t>
      </w:r>
    </w:p>
    <w:p w:rsidR="004E6613" w:rsidRPr="00122DA3" w:rsidRDefault="004E6613" w:rsidP="007B3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A3">
        <w:rPr>
          <w:rFonts w:ascii="Times New Roman" w:hAnsi="Times New Roman" w:cs="Times New Roman"/>
          <w:sz w:val="24"/>
          <w:szCs w:val="24"/>
        </w:rPr>
        <w:t>- журнал (листы) регистрации апелляций, - протокол.</w:t>
      </w:r>
    </w:p>
    <w:p w:rsidR="004E6613" w:rsidRPr="00122DA3" w:rsidRDefault="004E6613" w:rsidP="007B3D0F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122DA3">
        <w:rPr>
          <w:rFonts w:ascii="Times New Roman" w:hAnsi="Times New Roman"/>
          <w:lang w:val="ru-RU"/>
        </w:rPr>
        <w:t>9.13. Апелляция не принимается:</w:t>
      </w:r>
    </w:p>
    <w:p w:rsidR="004E6613" w:rsidRPr="00122DA3" w:rsidRDefault="004E6613" w:rsidP="00122DA3">
      <w:pPr>
        <w:pStyle w:val="Compact"/>
        <w:spacing w:before="0" w:after="0"/>
        <w:jc w:val="both"/>
        <w:rPr>
          <w:rFonts w:ascii="Times New Roman" w:hAnsi="Times New Roman"/>
          <w:lang w:val="ru-RU"/>
        </w:rPr>
      </w:pPr>
      <w:r w:rsidRPr="00122DA3">
        <w:rPr>
          <w:rFonts w:ascii="Times New Roman" w:hAnsi="Times New Roman"/>
          <w:lang w:val="ru-RU"/>
        </w:rPr>
        <w:t>- 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подлежит:</w:t>
      </w:r>
    </w:p>
    <w:p w:rsidR="004E6613" w:rsidRPr="00122DA3" w:rsidRDefault="004E6613" w:rsidP="00122DA3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122DA3">
        <w:rPr>
          <w:rFonts w:ascii="Times New Roman" w:hAnsi="Times New Roman"/>
          <w:lang w:val="ru-RU"/>
        </w:rPr>
        <w:t xml:space="preserve">- по вопросам, связанным с </w:t>
      </w:r>
      <w:proofErr w:type="gramStart"/>
      <w:r w:rsidRPr="00122DA3">
        <w:rPr>
          <w:rFonts w:ascii="Times New Roman" w:hAnsi="Times New Roman"/>
          <w:lang w:val="ru-RU"/>
        </w:rPr>
        <w:t>нарушением</w:t>
      </w:r>
      <w:proofErr w:type="gramEnd"/>
      <w:r w:rsidRPr="00122DA3">
        <w:rPr>
          <w:rFonts w:ascii="Times New Roman" w:hAnsi="Times New Roman"/>
          <w:lang w:val="ru-RU"/>
        </w:rPr>
        <w:t xml:space="preserve"> обучающимся правил по выполнению олимпиадной работы.</w:t>
      </w:r>
    </w:p>
    <w:p w:rsidR="004E6613" w:rsidRPr="00122DA3" w:rsidRDefault="004E6613" w:rsidP="00122DA3">
      <w:pPr>
        <w:pStyle w:val="Compact"/>
        <w:numPr>
          <w:ilvl w:val="0"/>
          <w:numId w:val="7"/>
        </w:numPr>
        <w:spacing w:before="0" w:after="0"/>
        <w:ind w:left="0" w:firstLine="0"/>
        <w:jc w:val="both"/>
        <w:rPr>
          <w:rFonts w:ascii="Times New Roman" w:hAnsi="Times New Roman"/>
          <w:b/>
        </w:rPr>
      </w:pPr>
      <w:r w:rsidRPr="00122DA3">
        <w:rPr>
          <w:rFonts w:ascii="Times New Roman" w:hAnsi="Times New Roman"/>
          <w:b/>
        </w:rPr>
        <w:t>Подведение итогов школьного этапа Олимпиады</w:t>
      </w:r>
    </w:p>
    <w:p w:rsidR="004E6613" w:rsidRPr="00122DA3" w:rsidRDefault="004E6613" w:rsidP="00122DA3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122DA3">
        <w:rPr>
          <w:rFonts w:ascii="Times New Roman" w:hAnsi="Times New Roman"/>
          <w:lang w:val="ru-RU"/>
        </w:rPr>
        <w:t>10.1. Для школьного этапа Олимпиады победители и призеры определяются отдельно по параллелям: 4, 5, 6, 7, 8, 9, 10, 11 классы.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10.2. Победители и призеры школьного этапа Олимпиады определяются по результатам набранных баллов за выполнение олимпиадных заданий. Итоговый результат каждого участника подсчитывается как сумма баллов за выполнение каждого олимпиадного задания школьного этапа Олимпиады.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 xml:space="preserve">10.3. Окончательные результаты участников школьного этапа Олимпиады фиксируются в таблице результатов (протоколе) школьного этапа всероссийской олимпиады школьников по предмету, </w:t>
      </w:r>
      <w:proofErr w:type="gramStart"/>
      <w:r w:rsidRPr="00122DA3">
        <w:t>представляющую</w:t>
      </w:r>
      <w:proofErr w:type="gramEnd"/>
      <w:r w:rsidRPr="00122DA3">
        <w:t xml:space="preserve"> собой список участников, расположенных в алфавитном порядке с указанием набранных ими баллов.. На основании данной таблицы и в соответствии с квотой, установленной организатором, жюри определяет победителей и призеров школьного этапа Олимпиады.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lastRenderedPageBreak/>
        <w:t>10.4. Окончательные итоги школьного этапа Олимпиады подводятся на заключительном заседании жюри после завершения процесса рассмотрения всех поданных участниками апелляций.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10.5. Победители и призеры школьного этапа Олимпиады награждаются дипломами муниципальной общеобразовательной организации.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10.6. Документом, фиксирующим итоговые результаты школьного этапа Олимпиады, является протокол жюри школьного этапа, подписанный его председателем, а также всеми членами жюри.</w:t>
      </w:r>
    </w:p>
    <w:p w:rsidR="004E6613" w:rsidRPr="00122DA3" w:rsidRDefault="004E6613" w:rsidP="00122DA3">
      <w:pPr>
        <w:pStyle w:val="Compact"/>
        <w:numPr>
          <w:ilvl w:val="0"/>
          <w:numId w:val="8"/>
        </w:numPr>
        <w:spacing w:before="0" w:after="0"/>
        <w:ind w:left="0" w:firstLine="0"/>
        <w:jc w:val="both"/>
        <w:rPr>
          <w:rFonts w:ascii="Times New Roman" w:hAnsi="Times New Roman"/>
          <w:b/>
        </w:rPr>
      </w:pPr>
      <w:r w:rsidRPr="00122DA3">
        <w:rPr>
          <w:rFonts w:ascii="Times New Roman" w:hAnsi="Times New Roman"/>
          <w:b/>
        </w:rPr>
        <w:t>Кодирование олимпиадных работ</w:t>
      </w:r>
    </w:p>
    <w:p w:rsidR="004E6613" w:rsidRPr="00122DA3" w:rsidRDefault="004E6613" w:rsidP="00122DA3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122DA3">
        <w:rPr>
          <w:rFonts w:ascii="Times New Roman" w:hAnsi="Times New Roman"/>
          <w:lang w:val="ru-RU"/>
        </w:rPr>
        <w:t>11.1. Для кодирования работ Оргкомитетом создается специальная комиссия в количестве не менее двух человек (один из которых является председателем) на каждый класс (возрастную параллель).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11.2. После выполнения заданий работы участников Олимпиады передаются комиссии для кодирования. На обложке каждой тетради пишется соответствующий код, указывающий № класса и № работы (например, 9-1, 10-1,11-1). Код дублируется на прикреплённом бланке для кодирования. После этого обложка тетради снимается. Все страницы с указанием фамилии автора работы изымаются и проверке не подлежат.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11.3. Обложки (отдельно для каждого класса) сдаются председателю комиссии, который помещает их в сейф и хранит там до показа работ.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11.4. Для показа работ комиссия декодирует работы.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11.5. Работа по кодированию, проверке и процедура внесения баллов в компьютер организованы так, что полная информация о рейтинге каждого участника школьного этапа Олимпиады доступна только членам комиссии.</w:t>
      </w:r>
    </w:p>
    <w:p w:rsidR="004E6613" w:rsidRPr="00122DA3" w:rsidRDefault="004E6613" w:rsidP="00122DA3">
      <w:pPr>
        <w:pStyle w:val="a6"/>
        <w:spacing w:after="0"/>
        <w:jc w:val="both"/>
      </w:pPr>
      <w:r w:rsidRPr="00122DA3">
        <w:t>11.6. Для проверки работ выделяется несколько отдельных аудиторий (для 5-6-х, 7-8-х, 9-11-х классов).</w:t>
      </w:r>
    </w:p>
    <w:p w:rsidR="00122DA3" w:rsidRDefault="00122DA3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D3136A" w:rsidRDefault="00D3136A" w:rsidP="00122DA3">
      <w:pPr>
        <w:pStyle w:val="a6"/>
        <w:spacing w:after="0"/>
        <w:jc w:val="right"/>
      </w:pPr>
    </w:p>
    <w:p w:rsidR="00122DA3" w:rsidRDefault="00D3136A" w:rsidP="00122DA3">
      <w:pPr>
        <w:pStyle w:val="a6"/>
        <w:spacing w:after="0"/>
        <w:jc w:val="right"/>
      </w:pPr>
      <w:r>
        <w:lastRenderedPageBreak/>
        <w:t xml:space="preserve">Приложение </w:t>
      </w:r>
      <w:r w:rsidR="00122DA3">
        <w:t xml:space="preserve"> </w:t>
      </w:r>
      <w:r>
        <w:t xml:space="preserve">№ </w:t>
      </w:r>
      <w:r w:rsidR="00122DA3">
        <w:t>1</w:t>
      </w:r>
      <w:r w:rsidR="00122DA3" w:rsidRPr="007769B6">
        <w:t xml:space="preserve"> к Требов</w:t>
      </w:r>
      <w:r w:rsidR="00122DA3">
        <w:t>аниям</w:t>
      </w:r>
      <w:r w:rsidR="00122DA3" w:rsidRPr="007769B6">
        <w:t xml:space="preserve"> </w:t>
      </w:r>
    </w:p>
    <w:p w:rsidR="00122DA3" w:rsidRDefault="00122DA3" w:rsidP="00122DA3">
      <w:pPr>
        <w:pStyle w:val="a6"/>
        <w:spacing w:after="0"/>
      </w:pPr>
    </w:p>
    <w:p w:rsidR="00122DA3" w:rsidRDefault="00122DA3" w:rsidP="00122DA3">
      <w:pPr>
        <w:pStyle w:val="a6"/>
        <w:spacing w:after="0"/>
        <w:jc w:val="right"/>
      </w:pPr>
      <w:r w:rsidRPr="007769B6">
        <w:t xml:space="preserve">Председателю жюри школьного этапа </w:t>
      </w:r>
    </w:p>
    <w:p w:rsidR="00122DA3" w:rsidRDefault="00122DA3" w:rsidP="00122DA3">
      <w:pPr>
        <w:pStyle w:val="a6"/>
        <w:spacing w:after="0"/>
        <w:jc w:val="right"/>
      </w:pPr>
      <w:r w:rsidRPr="007769B6">
        <w:t xml:space="preserve">всероссийской олимпиады </w:t>
      </w:r>
    </w:p>
    <w:p w:rsidR="00122DA3" w:rsidRPr="007769B6" w:rsidRDefault="00122DA3" w:rsidP="00122DA3">
      <w:pPr>
        <w:pStyle w:val="a6"/>
        <w:spacing w:after="0"/>
        <w:jc w:val="right"/>
      </w:pPr>
      <w:r w:rsidRPr="007769B6">
        <w:t xml:space="preserve">школьников </w:t>
      </w:r>
      <w:proofErr w:type="gramStart"/>
      <w:r w:rsidRPr="007769B6">
        <w:t>по</w:t>
      </w:r>
      <w:proofErr w:type="gramEnd"/>
      <w:r>
        <w:t>_______</w:t>
      </w:r>
    </w:p>
    <w:p w:rsidR="00122DA3" w:rsidRPr="007769B6" w:rsidRDefault="00122DA3" w:rsidP="00122DA3">
      <w:pPr>
        <w:pStyle w:val="a6"/>
        <w:spacing w:after="0"/>
        <w:jc w:val="right"/>
      </w:pPr>
      <w:r>
        <w:t>(</w:t>
      </w:r>
      <w:r w:rsidRPr="007769B6">
        <w:t>наименование предмета</w:t>
      </w:r>
      <w:r>
        <w:t>)</w:t>
      </w:r>
    </w:p>
    <w:p w:rsidR="00122DA3" w:rsidRPr="007769B6" w:rsidRDefault="00122DA3" w:rsidP="00122DA3">
      <w:pPr>
        <w:pStyle w:val="a6"/>
        <w:spacing w:after="0"/>
        <w:jc w:val="right"/>
      </w:pPr>
      <w:r w:rsidRPr="007769B6">
        <w:t>Ф.И.О. полностью</w:t>
      </w:r>
    </w:p>
    <w:p w:rsidR="00122DA3" w:rsidRPr="007769B6" w:rsidRDefault="00122DA3" w:rsidP="00122DA3">
      <w:pPr>
        <w:pStyle w:val="a6"/>
        <w:spacing w:after="0"/>
        <w:jc w:val="right"/>
      </w:pPr>
      <w:r w:rsidRPr="007769B6">
        <w:t>учащегося класса</w:t>
      </w:r>
    </w:p>
    <w:p w:rsidR="00122DA3" w:rsidRDefault="00122DA3" w:rsidP="00122DA3">
      <w:pPr>
        <w:pStyle w:val="a6"/>
        <w:spacing w:after="0"/>
        <w:jc w:val="right"/>
      </w:pPr>
      <w:r w:rsidRPr="007769B6">
        <w:t xml:space="preserve">наименование </w:t>
      </w:r>
    </w:p>
    <w:p w:rsidR="00122DA3" w:rsidRPr="007769B6" w:rsidRDefault="00122DA3" w:rsidP="00122DA3">
      <w:pPr>
        <w:pStyle w:val="a6"/>
        <w:spacing w:after="0"/>
        <w:jc w:val="right"/>
      </w:pPr>
      <w:r w:rsidRPr="007769B6">
        <w:t>общеобразовательного учреждения</w:t>
      </w:r>
    </w:p>
    <w:p w:rsidR="00122DA3" w:rsidRPr="007769B6" w:rsidRDefault="00122DA3" w:rsidP="00122DA3">
      <w:pPr>
        <w:pStyle w:val="a6"/>
        <w:spacing w:after="0"/>
        <w:jc w:val="center"/>
      </w:pPr>
      <w:r w:rsidRPr="007769B6">
        <w:t>заявление.</w:t>
      </w:r>
    </w:p>
    <w:p w:rsidR="00122DA3" w:rsidRPr="007769B6" w:rsidRDefault="00122DA3" w:rsidP="00122DA3">
      <w:pPr>
        <w:pStyle w:val="a6"/>
        <w:spacing w:after="0"/>
        <w:jc w:val="both"/>
      </w:pPr>
      <w:r>
        <w:tab/>
      </w:r>
      <w:r w:rsidRPr="007769B6">
        <w:t>Прошу Вас пересмотреть мою работу по (предмет, номера заданий), так как я не согласен с выставл</w:t>
      </w:r>
      <w:r>
        <w:t>енной мне оценкой (обоснование):</w:t>
      </w:r>
    </w:p>
    <w:p w:rsidR="00122DA3" w:rsidRDefault="00122DA3" w:rsidP="00122DA3">
      <w:pPr>
        <w:pStyle w:val="a6"/>
        <w:spacing w:after="0"/>
        <w:jc w:val="both"/>
      </w:pPr>
    </w:p>
    <w:p w:rsidR="00122DA3" w:rsidRPr="007769B6" w:rsidRDefault="00122DA3" w:rsidP="00122DA3">
      <w:pPr>
        <w:pStyle w:val="a6"/>
        <w:spacing w:after="0"/>
        <w:jc w:val="both"/>
      </w:pPr>
      <w:r w:rsidRPr="007769B6">
        <w:t xml:space="preserve">Дата </w:t>
      </w:r>
      <w:r>
        <w:t xml:space="preserve">                                                                                                                       </w:t>
      </w:r>
      <w:r w:rsidRPr="007769B6">
        <w:t>Подпись</w:t>
      </w:r>
    </w:p>
    <w:p w:rsidR="00122DA3" w:rsidRDefault="00122DA3" w:rsidP="00122DA3">
      <w:pPr>
        <w:pStyle w:val="a6"/>
        <w:spacing w:after="0"/>
        <w:jc w:val="right"/>
      </w:pPr>
    </w:p>
    <w:p w:rsidR="00122DA3" w:rsidRDefault="00122DA3" w:rsidP="00122DA3">
      <w:pPr>
        <w:pStyle w:val="a6"/>
        <w:spacing w:after="0"/>
        <w:jc w:val="right"/>
      </w:pPr>
    </w:p>
    <w:p w:rsidR="00122DA3" w:rsidRDefault="00122DA3" w:rsidP="00122DA3">
      <w:pPr>
        <w:pStyle w:val="a6"/>
        <w:spacing w:after="0"/>
        <w:jc w:val="right"/>
      </w:pPr>
      <w:r w:rsidRPr="007769B6">
        <w:t>Председателю жюри школьного</w:t>
      </w:r>
      <w:r>
        <w:t xml:space="preserve"> этапа </w:t>
      </w:r>
    </w:p>
    <w:p w:rsidR="00122DA3" w:rsidRPr="007769B6" w:rsidRDefault="00122DA3" w:rsidP="00122DA3">
      <w:pPr>
        <w:pStyle w:val="a6"/>
        <w:spacing w:after="0"/>
        <w:jc w:val="right"/>
      </w:pPr>
      <w:r>
        <w:t xml:space="preserve">всероссийской олимпиады школьников </w:t>
      </w:r>
      <w:proofErr w:type="gramStart"/>
      <w:r>
        <w:t>по</w:t>
      </w:r>
      <w:proofErr w:type="gramEnd"/>
      <w:r>
        <w:t>______</w:t>
      </w:r>
    </w:p>
    <w:p w:rsidR="00122DA3" w:rsidRPr="007769B6" w:rsidRDefault="00122DA3" w:rsidP="00122DA3">
      <w:pPr>
        <w:pStyle w:val="a6"/>
        <w:spacing w:after="0"/>
        <w:jc w:val="right"/>
      </w:pPr>
      <w:r>
        <w:t>(</w:t>
      </w:r>
      <w:r w:rsidRPr="007769B6">
        <w:t>наименование предмета</w:t>
      </w:r>
      <w:r>
        <w:t>)</w:t>
      </w:r>
    </w:p>
    <w:p w:rsidR="00122DA3" w:rsidRPr="007769B6" w:rsidRDefault="00122DA3" w:rsidP="00122DA3">
      <w:pPr>
        <w:pStyle w:val="a6"/>
        <w:spacing w:after="0"/>
        <w:jc w:val="right"/>
      </w:pPr>
      <w:r w:rsidRPr="007769B6">
        <w:t>Ф.И.О. полностью</w:t>
      </w:r>
    </w:p>
    <w:p w:rsidR="00122DA3" w:rsidRDefault="00122DA3" w:rsidP="00122DA3">
      <w:pPr>
        <w:pStyle w:val="a6"/>
        <w:spacing w:after="0"/>
        <w:jc w:val="right"/>
      </w:pPr>
      <w:r w:rsidRPr="007769B6">
        <w:t>учащегося класса</w:t>
      </w:r>
    </w:p>
    <w:p w:rsidR="00122DA3" w:rsidRDefault="00122DA3" w:rsidP="00122DA3">
      <w:pPr>
        <w:pStyle w:val="a6"/>
        <w:spacing w:after="0"/>
        <w:jc w:val="right"/>
      </w:pPr>
      <w:r w:rsidRPr="007769B6">
        <w:t xml:space="preserve"> наименование </w:t>
      </w:r>
    </w:p>
    <w:p w:rsidR="00122DA3" w:rsidRDefault="00122DA3" w:rsidP="00122DA3">
      <w:pPr>
        <w:pStyle w:val="a6"/>
        <w:spacing w:after="0"/>
        <w:jc w:val="right"/>
      </w:pPr>
      <w:r w:rsidRPr="007769B6">
        <w:t>общеобразовательного учреждения</w:t>
      </w:r>
    </w:p>
    <w:p w:rsidR="00122DA3" w:rsidRDefault="00122DA3" w:rsidP="00122DA3">
      <w:pPr>
        <w:pStyle w:val="a6"/>
        <w:spacing w:after="0"/>
        <w:jc w:val="right"/>
      </w:pPr>
    </w:p>
    <w:p w:rsidR="00122DA3" w:rsidRPr="007769B6" w:rsidRDefault="00122DA3" w:rsidP="00122DA3">
      <w:pPr>
        <w:pStyle w:val="a6"/>
        <w:spacing w:after="0"/>
        <w:jc w:val="right"/>
      </w:pPr>
    </w:p>
    <w:p w:rsidR="00122DA3" w:rsidRPr="007769B6" w:rsidRDefault="00122DA3" w:rsidP="00122DA3">
      <w:pPr>
        <w:pStyle w:val="a6"/>
        <w:spacing w:after="0"/>
        <w:jc w:val="center"/>
      </w:pPr>
      <w:r w:rsidRPr="007769B6">
        <w:t>заявление.</w:t>
      </w:r>
    </w:p>
    <w:p w:rsidR="00122DA3" w:rsidRPr="007769B6" w:rsidRDefault="00122DA3" w:rsidP="00122DA3">
      <w:pPr>
        <w:pStyle w:val="a6"/>
        <w:spacing w:after="0"/>
        <w:jc w:val="both"/>
      </w:pPr>
      <w:r w:rsidRPr="007769B6">
        <w:t>Прошу Вас пересмотреть мою работу по (предмет), так как была нарушена процедура про</w:t>
      </w:r>
      <w:r>
        <w:t>ведения олимпиады (обоснование):</w:t>
      </w:r>
    </w:p>
    <w:p w:rsidR="00122DA3" w:rsidRPr="007769B6" w:rsidRDefault="00122DA3" w:rsidP="00122DA3">
      <w:pPr>
        <w:pStyle w:val="a6"/>
        <w:spacing w:after="0"/>
        <w:jc w:val="both"/>
      </w:pPr>
      <w:r w:rsidRPr="007769B6">
        <w:t xml:space="preserve">Дата </w:t>
      </w:r>
      <w:r>
        <w:t xml:space="preserve">                                                                                                                            </w:t>
      </w:r>
      <w:r w:rsidRPr="007769B6">
        <w:t>Подпись</w:t>
      </w:r>
    </w:p>
    <w:p w:rsidR="00122DA3" w:rsidRDefault="00122DA3" w:rsidP="00122DA3">
      <w:pPr>
        <w:pStyle w:val="a6"/>
        <w:spacing w:after="0"/>
        <w:jc w:val="both"/>
      </w:pPr>
    </w:p>
    <w:p w:rsidR="00122DA3" w:rsidRDefault="00122DA3" w:rsidP="00122DA3">
      <w:pPr>
        <w:pStyle w:val="a6"/>
        <w:spacing w:after="0"/>
        <w:jc w:val="both"/>
      </w:pPr>
    </w:p>
    <w:p w:rsidR="00122DA3" w:rsidRDefault="00122DA3" w:rsidP="00122DA3">
      <w:pPr>
        <w:pStyle w:val="a6"/>
        <w:spacing w:after="0"/>
        <w:jc w:val="both"/>
      </w:pPr>
      <w:r>
        <w:t xml:space="preserve">                                                                                                 </w:t>
      </w:r>
    </w:p>
    <w:p w:rsidR="00122DA3" w:rsidRDefault="00122DA3" w:rsidP="00122DA3">
      <w:pPr>
        <w:pStyle w:val="a6"/>
        <w:spacing w:after="0"/>
        <w:jc w:val="both"/>
      </w:pPr>
    </w:p>
    <w:p w:rsidR="00D3136A" w:rsidRDefault="00D3136A" w:rsidP="00122DA3">
      <w:pPr>
        <w:pStyle w:val="a6"/>
        <w:spacing w:after="0"/>
        <w:jc w:val="both"/>
      </w:pPr>
    </w:p>
    <w:p w:rsidR="00D3136A" w:rsidRDefault="00D3136A" w:rsidP="00122DA3">
      <w:pPr>
        <w:pStyle w:val="a6"/>
        <w:spacing w:after="0"/>
        <w:jc w:val="both"/>
      </w:pPr>
    </w:p>
    <w:p w:rsidR="00D3136A" w:rsidRDefault="00D3136A" w:rsidP="00122DA3">
      <w:pPr>
        <w:pStyle w:val="a6"/>
        <w:spacing w:after="0"/>
        <w:jc w:val="both"/>
      </w:pPr>
    </w:p>
    <w:p w:rsidR="00D3136A" w:rsidRDefault="00D3136A" w:rsidP="00122DA3">
      <w:pPr>
        <w:pStyle w:val="a6"/>
        <w:spacing w:after="0"/>
        <w:jc w:val="both"/>
      </w:pPr>
    </w:p>
    <w:p w:rsidR="00D3136A" w:rsidRDefault="00D3136A" w:rsidP="00122DA3">
      <w:pPr>
        <w:pStyle w:val="a6"/>
        <w:spacing w:after="0"/>
        <w:jc w:val="both"/>
      </w:pPr>
    </w:p>
    <w:p w:rsidR="00D3136A" w:rsidRDefault="00D3136A" w:rsidP="00122DA3">
      <w:pPr>
        <w:pStyle w:val="a6"/>
        <w:spacing w:after="0"/>
        <w:jc w:val="both"/>
      </w:pPr>
    </w:p>
    <w:p w:rsidR="00D3136A" w:rsidRDefault="00D3136A" w:rsidP="00122DA3">
      <w:pPr>
        <w:pStyle w:val="a6"/>
        <w:spacing w:after="0"/>
        <w:jc w:val="both"/>
      </w:pPr>
    </w:p>
    <w:p w:rsidR="00D3136A" w:rsidRDefault="00D3136A" w:rsidP="00122DA3">
      <w:pPr>
        <w:pStyle w:val="a6"/>
        <w:spacing w:after="0"/>
        <w:jc w:val="both"/>
      </w:pPr>
    </w:p>
    <w:p w:rsidR="00D3136A" w:rsidRDefault="00D3136A" w:rsidP="00122DA3">
      <w:pPr>
        <w:pStyle w:val="a6"/>
        <w:spacing w:after="0"/>
        <w:jc w:val="both"/>
      </w:pPr>
    </w:p>
    <w:p w:rsidR="00D3136A" w:rsidRDefault="00D3136A" w:rsidP="00122DA3">
      <w:pPr>
        <w:pStyle w:val="a6"/>
        <w:spacing w:after="0"/>
        <w:jc w:val="both"/>
      </w:pPr>
    </w:p>
    <w:p w:rsidR="00D3136A" w:rsidRDefault="00D3136A" w:rsidP="00122DA3">
      <w:pPr>
        <w:pStyle w:val="a6"/>
        <w:spacing w:after="0"/>
        <w:jc w:val="both"/>
      </w:pPr>
    </w:p>
    <w:p w:rsidR="00D3136A" w:rsidRDefault="00D3136A" w:rsidP="00122DA3">
      <w:pPr>
        <w:pStyle w:val="a6"/>
        <w:spacing w:after="0"/>
        <w:jc w:val="both"/>
      </w:pPr>
    </w:p>
    <w:p w:rsidR="00D3136A" w:rsidRDefault="00D3136A" w:rsidP="00122DA3">
      <w:pPr>
        <w:pStyle w:val="a6"/>
        <w:spacing w:after="0"/>
        <w:jc w:val="both"/>
      </w:pPr>
    </w:p>
    <w:p w:rsidR="00D3136A" w:rsidRDefault="00D3136A" w:rsidP="00122DA3">
      <w:pPr>
        <w:pStyle w:val="a6"/>
        <w:spacing w:after="0"/>
        <w:jc w:val="both"/>
      </w:pPr>
    </w:p>
    <w:p w:rsidR="00D3136A" w:rsidRDefault="00D3136A" w:rsidP="00122DA3">
      <w:pPr>
        <w:pStyle w:val="a6"/>
        <w:spacing w:after="0"/>
        <w:jc w:val="both"/>
      </w:pPr>
    </w:p>
    <w:p w:rsidR="00D3136A" w:rsidRDefault="00D3136A" w:rsidP="00122DA3">
      <w:pPr>
        <w:pStyle w:val="a6"/>
        <w:spacing w:after="0"/>
        <w:jc w:val="both"/>
      </w:pPr>
    </w:p>
    <w:p w:rsidR="00D3136A" w:rsidRDefault="00D3136A" w:rsidP="00122DA3">
      <w:pPr>
        <w:pStyle w:val="a6"/>
        <w:spacing w:after="0"/>
        <w:jc w:val="both"/>
      </w:pPr>
    </w:p>
    <w:p w:rsidR="00122DA3" w:rsidRDefault="00122DA3" w:rsidP="00122DA3">
      <w:pPr>
        <w:pStyle w:val="a6"/>
        <w:spacing w:after="0"/>
        <w:jc w:val="both"/>
      </w:pPr>
    </w:p>
    <w:p w:rsidR="00122DA3" w:rsidRPr="007769B6" w:rsidRDefault="00122DA3" w:rsidP="00122DA3">
      <w:pPr>
        <w:pStyle w:val="a6"/>
        <w:spacing w:after="0"/>
        <w:jc w:val="right"/>
      </w:pPr>
      <w:r>
        <w:lastRenderedPageBreak/>
        <w:t xml:space="preserve"> п</w:t>
      </w:r>
      <w:r w:rsidR="00D3136A">
        <w:t xml:space="preserve">риложение № </w:t>
      </w:r>
      <w:r w:rsidRPr="007769B6">
        <w:t>2 к Требованиям.</w:t>
      </w:r>
    </w:p>
    <w:p w:rsidR="00122DA3" w:rsidRDefault="00122DA3" w:rsidP="00122DA3">
      <w:pPr>
        <w:pStyle w:val="a6"/>
        <w:spacing w:after="0"/>
        <w:jc w:val="center"/>
      </w:pPr>
      <w:r w:rsidRPr="007769B6">
        <w:t>Протокол</w:t>
      </w:r>
      <w:r>
        <w:t xml:space="preserve"> №</w:t>
      </w:r>
    </w:p>
    <w:p w:rsidR="00122DA3" w:rsidRPr="007769B6" w:rsidRDefault="00122DA3" w:rsidP="00122DA3">
      <w:pPr>
        <w:pStyle w:val="a6"/>
        <w:spacing w:after="0"/>
        <w:jc w:val="center"/>
      </w:pPr>
      <w:r w:rsidRPr="007769B6">
        <w:t xml:space="preserve">рассмотрения апелляции участника олимпиады о нарушении </w:t>
      </w:r>
      <w:proofErr w:type="gramStart"/>
      <w:r w:rsidRPr="007769B6">
        <w:t>процедуры проведения школьного этапа всероссийской олимпиады школьников</w:t>
      </w:r>
      <w:proofErr w:type="gramEnd"/>
      <w:r w:rsidRPr="007769B6">
        <w:t xml:space="preserve"> по</w:t>
      </w:r>
    </w:p>
    <w:p w:rsidR="00122DA3" w:rsidRPr="007769B6" w:rsidRDefault="00122DA3" w:rsidP="00122DA3">
      <w:pPr>
        <w:pStyle w:val="a6"/>
        <w:spacing w:after="0"/>
        <w:jc w:val="center"/>
      </w:pPr>
      <w:r>
        <w:t>Ф.И.О. полностью ученика</w:t>
      </w:r>
      <w:r w:rsidRPr="007769B6">
        <w:t xml:space="preserve"> _ класса</w:t>
      </w:r>
    </w:p>
    <w:p w:rsidR="00122DA3" w:rsidRDefault="00122DA3" w:rsidP="00122DA3">
      <w:pPr>
        <w:pStyle w:val="a6"/>
        <w:spacing w:after="0"/>
        <w:jc w:val="center"/>
      </w:pPr>
      <w:r w:rsidRPr="007769B6">
        <w:t xml:space="preserve">(название общеобразовательного учреждения) </w:t>
      </w:r>
    </w:p>
    <w:p w:rsidR="00122DA3" w:rsidRPr="007769B6" w:rsidRDefault="00122DA3" w:rsidP="00122DA3">
      <w:pPr>
        <w:pStyle w:val="a6"/>
        <w:spacing w:after="0"/>
      </w:pPr>
      <w:r w:rsidRPr="007769B6">
        <w:t>Дата проведения</w:t>
      </w:r>
    </w:p>
    <w:p w:rsidR="00122DA3" w:rsidRDefault="00122DA3" w:rsidP="00122DA3">
      <w:pPr>
        <w:pStyle w:val="a6"/>
        <w:spacing w:after="0"/>
        <w:jc w:val="both"/>
      </w:pPr>
    </w:p>
    <w:p w:rsidR="00122DA3" w:rsidRDefault="00122DA3" w:rsidP="00122DA3">
      <w:pPr>
        <w:pStyle w:val="a6"/>
        <w:spacing w:after="0"/>
        <w:jc w:val="both"/>
      </w:pPr>
    </w:p>
    <w:p w:rsidR="00122DA3" w:rsidRPr="007769B6" w:rsidRDefault="00122DA3" w:rsidP="00122DA3">
      <w:pPr>
        <w:pStyle w:val="a6"/>
        <w:spacing w:after="0"/>
        <w:jc w:val="both"/>
      </w:pPr>
      <w:r>
        <w:t>На</w:t>
      </w:r>
      <w:r w:rsidRPr="007769B6">
        <w:t xml:space="preserve"> </w:t>
      </w:r>
      <w:r>
        <w:t>заседании п</w:t>
      </w:r>
      <w:r w:rsidRPr="007769B6">
        <w:t>рисутствуют члены жюри (Ф.И.О., занимаемая должность, категория):</w:t>
      </w:r>
    </w:p>
    <w:p w:rsidR="00122DA3" w:rsidRDefault="00122DA3" w:rsidP="00122DA3">
      <w:pPr>
        <w:pStyle w:val="a6"/>
        <w:spacing w:after="0"/>
        <w:jc w:val="both"/>
      </w:pPr>
      <w:r>
        <w:t>1.</w:t>
      </w:r>
    </w:p>
    <w:p w:rsidR="00122DA3" w:rsidRDefault="00122DA3" w:rsidP="00122DA3">
      <w:pPr>
        <w:pStyle w:val="a6"/>
        <w:spacing w:after="0"/>
        <w:jc w:val="both"/>
      </w:pPr>
      <w:r>
        <w:t>2.</w:t>
      </w:r>
    </w:p>
    <w:p w:rsidR="00122DA3" w:rsidRPr="007769B6" w:rsidRDefault="00122DA3" w:rsidP="00122DA3">
      <w:pPr>
        <w:pStyle w:val="a6"/>
        <w:spacing w:after="0"/>
        <w:jc w:val="both"/>
      </w:pPr>
      <w:r>
        <w:t>3.</w:t>
      </w:r>
    </w:p>
    <w:p w:rsidR="00122DA3" w:rsidRPr="007769B6" w:rsidRDefault="00122DA3" w:rsidP="00122DA3">
      <w:pPr>
        <w:pStyle w:val="a6"/>
        <w:spacing w:after="0"/>
        <w:jc w:val="both"/>
      </w:pPr>
      <w:r w:rsidRPr="007769B6">
        <w:t>Предмет рассмотрения апелляции (казать, с чем конкретно не согласен участник олимпиады)</w:t>
      </w:r>
      <w:r>
        <w:t>:</w:t>
      </w:r>
    </w:p>
    <w:p w:rsidR="00122DA3" w:rsidRDefault="00122DA3" w:rsidP="00122DA3">
      <w:pPr>
        <w:pStyle w:val="a6"/>
        <w:spacing w:after="0"/>
        <w:jc w:val="both"/>
      </w:pPr>
    </w:p>
    <w:p w:rsidR="00122DA3" w:rsidRPr="007769B6" w:rsidRDefault="00122DA3" w:rsidP="00122DA3">
      <w:pPr>
        <w:pStyle w:val="a6"/>
        <w:spacing w:after="0"/>
        <w:jc w:val="both"/>
      </w:pPr>
      <w:r w:rsidRPr="007769B6">
        <w:t xml:space="preserve">Результат апелляции (подчеркнуть </w:t>
      </w:r>
      <w:proofErr w:type="gramStart"/>
      <w:r w:rsidRPr="007769B6">
        <w:t>нужное</w:t>
      </w:r>
      <w:proofErr w:type="gramEnd"/>
      <w:r w:rsidRPr="007769B6">
        <w:t>): При проведении Олимпиады - была нарушена процедура проведения, так как</w:t>
      </w:r>
      <w:r>
        <w:t xml:space="preserve">: </w:t>
      </w:r>
    </w:p>
    <w:p w:rsidR="00122DA3" w:rsidRPr="007769B6" w:rsidRDefault="00122DA3" w:rsidP="00122DA3">
      <w:pPr>
        <w:pStyle w:val="a6"/>
        <w:spacing w:after="0"/>
        <w:jc w:val="both"/>
      </w:pPr>
      <w:r w:rsidRPr="007769B6">
        <w:t xml:space="preserve"> не была нарушена процедура проведения, так как</w:t>
      </w:r>
    </w:p>
    <w:p w:rsidR="00122DA3" w:rsidRDefault="00122DA3" w:rsidP="00122DA3">
      <w:pPr>
        <w:pStyle w:val="a6"/>
        <w:spacing w:after="0"/>
        <w:jc w:val="both"/>
      </w:pPr>
    </w:p>
    <w:p w:rsidR="00122DA3" w:rsidRPr="007769B6" w:rsidRDefault="00122DA3" w:rsidP="00122DA3">
      <w:pPr>
        <w:pStyle w:val="a6"/>
        <w:spacing w:after="0"/>
        <w:jc w:val="both"/>
      </w:pPr>
      <w:r w:rsidRPr="007769B6">
        <w:t xml:space="preserve">С результатом апелляции </w:t>
      </w:r>
      <w:proofErr w:type="gramStart"/>
      <w:r w:rsidRPr="007769B6">
        <w:t>согласен</w:t>
      </w:r>
      <w:proofErr w:type="gramEnd"/>
      <w:r w:rsidRPr="007769B6">
        <w:t xml:space="preserve"> (не согласен)</w:t>
      </w:r>
    </w:p>
    <w:p w:rsidR="00122DA3" w:rsidRPr="007769B6" w:rsidRDefault="00122DA3" w:rsidP="00122DA3">
      <w:pPr>
        <w:pStyle w:val="a6"/>
        <w:spacing w:after="0"/>
        <w:jc w:val="center"/>
      </w:pPr>
      <w:r w:rsidRPr="007769B6">
        <w:t>(подпись заявителя)</w:t>
      </w:r>
    </w:p>
    <w:p w:rsidR="00122DA3" w:rsidRPr="007769B6" w:rsidRDefault="00122DA3" w:rsidP="00122DA3">
      <w:pPr>
        <w:pStyle w:val="a6"/>
        <w:spacing w:after="0"/>
        <w:jc w:val="both"/>
      </w:pPr>
      <w:r w:rsidRPr="007769B6">
        <w:t>Председатель жюри / / Члены жюри / /</w:t>
      </w:r>
    </w:p>
    <w:p w:rsidR="00122DA3" w:rsidRPr="007769B6" w:rsidRDefault="00122DA3" w:rsidP="00122DA3">
      <w:pPr>
        <w:pStyle w:val="a6"/>
        <w:spacing w:after="0"/>
        <w:jc w:val="both"/>
      </w:pPr>
    </w:p>
    <w:p w:rsidR="00122DA3" w:rsidRDefault="00122DA3" w:rsidP="00122DA3">
      <w:pPr>
        <w:pStyle w:val="a6"/>
        <w:spacing w:after="0"/>
        <w:jc w:val="center"/>
      </w:pPr>
      <w:r w:rsidRPr="007769B6">
        <w:t>Протокол №</w:t>
      </w:r>
    </w:p>
    <w:p w:rsidR="00122DA3" w:rsidRPr="007769B6" w:rsidRDefault="00122DA3" w:rsidP="00122DA3">
      <w:pPr>
        <w:pStyle w:val="a6"/>
        <w:spacing w:after="0"/>
        <w:jc w:val="center"/>
      </w:pPr>
      <w:r w:rsidRPr="007769B6">
        <w:t xml:space="preserve"> рассмотрения </w:t>
      </w:r>
      <w:proofErr w:type="gramStart"/>
      <w:r w:rsidRPr="007769B6">
        <w:t>апелляции участника школьного этапа всероссийской олимпиады школьников</w:t>
      </w:r>
      <w:proofErr w:type="gramEnd"/>
      <w:r w:rsidRPr="007769B6">
        <w:t xml:space="preserve"> по</w:t>
      </w:r>
      <w:r>
        <w:t xml:space="preserve"> ____ </w:t>
      </w:r>
      <w:r w:rsidRPr="007769B6">
        <w:t>Ф.И.О. полностью</w:t>
      </w:r>
    </w:p>
    <w:p w:rsidR="00122DA3" w:rsidRPr="007769B6" w:rsidRDefault="00122DA3" w:rsidP="00122DA3">
      <w:pPr>
        <w:pStyle w:val="a6"/>
        <w:spacing w:after="0"/>
        <w:jc w:val="center"/>
      </w:pPr>
      <w:r w:rsidRPr="007769B6">
        <w:t>ученика класса</w:t>
      </w:r>
    </w:p>
    <w:p w:rsidR="00122DA3" w:rsidRPr="007769B6" w:rsidRDefault="00122DA3" w:rsidP="00122DA3">
      <w:pPr>
        <w:pStyle w:val="a6"/>
        <w:spacing w:after="0"/>
        <w:jc w:val="center"/>
      </w:pPr>
      <w:r w:rsidRPr="007769B6">
        <w:t>(название общеобразовательного учреждения) Дата проведения</w:t>
      </w:r>
    </w:p>
    <w:p w:rsidR="00122DA3" w:rsidRDefault="00122DA3" w:rsidP="00122DA3">
      <w:pPr>
        <w:pStyle w:val="a6"/>
        <w:spacing w:after="0"/>
        <w:jc w:val="both"/>
      </w:pPr>
    </w:p>
    <w:p w:rsidR="00122DA3" w:rsidRDefault="00122DA3" w:rsidP="00122DA3">
      <w:pPr>
        <w:pStyle w:val="a6"/>
        <w:spacing w:after="0"/>
        <w:jc w:val="both"/>
      </w:pPr>
      <w:r w:rsidRPr="007769B6">
        <w:t>Присутствуют члены жюри (Ф.И.О., занимаемая должность, категория):</w:t>
      </w:r>
    </w:p>
    <w:p w:rsidR="00122DA3" w:rsidRDefault="00122DA3" w:rsidP="00122DA3">
      <w:pPr>
        <w:pStyle w:val="a6"/>
        <w:spacing w:after="0"/>
        <w:jc w:val="both"/>
      </w:pPr>
      <w:r>
        <w:t>1</w:t>
      </w:r>
    </w:p>
    <w:p w:rsidR="00122DA3" w:rsidRDefault="00122DA3" w:rsidP="00122DA3">
      <w:pPr>
        <w:pStyle w:val="a6"/>
        <w:spacing w:after="0"/>
        <w:jc w:val="both"/>
      </w:pPr>
      <w:r>
        <w:t>2.</w:t>
      </w:r>
    </w:p>
    <w:p w:rsidR="00122DA3" w:rsidRPr="007769B6" w:rsidRDefault="00122DA3" w:rsidP="00122DA3">
      <w:pPr>
        <w:pStyle w:val="a6"/>
        <w:spacing w:after="0"/>
        <w:jc w:val="both"/>
      </w:pPr>
      <w:r>
        <w:t>3.</w:t>
      </w:r>
    </w:p>
    <w:p w:rsidR="00122DA3" w:rsidRPr="007769B6" w:rsidRDefault="00122DA3" w:rsidP="00122DA3">
      <w:pPr>
        <w:pStyle w:val="a6"/>
        <w:spacing w:after="0"/>
        <w:jc w:val="both"/>
      </w:pPr>
    </w:p>
    <w:p w:rsidR="00122DA3" w:rsidRPr="007769B6" w:rsidRDefault="00122DA3" w:rsidP="00122DA3">
      <w:pPr>
        <w:pStyle w:val="a6"/>
        <w:spacing w:after="0"/>
        <w:jc w:val="both"/>
      </w:pPr>
      <w:r w:rsidRPr="007769B6">
        <w:t>Предмет рассмотрения апелляции (указать, с чем конкретно не согласен участник олимпиады)</w:t>
      </w:r>
    </w:p>
    <w:p w:rsidR="00122DA3" w:rsidRPr="007769B6" w:rsidRDefault="00122DA3" w:rsidP="00122DA3">
      <w:pPr>
        <w:pStyle w:val="a6"/>
        <w:spacing w:after="0"/>
        <w:jc w:val="both"/>
      </w:pPr>
      <w:r w:rsidRPr="007769B6">
        <w:t>Кто из членов жюри проверял работу данного участника олимпиады</w:t>
      </w:r>
      <w:r>
        <w:t>:</w:t>
      </w:r>
    </w:p>
    <w:p w:rsidR="00122DA3" w:rsidRPr="007769B6" w:rsidRDefault="00122DA3" w:rsidP="00122DA3">
      <w:pPr>
        <w:pStyle w:val="a6"/>
        <w:spacing w:after="0"/>
        <w:jc w:val="both"/>
      </w:pPr>
      <w:r w:rsidRPr="007769B6">
        <w:t>Кто из членов жюри давал пояснения апеллирующему</w:t>
      </w:r>
      <w:r>
        <w:t>:</w:t>
      </w:r>
    </w:p>
    <w:p w:rsidR="00122DA3" w:rsidRPr="007769B6" w:rsidRDefault="00122DA3" w:rsidP="00122DA3">
      <w:pPr>
        <w:pStyle w:val="a6"/>
        <w:spacing w:after="0"/>
        <w:jc w:val="both"/>
      </w:pPr>
      <w:r w:rsidRPr="007769B6">
        <w:t>Краткая запись ответов членов жюри (по сути апелляции)</w:t>
      </w:r>
      <w:r>
        <w:t>:</w:t>
      </w:r>
    </w:p>
    <w:p w:rsidR="00122DA3" w:rsidRDefault="00122DA3" w:rsidP="00122DA3">
      <w:pPr>
        <w:pStyle w:val="a6"/>
        <w:spacing w:after="0"/>
        <w:jc w:val="both"/>
      </w:pPr>
    </w:p>
    <w:p w:rsidR="00122DA3" w:rsidRDefault="00122DA3" w:rsidP="00122DA3">
      <w:pPr>
        <w:pStyle w:val="a6"/>
        <w:spacing w:after="0"/>
        <w:jc w:val="both"/>
      </w:pPr>
      <w:r w:rsidRPr="007769B6">
        <w:t xml:space="preserve">Результат апелляции: </w:t>
      </w:r>
    </w:p>
    <w:p w:rsidR="00122DA3" w:rsidRDefault="00122DA3" w:rsidP="00122DA3">
      <w:pPr>
        <w:pStyle w:val="a6"/>
        <w:spacing w:after="0"/>
        <w:jc w:val="both"/>
      </w:pPr>
      <w:r w:rsidRPr="007769B6">
        <w:t>1. Сумма баллов, выставленная участнику олим</w:t>
      </w:r>
      <w:r>
        <w:t xml:space="preserve">пиады, оставлена без изменения </w:t>
      </w:r>
    </w:p>
    <w:p w:rsidR="00122DA3" w:rsidRDefault="00122DA3" w:rsidP="00122DA3">
      <w:pPr>
        <w:pStyle w:val="a6"/>
        <w:spacing w:after="0"/>
        <w:jc w:val="both"/>
      </w:pPr>
      <w:r w:rsidRPr="007769B6">
        <w:t xml:space="preserve"> 2. Сумма баллов, выставленная участнику олимпиады, изменена </w:t>
      </w:r>
      <w:proofErr w:type="gramStart"/>
      <w:r w:rsidRPr="007769B6">
        <w:t>на</w:t>
      </w:r>
      <w:proofErr w:type="gramEnd"/>
      <w:r w:rsidRPr="007769B6">
        <w:t xml:space="preserve"> </w:t>
      </w:r>
    </w:p>
    <w:p w:rsidR="00122DA3" w:rsidRDefault="00122DA3" w:rsidP="00122DA3">
      <w:pPr>
        <w:pStyle w:val="a6"/>
        <w:spacing w:after="0"/>
        <w:jc w:val="both"/>
      </w:pPr>
      <w:r w:rsidRPr="007769B6">
        <w:t xml:space="preserve">3. Итоговое количество баллов </w:t>
      </w:r>
    </w:p>
    <w:p w:rsidR="00122DA3" w:rsidRDefault="00122DA3" w:rsidP="00122DA3">
      <w:pPr>
        <w:pStyle w:val="a6"/>
        <w:spacing w:after="0"/>
        <w:jc w:val="both"/>
      </w:pPr>
    </w:p>
    <w:p w:rsidR="00122DA3" w:rsidRPr="007769B6" w:rsidRDefault="00122DA3" w:rsidP="00122DA3">
      <w:pPr>
        <w:pStyle w:val="a6"/>
        <w:spacing w:after="0"/>
        <w:jc w:val="both"/>
      </w:pPr>
      <w:r w:rsidRPr="007769B6">
        <w:t xml:space="preserve">С результатом апелляции </w:t>
      </w:r>
      <w:proofErr w:type="gramStart"/>
      <w:r w:rsidRPr="007769B6">
        <w:t>согласен</w:t>
      </w:r>
      <w:proofErr w:type="gramEnd"/>
      <w:r w:rsidRPr="007769B6">
        <w:t xml:space="preserve"> (не согласен)</w:t>
      </w:r>
    </w:p>
    <w:p w:rsidR="00122DA3" w:rsidRPr="007769B6" w:rsidRDefault="00122DA3" w:rsidP="00122DA3">
      <w:pPr>
        <w:pStyle w:val="a6"/>
        <w:spacing w:after="0"/>
        <w:jc w:val="both"/>
      </w:pPr>
      <w:r w:rsidRPr="007769B6">
        <w:t>(подпись заявителя)</w:t>
      </w:r>
    </w:p>
    <w:p w:rsidR="00122DA3" w:rsidRPr="007769B6" w:rsidRDefault="00122DA3" w:rsidP="00122DA3">
      <w:pPr>
        <w:pStyle w:val="a6"/>
        <w:spacing w:after="0"/>
        <w:jc w:val="both"/>
      </w:pPr>
      <w:r w:rsidRPr="007769B6">
        <w:t>)</w:t>
      </w:r>
    </w:p>
    <w:p w:rsidR="00122DA3" w:rsidRPr="007769B6" w:rsidRDefault="00122DA3" w:rsidP="00122DA3">
      <w:pPr>
        <w:pStyle w:val="a6"/>
        <w:spacing w:after="0"/>
        <w:jc w:val="both"/>
      </w:pPr>
      <w:r w:rsidRPr="007769B6">
        <w:t xml:space="preserve">Председатель жюри / </w:t>
      </w:r>
      <w:r>
        <w:t xml:space="preserve">                                                                                    </w:t>
      </w:r>
      <w:r w:rsidRPr="007769B6">
        <w:t>/ Члены жюри / /</w:t>
      </w:r>
    </w:p>
    <w:p w:rsidR="00122DA3" w:rsidRDefault="00122DA3" w:rsidP="007B3D0F"/>
    <w:p w:rsidR="00122DA3" w:rsidRPr="007B3D0F" w:rsidRDefault="00D3136A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22DA3" w:rsidRPr="007B3D0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22DA3" w:rsidRPr="007B3D0F" w:rsidRDefault="00122DA3" w:rsidP="007B3D0F">
      <w:pPr>
        <w:tabs>
          <w:tab w:val="left" w:pos="-4111"/>
        </w:tabs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 xml:space="preserve">к приказу от  30.08.2021  № 688  </w:t>
      </w:r>
    </w:p>
    <w:p w:rsidR="00122DA3" w:rsidRPr="007B3D0F" w:rsidRDefault="00122DA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b/>
          <w:sz w:val="24"/>
          <w:szCs w:val="24"/>
        </w:rPr>
        <w:t>Организационно-технологическая модель проведения школьного этапа всероссийской олимпиады школьников в образовательных организациях</w:t>
      </w:r>
      <w:r w:rsidRPr="007B3D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DA3" w:rsidRPr="007B3D0F" w:rsidRDefault="00122DA3" w:rsidP="007B3D0F">
      <w:pPr>
        <w:spacing w:after="0" w:line="270" w:lineRule="exact"/>
        <w:rPr>
          <w:rFonts w:ascii="Times New Roman" w:hAnsi="Times New Roman" w:cs="Times New Roman"/>
          <w:b/>
          <w:sz w:val="24"/>
          <w:szCs w:val="24"/>
        </w:rPr>
      </w:pPr>
      <w:r w:rsidRPr="007B3D0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2DA3" w:rsidRPr="007B3D0F" w:rsidRDefault="00122DA3" w:rsidP="007B3D0F">
      <w:pPr>
        <w:pStyle w:val="3"/>
        <w:numPr>
          <w:ilvl w:val="0"/>
          <w:numId w:val="11"/>
        </w:numPr>
        <w:shd w:val="clear" w:color="auto" w:fill="auto"/>
        <w:tabs>
          <w:tab w:val="left" w:pos="1294"/>
        </w:tabs>
        <w:spacing w:before="0" w:after="0" w:line="240" w:lineRule="auto"/>
        <w:ind w:left="20" w:right="20"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7B3D0F">
        <w:rPr>
          <w:rFonts w:ascii="Times New Roman" w:hAnsi="Times New Roman" w:cs="Times New Roman"/>
          <w:sz w:val="24"/>
          <w:szCs w:val="24"/>
        </w:rPr>
        <w:t>Настоящий документ является организационно-технологической моделью проведения школьного этапа всероссийской олимпиады школьни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ков (далее - модель) в образовательных организациях, расположенных на территории АМР «Княжпогостский», разработан в соответствии с Порядком проведе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ния всероссийской олимпиады школьников, утверждённым приказом Мини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стерства образования и науки Российской Федерации от 27.11.2020 года № 678, приказом Министерства образования, науки и молодежной политики Республики Коми от 18.08.2021 № 540  «О проведении школьного и муниципального этапов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в 2021-2022 учебном году».</w:t>
      </w:r>
    </w:p>
    <w:p w:rsidR="00122DA3" w:rsidRPr="007B3D0F" w:rsidRDefault="00122DA3" w:rsidP="007B3D0F">
      <w:pPr>
        <w:pStyle w:val="3"/>
        <w:numPr>
          <w:ilvl w:val="0"/>
          <w:numId w:val="11"/>
        </w:numPr>
        <w:shd w:val="clear" w:color="auto" w:fill="auto"/>
        <w:tabs>
          <w:tab w:val="left" w:pos="1294"/>
        </w:tabs>
        <w:spacing w:before="0" w:after="0" w:line="240" w:lineRule="auto"/>
        <w:ind w:left="20" w:right="20" w:firstLine="74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Олимпиада проводится в целях выявления и развития у обучаю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щихся творческих способностей и интереса к научной (научно- исследовательской) деятельности, пропаганды научных знаний, отбора обу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чающихся, проявивших выдающиеся способности, для участия в муници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пальном этапе всероссийской олимпиады школьников.</w:t>
      </w:r>
    </w:p>
    <w:p w:rsidR="00122DA3" w:rsidRPr="007B3D0F" w:rsidRDefault="00122DA3" w:rsidP="007B3D0F">
      <w:pPr>
        <w:pStyle w:val="3"/>
        <w:shd w:val="clear" w:color="auto" w:fill="auto"/>
        <w:spacing w:after="0" w:line="240" w:lineRule="auto"/>
        <w:ind w:left="20" w:right="20" w:firstLine="74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1.3.Организатором школьного этапа всероссийской олимпиады школь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ников является Управление образования администрации муниципального района «Княжпогостский» (далее – Управление).</w:t>
      </w:r>
    </w:p>
    <w:p w:rsidR="00122DA3" w:rsidRPr="007B3D0F" w:rsidRDefault="00122DA3" w:rsidP="007B3D0F">
      <w:pPr>
        <w:pStyle w:val="3"/>
        <w:numPr>
          <w:ilvl w:val="0"/>
          <w:numId w:val="12"/>
        </w:numPr>
        <w:shd w:val="clear" w:color="auto" w:fill="auto"/>
        <w:tabs>
          <w:tab w:val="left" w:pos="1647"/>
        </w:tabs>
        <w:spacing w:before="0" w:after="0" w:line="240" w:lineRule="auto"/>
        <w:ind w:left="20" w:right="20" w:firstLine="74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Для</w:t>
      </w:r>
      <w:r w:rsidRPr="007B3D0F">
        <w:rPr>
          <w:rFonts w:ascii="Times New Roman" w:hAnsi="Times New Roman" w:cs="Times New Roman"/>
          <w:sz w:val="24"/>
          <w:szCs w:val="24"/>
        </w:rPr>
        <w:tab/>
        <w:t>проведения создаются оргкомитет, предметные жюри из числа педагогических работников муниципальных общеобразовательных организа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ций по каждому общеобразовательному предмету. Состав предметного жюри утверждается приказом Управления.</w:t>
      </w:r>
    </w:p>
    <w:p w:rsidR="00122DA3" w:rsidRPr="007B3D0F" w:rsidRDefault="00122DA3" w:rsidP="007B3D0F">
      <w:pPr>
        <w:pStyle w:val="3"/>
        <w:numPr>
          <w:ilvl w:val="0"/>
          <w:numId w:val="12"/>
        </w:numPr>
        <w:shd w:val="clear" w:color="auto" w:fill="auto"/>
        <w:tabs>
          <w:tab w:val="left" w:pos="1647"/>
        </w:tabs>
        <w:spacing w:before="0" w:after="0" w:line="240" w:lineRule="auto"/>
        <w:ind w:left="20" w:right="20"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7B3D0F">
        <w:rPr>
          <w:rFonts w:ascii="Times New Roman" w:hAnsi="Times New Roman" w:cs="Times New Roman"/>
          <w:sz w:val="24"/>
          <w:szCs w:val="24"/>
        </w:rPr>
        <w:t>В</w:t>
      </w:r>
      <w:r w:rsidRPr="007B3D0F">
        <w:rPr>
          <w:rFonts w:ascii="Times New Roman" w:hAnsi="Times New Roman" w:cs="Times New Roman"/>
          <w:sz w:val="24"/>
          <w:szCs w:val="24"/>
        </w:rPr>
        <w:tab/>
        <w:t>школьном этапе всероссийской олимпиады школьников прини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мают участие обучающиеся 4-11 классов муниципальных общеобразователь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ных организаций.</w:t>
      </w:r>
      <w:proofErr w:type="gramEnd"/>
    </w:p>
    <w:p w:rsidR="00122DA3" w:rsidRPr="007B3D0F" w:rsidRDefault="00122DA3" w:rsidP="007B3D0F">
      <w:pPr>
        <w:pStyle w:val="3"/>
        <w:numPr>
          <w:ilvl w:val="0"/>
          <w:numId w:val="12"/>
        </w:numPr>
        <w:shd w:val="clear" w:color="auto" w:fill="auto"/>
        <w:tabs>
          <w:tab w:val="left" w:pos="2487"/>
        </w:tabs>
        <w:spacing w:before="0" w:after="0" w:line="240" w:lineRule="auto"/>
        <w:ind w:left="20" w:right="20" w:firstLine="74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Школьный</w:t>
      </w:r>
      <w:r w:rsidRPr="007B3D0F">
        <w:rPr>
          <w:rFonts w:ascii="Times New Roman" w:hAnsi="Times New Roman" w:cs="Times New Roman"/>
          <w:sz w:val="24"/>
          <w:szCs w:val="24"/>
        </w:rPr>
        <w:tab/>
        <w:t>этап всероссийской олимпиады школьников проводится по разработанным муниципальными предметно-методическими комиссиями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(профилю).</w:t>
      </w:r>
    </w:p>
    <w:p w:rsidR="00122DA3" w:rsidRPr="007B3D0F" w:rsidRDefault="00122DA3" w:rsidP="007B3D0F">
      <w:pPr>
        <w:pStyle w:val="3"/>
        <w:numPr>
          <w:ilvl w:val="0"/>
          <w:numId w:val="12"/>
        </w:numPr>
        <w:shd w:val="clear" w:color="auto" w:fill="auto"/>
        <w:tabs>
          <w:tab w:val="left" w:pos="2487"/>
        </w:tabs>
        <w:spacing w:before="0" w:after="0" w:line="240" w:lineRule="auto"/>
        <w:ind w:left="20" w:right="20"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7B3D0F">
        <w:rPr>
          <w:rFonts w:ascii="Times New Roman" w:hAnsi="Times New Roman" w:cs="Times New Roman"/>
          <w:sz w:val="24"/>
          <w:szCs w:val="24"/>
        </w:rPr>
        <w:t>Время начала школьного этапа всероссийской олимпиады школь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ников устанавливается Управлением (п. 2.4.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D0F">
        <w:rPr>
          <w:rFonts w:ascii="Times New Roman" w:hAnsi="Times New Roman" w:cs="Times New Roman"/>
          <w:sz w:val="24"/>
          <w:szCs w:val="24"/>
        </w:rPr>
        <w:t>Требований к проведению школьного этапа олимпиады школьников).</w:t>
      </w:r>
      <w:proofErr w:type="gramEnd"/>
    </w:p>
    <w:p w:rsidR="00122DA3" w:rsidRPr="007B3D0F" w:rsidRDefault="00122DA3" w:rsidP="007B3D0F">
      <w:pPr>
        <w:pStyle w:val="3"/>
        <w:numPr>
          <w:ilvl w:val="0"/>
          <w:numId w:val="12"/>
        </w:numPr>
        <w:shd w:val="clear" w:color="auto" w:fill="auto"/>
        <w:tabs>
          <w:tab w:val="left" w:pos="1316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Место проведения школьного этапа всероссийской олимпиады школьников - муниципальные общеобразовательные организации.</w:t>
      </w:r>
    </w:p>
    <w:p w:rsidR="00122DA3" w:rsidRPr="007B3D0F" w:rsidRDefault="00122DA3" w:rsidP="007B3D0F">
      <w:pPr>
        <w:pStyle w:val="3"/>
        <w:numPr>
          <w:ilvl w:val="0"/>
          <w:numId w:val="12"/>
        </w:numPr>
        <w:shd w:val="clear" w:color="auto" w:fill="auto"/>
        <w:tabs>
          <w:tab w:val="left" w:pos="1316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Продолжительность олимпиад устанавливается в соответствии с методическими рекомендациями муниципальных предметно-методических комиссий.</w:t>
      </w:r>
    </w:p>
    <w:p w:rsidR="00122DA3" w:rsidRPr="007B3D0F" w:rsidRDefault="00122DA3" w:rsidP="007B3D0F">
      <w:pPr>
        <w:pStyle w:val="3"/>
        <w:numPr>
          <w:ilvl w:val="0"/>
          <w:numId w:val="12"/>
        </w:numPr>
        <w:shd w:val="clear" w:color="auto" w:fill="auto"/>
        <w:tabs>
          <w:tab w:val="left" w:pos="1316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Во время проведения школьного этап в местах пункте проведения олим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пиады, кроме участников, вправе находиться: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898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представители оргкомитета и жюри школьного этапа школьного этапа всероссийской олимпиады школьников;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898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руководитель (заместитель руководителя) организации, на базе кото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рого организовано проведение школьного этапа всероссийской олимпиады школьников.</w:t>
      </w:r>
    </w:p>
    <w:p w:rsidR="00122DA3" w:rsidRPr="007B3D0F" w:rsidRDefault="00122DA3" w:rsidP="007B3D0F">
      <w:pPr>
        <w:pStyle w:val="3"/>
        <w:numPr>
          <w:ilvl w:val="0"/>
          <w:numId w:val="12"/>
        </w:numPr>
        <w:shd w:val="clear" w:color="auto" w:fill="auto"/>
        <w:tabs>
          <w:tab w:val="left" w:pos="1316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 xml:space="preserve">Во время школьного этапа всероссийской олимпиады школьников </w:t>
      </w:r>
      <w:r w:rsidRPr="007B3D0F">
        <w:rPr>
          <w:rFonts w:ascii="Times New Roman" w:hAnsi="Times New Roman" w:cs="Times New Roman"/>
          <w:sz w:val="24"/>
          <w:szCs w:val="24"/>
        </w:rPr>
        <w:lastRenderedPageBreak/>
        <w:t>присутствуют общественные наблюдатели (приказ Минобрнауки России от 28.06.2013 №491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школьников»).</w:t>
      </w:r>
    </w:p>
    <w:p w:rsidR="00122DA3" w:rsidRPr="007B3D0F" w:rsidRDefault="00122DA3" w:rsidP="007B3D0F">
      <w:pPr>
        <w:pStyle w:val="3"/>
        <w:numPr>
          <w:ilvl w:val="0"/>
          <w:numId w:val="12"/>
        </w:numPr>
        <w:shd w:val="clear" w:color="auto" w:fill="auto"/>
        <w:tabs>
          <w:tab w:val="left" w:pos="1316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B3D0F">
        <w:rPr>
          <w:rFonts w:ascii="Times New Roman" w:hAnsi="Times New Roman" w:cs="Times New Roman"/>
          <w:sz w:val="24"/>
          <w:szCs w:val="24"/>
        </w:rPr>
        <w:t>До начала школьного этапа всероссийской олимпиады школьни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ков по каждому общеобразовательному предмету участников школьного эта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па всероссийской олимпиады школьников знакомят с основными положени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ями нормативных документов, требованиями к проведению школьного этапа всероссийской олимпиады школьников, информируют о продолжительности школьного этапа всероссийской олимпиады школьников, порядке подачи апелляции, о времени и месте ознакомления с результатами школьного этапа всероссийской олимпиады школьников, предупреждают о недопустимости наличия и использования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7B3D0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>язи и дополнительных источников ин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формации (Федеральный закон Российской Федерации от 29.12.2012 года №273-Ф3 «Об образовании в Российской Федерации»); в случае их обнару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жения и использования составляется акт организаторами в аудитории и чле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ном школьного оргкомитета, участник удаляется из аудитории, работа анну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лируется.</w:t>
      </w:r>
    </w:p>
    <w:p w:rsidR="00122DA3" w:rsidRPr="007B3D0F" w:rsidRDefault="00122DA3" w:rsidP="007B3D0F">
      <w:pPr>
        <w:pStyle w:val="12"/>
        <w:keepNext/>
        <w:keepLines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7B3D0F">
        <w:rPr>
          <w:rFonts w:ascii="Times New Roman" w:hAnsi="Times New Roman" w:cs="Times New Roman"/>
          <w:b/>
          <w:sz w:val="24"/>
          <w:szCs w:val="24"/>
        </w:rPr>
        <w:t>2.Организатор школьного этапа всероссийской олимпиады школьников</w:t>
      </w:r>
      <w:bookmarkEnd w:id="1"/>
    </w:p>
    <w:p w:rsidR="00122DA3" w:rsidRPr="007B3D0F" w:rsidRDefault="00122DA3" w:rsidP="007B3D0F">
      <w:pPr>
        <w:pStyle w:val="3"/>
        <w:numPr>
          <w:ilvl w:val="0"/>
          <w:numId w:val="14"/>
        </w:numPr>
        <w:shd w:val="clear" w:color="auto" w:fill="auto"/>
        <w:tabs>
          <w:tab w:val="left" w:pos="1316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Осуществляет общую организацию школьного этапа всероссий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ской олимпиады школьников, обеспечивает соблюдение прав участников школьного этапа всероссийской олимпиады школьников, решает конфликт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ные ситуации, возникшие при проведении школьного этапа всероссийской олимпиады школьников.</w:t>
      </w:r>
    </w:p>
    <w:p w:rsidR="00122DA3" w:rsidRPr="007B3D0F" w:rsidRDefault="00122DA3" w:rsidP="007B3D0F">
      <w:pPr>
        <w:pStyle w:val="3"/>
        <w:numPr>
          <w:ilvl w:val="0"/>
          <w:numId w:val="14"/>
        </w:numPr>
        <w:shd w:val="clear" w:color="auto" w:fill="auto"/>
        <w:tabs>
          <w:tab w:val="left" w:pos="1316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Формирует оргкомитет школьного этапа, жюри школьного этапа всероссийской олимпиады школьников по каждому общеобразовательному предмету и утверждает их составы.</w:t>
      </w:r>
    </w:p>
    <w:p w:rsidR="00122DA3" w:rsidRPr="007B3D0F" w:rsidRDefault="00122DA3" w:rsidP="007B3D0F">
      <w:pPr>
        <w:pStyle w:val="3"/>
        <w:numPr>
          <w:ilvl w:val="0"/>
          <w:numId w:val="14"/>
        </w:numPr>
        <w:shd w:val="clear" w:color="auto" w:fill="auto"/>
        <w:tabs>
          <w:tab w:val="left" w:pos="1254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Обеспечивает хранение и конфиденциальность олимпиадных зада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ний по каждому общеобразовательному предмету для школьного этапа все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российской олимпиады школьников.</w:t>
      </w:r>
    </w:p>
    <w:p w:rsidR="00122DA3" w:rsidRPr="007B3D0F" w:rsidRDefault="00122DA3" w:rsidP="007B3D0F">
      <w:pPr>
        <w:pStyle w:val="3"/>
        <w:numPr>
          <w:ilvl w:val="0"/>
          <w:numId w:val="14"/>
        </w:numPr>
        <w:shd w:val="clear" w:color="auto" w:fill="auto"/>
        <w:tabs>
          <w:tab w:val="left" w:pos="1254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Определяет квоту победителей и призеров школьного этапа все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российской олимпиады школьников по каждому предмету.</w:t>
      </w:r>
    </w:p>
    <w:p w:rsidR="00122DA3" w:rsidRPr="007B3D0F" w:rsidRDefault="00122DA3" w:rsidP="007B3D0F">
      <w:pPr>
        <w:pStyle w:val="3"/>
        <w:numPr>
          <w:ilvl w:val="0"/>
          <w:numId w:val="14"/>
        </w:numPr>
        <w:shd w:val="clear" w:color="auto" w:fill="auto"/>
        <w:tabs>
          <w:tab w:val="left" w:pos="1254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Утверждает</w:t>
      </w:r>
      <w:r w:rsidRPr="007B3D0F">
        <w:rPr>
          <w:rFonts w:ascii="Times New Roman" w:hAnsi="Times New Roman" w:cs="Times New Roman"/>
          <w:sz w:val="24"/>
          <w:szCs w:val="24"/>
        </w:rPr>
        <w:tab/>
        <w:t>сводные протоколы школьного этапа всероссийской олимпиады школьников по каждому общеобразовательному предмету (рей</w:t>
      </w:r>
      <w:r w:rsidRPr="007B3D0F">
        <w:rPr>
          <w:rFonts w:ascii="Times New Roman" w:hAnsi="Times New Roman" w:cs="Times New Roman"/>
          <w:sz w:val="24"/>
          <w:szCs w:val="24"/>
        </w:rPr>
        <w:softHyphen/>
        <w:t xml:space="preserve">тинг победителей и призеров). </w:t>
      </w:r>
    </w:p>
    <w:p w:rsidR="00122DA3" w:rsidRPr="007B3D0F" w:rsidRDefault="00122DA3" w:rsidP="007B3D0F">
      <w:pPr>
        <w:pStyle w:val="3"/>
        <w:keepNext/>
        <w:keepLines/>
        <w:shd w:val="clear" w:color="auto" w:fill="auto"/>
        <w:tabs>
          <w:tab w:val="left" w:pos="0"/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B3D0F">
        <w:rPr>
          <w:rFonts w:ascii="Times New Roman" w:hAnsi="Times New Roman" w:cs="Times New Roman"/>
          <w:b/>
          <w:sz w:val="24"/>
          <w:szCs w:val="24"/>
        </w:rPr>
        <w:t xml:space="preserve">3. </w:t>
      </w:r>
      <w:bookmarkStart w:id="2" w:name="bookmark2"/>
      <w:r w:rsidRPr="007B3D0F">
        <w:rPr>
          <w:rFonts w:ascii="Times New Roman" w:hAnsi="Times New Roman" w:cs="Times New Roman"/>
          <w:b/>
          <w:sz w:val="24"/>
          <w:szCs w:val="24"/>
        </w:rPr>
        <w:t>Оргкомитет школьного этапа всероссийской олимпиады школьников</w:t>
      </w:r>
      <w:bookmarkEnd w:id="2"/>
    </w:p>
    <w:p w:rsidR="00122DA3" w:rsidRPr="007B3D0F" w:rsidRDefault="00122DA3" w:rsidP="007E7BC4">
      <w:pPr>
        <w:pStyle w:val="3"/>
        <w:numPr>
          <w:ilvl w:val="1"/>
          <w:numId w:val="15"/>
        </w:numPr>
        <w:shd w:val="clear" w:color="auto" w:fill="auto"/>
        <w:tabs>
          <w:tab w:val="left" w:pos="1254"/>
        </w:tabs>
        <w:spacing w:before="0" w:after="0" w:line="240" w:lineRule="auto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Обеспечивает соблюдение прав обучающихся.</w:t>
      </w:r>
    </w:p>
    <w:p w:rsidR="00122DA3" w:rsidRPr="007B3D0F" w:rsidRDefault="00122DA3" w:rsidP="007E7BC4">
      <w:pPr>
        <w:pStyle w:val="3"/>
        <w:shd w:val="clear" w:color="auto" w:fill="auto"/>
        <w:spacing w:before="0" w:after="0" w:line="240" w:lineRule="auto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3.2.Обеспечивает организацию и проведение школьного этапа всерос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сийской олимпиады школьников в соответствии с утвержденными муници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пальными предметно-методическими комиссиями требованиями к проведе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нию школьного этапа всероссийской олимпиады школьников по каждому общеобразовательному предмету, порядком и действующими на момент про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ведения школьного этапа всероссийской олимпиады школьников санитарн</w:t>
      </w:r>
      <w:proofErr w:type="gramStart"/>
      <w:r w:rsidRPr="007B3D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 xml:space="preserve"> эпидемиологическими требованиями к условиям и организации обучения в организациях, осуществляющих общеобразовательную деятельность по об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щеобразовательным программам начального общего, основного общего и среднего общего образования.</w:t>
      </w:r>
    </w:p>
    <w:p w:rsidR="00122DA3" w:rsidRPr="007B3D0F" w:rsidRDefault="00122DA3" w:rsidP="007E7BC4">
      <w:pPr>
        <w:pStyle w:val="3"/>
        <w:shd w:val="clear" w:color="auto" w:fill="auto"/>
        <w:spacing w:before="0" w:after="0" w:line="240" w:lineRule="auto"/>
        <w:ind w:left="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B3D0F">
        <w:rPr>
          <w:rFonts w:ascii="Times New Roman" w:hAnsi="Times New Roman" w:cs="Times New Roman"/>
          <w:sz w:val="24"/>
          <w:szCs w:val="24"/>
        </w:rPr>
        <w:t>3.3.Обеспечивает хранение согласий родителей (законных представи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телей) обучающихся, заявивших о своем участии в школьном этапе всерос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сийской олимпиады школьников, об ознакомлении с Порядком проведения всероссийской олимпиады школьников и о согласии на сбор, хранение, ис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пользование, распространение (передачу) и публикацию персональных дан</w:t>
      </w:r>
      <w:r w:rsidRPr="007B3D0F">
        <w:rPr>
          <w:rFonts w:ascii="Times New Roman" w:hAnsi="Times New Roman" w:cs="Times New Roman"/>
          <w:sz w:val="24"/>
          <w:szCs w:val="24"/>
        </w:rPr>
        <w:softHyphen/>
        <w:t xml:space="preserve">ных своих несовершеннолетних детей, а также их олимпиадных работ, в том числе в информационно-телекоммуникационной сети </w:t>
      </w:r>
      <w:r w:rsidRPr="007B3D0F">
        <w:rPr>
          <w:rFonts w:ascii="Times New Roman" w:hAnsi="Times New Roman" w:cs="Times New Roman"/>
          <w:sz w:val="24"/>
          <w:szCs w:val="24"/>
        </w:rPr>
        <w:lastRenderedPageBreak/>
        <w:t>«Интернет».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 xml:space="preserve"> Срок хра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нения - 1 учебный год.</w:t>
      </w:r>
    </w:p>
    <w:p w:rsidR="00122DA3" w:rsidRPr="007B3D0F" w:rsidRDefault="00122DA3" w:rsidP="007B3D0F">
      <w:pPr>
        <w:pStyle w:val="12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734"/>
        </w:tabs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3"/>
      <w:r w:rsidRPr="007B3D0F">
        <w:rPr>
          <w:rFonts w:ascii="Times New Roman" w:hAnsi="Times New Roman" w:cs="Times New Roman"/>
          <w:b/>
          <w:sz w:val="24"/>
          <w:szCs w:val="24"/>
        </w:rPr>
        <w:t>Жюри школьного этапа всероссийской олимпиады школьников по каждому общеобразовательному предмету.</w:t>
      </w:r>
      <w:bookmarkEnd w:id="3"/>
    </w:p>
    <w:p w:rsidR="00122DA3" w:rsidRDefault="00122DA3" w:rsidP="007B3D0F">
      <w:pPr>
        <w:pStyle w:val="3"/>
        <w:numPr>
          <w:ilvl w:val="1"/>
          <w:numId w:val="15"/>
        </w:numPr>
        <w:shd w:val="clear" w:color="auto" w:fill="auto"/>
        <w:tabs>
          <w:tab w:val="left" w:pos="-142"/>
        </w:tabs>
        <w:spacing w:before="0" w:after="0" w:line="240" w:lineRule="auto"/>
        <w:ind w:hanging="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Состав жюри школьного этапа всероссийской олимпиады школь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ников формируется по всем предметам в каждой муниципальной общеобра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зовательной организации из числа педагогических работников и утверждает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ся организатором школьного этапа все</w:t>
      </w:r>
      <w:r w:rsidR="007B3D0F">
        <w:rPr>
          <w:rFonts w:ascii="Times New Roman" w:hAnsi="Times New Roman" w:cs="Times New Roman"/>
          <w:sz w:val="24"/>
          <w:szCs w:val="24"/>
        </w:rPr>
        <w:t>российской олимпиады школьников.</w:t>
      </w:r>
    </w:p>
    <w:p w:rsidR="00122DA3" w:rsidRPr="007B3D0F" w:rsidRDefault="00122DA3" w:rsidP="007B3D0F">
      <w:pPr>
        <w:pStyle w:val="3"/>
        <w:numPr>
          <w:ilvl w:val="1"/>
          <w:numId w:val="15"/>
        </w:numPr>
        <w:shd w:val="clear" w:color="auto" w:fill="auto"/>
        <w:tabs>
          <w:tab w:val="left" w:pos="-142"/>
        </w:tabs>
        <w:spacing w:before="0" w:after="0" w:line="240" w:lineRule="auto"/>
        <w:ind w:hanging="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Председатель</w:t>
      </w:r>
      <w:r w:rsidRPr="007B3D0F">
        <w:rPr>
          <w:rFonts w:ascii="Times New Roman" w:hAnsi="Times New Roman" w:cs="Times New Roman"/>
          <w:sz w:val="24"/>
          <w:szCs w:val="24"/>
        </w:rPr>
        <w:tab/>
        <w:t>жюри: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901"/>
        </w:tabs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осуществляет кодирование и пакетирование олимпиадных работ;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901"/>
        </w:tabs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проводит инструктаж с членами жюри о проверке олимпиадных зада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ний (проверка олимпиадных работ осуществляется только ручкой с красной пастой, обозначение ошибок карандашом не допускается);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924"/>
        </w:tabs>
        <w:spacing w:before="0"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принимает решение при спорном определении ошибки.</w:t>
      </w:r>
    </w:p>
    <w:p w:rsidR="00122DA3" w:rsidRPr="007B3D0F" w:rsidRDefault="00122DA3" w:rsidP="007B3D0F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4.3.Члены предметного жюри:</w:t>
      </w:r>
    </w:p>
    <w:p w:rsidR="00122DA3" w:rsidRPr="007B3D0F" w:rsidRDefault="00122DA3" w:rsidP="007B3D0F">
      <w:pPr>
        <w:pStyle w:val="3"/>
        <w:spacing w:before="0"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принимает для оценивания закодированные (обезличенные) олимпиадные работы участников олимпиады;</w:t>
      </w:r>
    </w:p>
    <w:p w:rsidR="00122DA3" w:rsidRPr="007B3D0F" w:rsidRDefault="00122DA3" w:rsidP="007B3D0F">
      <w:pPr>
        <w:pStyle w:val="3"/>
        <w:spacing w:before="0"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122DA3" w:rsidRPr="007B3D0F" w:rsidRDefault="00122DA3" w:rsidP="007B3D0F">
      <w:pPr>
        <w:pStyle w:val="3"/>
        <w:spacing w:before="0"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проводит с участниками олимпиады анализ олимпиадных заданий и их решений;</w:t>
      </w:r>
    </w:p>
    <w:p w:rsidR="00122DA3" w:rsidRPr="007B3D0F" w:rsidRDefault="00122DA3" w:rsidP="007B3D0F">
      <w:pPr>
        <w:pStyle w:val="3"/>
        <w:spacing w:before="0"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осуществляет по запросу участника олимпиады показ выполненных им олимпиадных заданий;</w:t>
      </w:r>
    </w:p>
    <w:p w:rsidR="00122DA3" w:rsidRPr="007B3D0F" w:rsidRDefault="00122DA3" w:rsidP="007B3D0F">
      <w:pPr>
        <w:pStyle w:val="3"/>
        <w:spacing w:before="0"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представляет результаты олимпиады её участникам;</w:t>
      </w:r>
    </w:p>
    <w:p w:rsidR="00122DA3" w:rsidRPr="007B3D0F" w:rsidRDefault="00122DA3" w:rsidP="007B3D0F">
      <w:pPr>
        <w:pStyle w:val="3"/>
        <w:spacing w:before="0"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рассматривает очно апелляции участников олимпиады с использованием видеофиксации;</w:t>
      </w:r>
    </w:p>
    <w:p w:rsidR="00122DA3" w:rsidRPr="007B3D0F" w:rsidRDefault="00122DA3" w:rsidP="007B3D0F">
      <w:pPr>
        <w:pStyle w:val="3"/>
        <w:spacing w:before="0"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этапа, при этом победителем, призёром заключительного этапа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заданий;</w:t>
      </w:r>
    </w:p>
    <w:p w:rsidR="00122DA3" w:rsidRPr="007B3D0F" w:rsidRDefault="00122DA3" w:rsidP="007B3D0F">
      <w:pPr>
        <w:pStyle w:val="3"/>
        <w:numPr>
          <w:ilvl w:val="0"/>
          <w:numId w:val="18"/>
        </w:numPr>
        <w:shd w:val="clear" w:color="auto" w:fill="auto"/>
        <w:tabs>
          <w:tab w:val="left" w:pos="924"/>
        </w:tabs>
        <w:spacing w:before="0"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определяют квоты победителей и призеров школьного этапа всерос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сийской олимпиады школьников на основании рейтинга по каждому обще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образовательному предмету и в соответствии с квотой, утвержденной орга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низатором школьного этапа всероссийской олимпиады школьников;</w:t>
      </w:r>
    </w:p>
    <w:p w:rsidR="00122DA3" w:rsidRPr="007B3D0F" w:rsidRDefault="00122DA3" w:rsidP="007B3D0F">
      <w:pPr>
        <w:pStyle w:val="3"/>
        <w:spacing w:before="0"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представляет организатору олимпиады результаты олимпиады (протоколы) для их утверждения;</w:t>
      </w:r>
    </w:p>
    <w:p w:rsidR="00122DA3" w:rsidRPr="007B3D0F" w:rsidRDefault="00122DA3" w:rsidP="007B3D0F">
      <w:pPr>
        <w:pStyle w:val="3"/>
        <w:shd w:val="clear" w:color="auto" w:fill="auto"/>
        <w:spacing w:before="0"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924"/>
        </w:tabs>
        <w:spacing w:before="0"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передают в оргкомитет итоговые протоколы для их утверждения в электронном виде и протоколы с подписями председателя и членов жюри. Хранятся в муниципальной общеобразовательной организации в течение 1 учебного года.</w:t>
      </w:r>
    </w:p>
    <w:p w:rsidR="00122DA3" w:rsidRDefault="00122DA3" w:rsidP="007B3D0F">
      <w:pPr>
        <w:pStyle w:val="12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bookmark4"/>
      <w:r w:rsidRPr="007B3D0F">
        <w:rPr>
          <w:rFonts w:ascii="Times New Roman" w:hAnsi="Times New Roman" w:cs="Times New Roman"/>
          <w:sz w:val="24"/>
          <w:szCs w:val="24"/>
        </w:rPr>
        <w:t>5</w:t>
      </w:r>
      <w:r w:rsidRPr="007B3D0F">
        <w:rPr>
          <w:rFonts w:ascii="Times New Roman" w:hAnsi="Times New Roman" w:cs="Times New Roman"/>
          <w:b/>
          <w:sz w:val="24"/>
          <w:szCs w:val="24"/>
        </w:rPr>
        <w:t>.Общеобразовательные организации</w:t>
      </w:r>
      <w:bookmarkEnd w:id="4"/>
    </w:p>
    <w:p w:rsidR="00122DA3" w:rsidRDefault="007B3D0F" w:rsidP="007B3D0F">
      <w:pPr>
        <w:pStyle w:val="12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22DA3" w:rsidRPr="007B3D0F">
        <w:rPr>
          <w:rFonts w:ascii="Times New Roman" w:hAnsi="Times New Roman" w:cs="Times New Roman"/>
          <w:sz w:val="24"/>
          <w:szCs w:val="24"/>
        </w:rPr>
        <w:t>Назначают ответственное лицо за проведение школьного этапа всероссийской олимпиады школьников на базе образовательной организации.</w:t>
      </w:r>
    </w:p>
    <w:p w:rsidR="00122DA3" w:rsidRPr="007B3D0F" w:rsidRDefault="007B3D0F" w:rsidP="007B3D0F">
      <w:pPr>
        <w:pStyle w:val="12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122DA3" w:rsidRPr="007B3D0F">
        <w:rPr>
          <w:rFonts w:ascii="Times New Roman" w:hAnsi="Times New Roman" w:cs="Times New Roman"/>
          <w:sz w:val="24"/>
          <w:szCs w:val="24"/>
        </w:rPr>
        <w:t>Организованно проводят школьный этап предметных олимпиад в строгом соответствии с требованиями к проведению школьного этапа и утвержденным графиком.</w:t>
      </w:r>
    </w:p>
    <w:p w:rsidR="00122DA3" w:rsidRPr="007B3D0F" w:rsidRDefault="00122DA3" w:rsidP="007B3D0F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5.3. Обеспечивают заполнение ответственными лицами данных по школьному этапу для обучающихся 4-11 классов в течени</w:t>
      </w:r>
      <w:proofErr w:type="gramStart"/>
      <w:r w:rsidRPr="007B3D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 xml:space="preserve"> 3 дней после завершения олимпиады по каждому общеобразовательному предмету.</w:t>
      </w:r>
    </w:p>
    <w:p w:rsidR="00122DA3" w:rsidRPr="007B3D0F" w:rsidRDefault="00122DA3" w:rsidP="007B3D0F">
      <w:pPr>
        <w:pStyle w:val="3"/>
        <w:shd w:val="clear" w:color="auto" w:fill="auto"/>
        <w:spacing w:before="0" w:after="0" w:line="240" w:lineRule="auto"/>
        <w:ind w:hanging="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5.4.Оформляют стенд, содержащий информацию: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924"/>
        </w:tabs>
        <w:spacing w:before="0" w:after="0" w:line="240" w:lineRule="auto"/>
        <w:ind w:left="20" w:right="440" w:hanging="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lastRenderedPageBreak/>
        <w:t>об организационно-технологической модели проведения школьного этапа всероссийской олимпиады школьников;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924"/>
        </w:tabs>
        <w:spacing w:before="0" w:after="0" w:line="240" w:lineRule="auto"/>
        <w:ind w:left="20" w:right="440" w:hanging="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об организации школьного этапа всероссийской олимпиады школьни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ков; сроках и месте работы предметных апелляционных комиссий;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924"/>
        </w:tabs>
        <w:spacing w:before="0" w:after="0" w:line="240" w:lineRule="auto"/>
        <w:ind w:left="20" w:hanging="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 месте и времени разбора заданий и показа работ;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924"/>
        </w:tabs>
        <w:spacing w:before="0" w:after="0" w:line="240" w:lineRule="auto"/>
        <w:ind w:left="20" w:hanging="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 предварительных результатах олимпиад;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924"/>
        </w:tabs>
        <w:spacing w:before="0" w:after="0" w:line="240" w:lineRule="auto"/>
        <w:ind w:hanging="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об адресе сайта, на котором участники олимпиады могут увидеть предварительные и итоговые результаты.</w:t>
      </w:r>
    </w:p>
    <w:p w:rsidR="00122DA3" w:rsidRPr="007B3D0F" w:rsidRDefault="00122DA3" w:rsidP="007B3D0F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5.5. Организуют регистрацию участников школьного этапа всероссий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ской олимпиады школьников.</w:t>
      </w:r>
    </w:p>
    <w:p w:rsidR="00122DA3" w:rsidRPr="007B3D0F" w:rsidRDefault="00122DA3" w:rsidP="007B3D0F">
      <w:pPr>
        <w:pStyle w:val="3"/>
        <w:shd w:val="clear" w:color="auto" w:fill="auto"/>
        <w:tabs>
          <w:tab w:val="right" w:pos="937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5.6.Обеспечивают</w:t>
      </w:r>
      <w:r w:rsidRPr="007B3D0F">
        <w:rPr>
          <w:rFonts w:ascii="Times New Roman" w:hAnsi="Times New Roman" w:cs="Times New Roman"/>
          <w:sz w:val="24"/>
          <w:szCs w:val="24"/>
        </w:rPr>
        <w:tab/>
        <w:t>помещение необходимыми материально- техническими средствами.</w:t>
      </w:r>
    </w:p>
    <w:p w:rsidR="007B3D0F" w:rsidRDefault="00122DA3" w:rsidP="007B3D0F">
      <w:pPr>
        <w:spacing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B3D0F">
        <w:rPr>
          <w:rFonts w:ascii="Times New Roman" w:hAnsi="Times New Roman" w:cs="Times New Roman"/>
          <w:color w:val="000000"/>
          <w:sz w:val="24"/>
          <w:szCs w:val="24"/>
        </w:rPr>
        <w:t>5.7. обеспечивают необходимые  условия для выполнения олимпиады участнику</w:t>
      </w:r>
      <w:r w:rsidRPr="007B3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D0F">
        <w:rPr>
          <w:rFonts w:ascii="Times New Roman" w:hAnsi="Times New Roman" w:cs="Times New Roman"/>
          <w:sz w:val="24"/>
          <w:szCs w:val="24"/>
        </w:rPr>
        <w:t>на технологической платформе «Сириус</w:t>
      </w:r>
      <w:proofErr w:type="gramStart"/>
      <w:r w:rsidRPr="007B3D0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>урсы»</w:t>
      </w:r>
      <w:r w:rsidRPr="007B3D0F">
        <w:rPr>
          <w:rFonts w:ascii="Times New Roman" w:hAnsi="Times New Roman" w:cs="Times New Roman"/>
          <w:color w:val="000000"/>
          <w:sz w:val="24"/>
          <w:szCs w:val="24"/>
        </w:rPr>
        <w:t xml:space="preserve"> (устройство с устойчивым доступом к сети «Интернет» (школьный или личный компьютер, ноутбук, планшет, мобильный телефон).</w:t>
      </w:r>
    </w:p>
    <w:p w:rsidR="007B3D0F" w:rsidRDefault="00122DA3" w:rsidP="007B3D0F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5.7. Проводят</w:t>
      </w:r>
      <w:r w:rsidRPr="007B3D0F">
        <w:rPr>
          <w:rFonts w:ascii="Times New Roman" w:hAnsi="Times New Roman" w:cs="Times New Roman"/>
          <w:sz w:val="24"/>
          <w:szCs w:val="24"/>
        </w:rPr>
        <w:tab/>
        <w:t xml:space="preserve"> инструктаж с участниками школьного этапа всероссий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ской олимпиады школьников.</w:t>
      </w:r>
    </w:p>
    <w:p w:rsidR="007B3D0F" w:rsidRDefault="00122DA3" w:rsidP="007B3D0F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5.8.Обеспечивают соблюдение порядка школьного этапа всероссийской олимпиады школьников.</w:t>
      </w:r>
    </w:p>
    <w:p w:rsidR="007B3D0F" w:rsidRDefault="00122DA3" w:rsidP="007B3D0F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7B3D0F">
        <w:rPr>
          <w:rFonts w:ascii="Times New Roman" w:hAnsi="Times New Roman" w:cs="Times New Roman"/>
          <w:sz w:val="24"/>
          <w:szCs w:val="24"/>
        </w:rPr>
        <w:t>5.9.Организуют сбор согласий родителей (законных представителей) обучающихся, совершеннолетних обучающихся, заявивших о своем участии в школьном этапе всероссийской олимпиады школьников,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пиадных работ, в том числе в информационно-телекоммуникационной сети «Интернет».</w:t>
      </w:r>
      <w:proofErr w:type="gramEnd"/>
    </w:p>
    <w:p w:rsidR="007B3D0F" w:rsidRDefault="00122DA3" w:rsidP="007B3D0F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5.10.Обеспечивают передачу в оргкомитет школьного этапа всероссий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ской олимпиады школьников согласий родителей (законных представителей) обучающихся, совершеннолетних обучающихся, заявивших о своем участии в муниципальном этапе всероссийской олимпиады школьников.</w:t>
      </w:r>
    </w:p>
    <w:p w:rsidR="007B3D0F" w:rsidRDefault="00122DA3" w:rsidP="007B3D0F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5.11.Обеспечивают своевременное информирование участников школьного этапа всероссийской олимпиады школьников о предварительных результатах олимпиады, размещают предварительные протоколы на стенде.</w:t>
      </w:r>
    </w:p>
    <w:p w:rsidR="007B3D0F" w:rsidRDefault="00122DA3" w:rsidP="007B3D0F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5.12. Обеспечивают своевременное представление итоговых протоколов и рейтинговых таблиц в электронном виде в оргкомитет школьного этапа всероссийской олимпиады школьников в соответствии с графиком.</w:t>
      </w:r>
    </w:p>
    <w:p w:rsidR="007B3D0F" w:rsidRDefault="00122DA3" w:rsidP="007B3D0F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5.13. Размещают итоговые протоколы с результатами участников школьного этапа всероссийской олимпиады школьников на официальном сайте школы на следующий день после проведения апелляции.</w:t>
      </w:r>
    </w:p>
    <w:p w:rsidR="007B3D0F" w:rsidRDefault="00122DA3" w:rsidP="007B3D0F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5.14.Осуществляют оформление грамот победителям и призерам школьного этапа всероссийской олимпиады школьников и передачу в оргко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митет для их подписания.</w:t>
      </w:r>
    </w:p>
    <w:p w:rsidR="00122DA3" w:rsidRDefault="00122DA3" w:rsidP="007E7BC4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5.15.Несут ответственность за жизнь и здоровье участников во время  проведения школьного этапа всероссийской олимпиады школьников.</w:t>
      </w:r>
      <w:bookmarkStart w:id="5" w:name="bookmark5"/>
    </w:p>
    <w:p w:rsidR="00D3136A" w:rsidRDefault="00D3136A" w:rsidP="007E7BC4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3136A" w:rsidRDefault="00D3136A" w:rsidP="007E7BC4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3136A" w:rsidRDefault="00D3136A" w:rsidP="007E7BC4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3136A" w:rsidRDefault="00D3136A" w:rsidP="007E7BC4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3136A" w:rsidRPr="007B3D0F" w:rsidRDefault="00D3136A" w:rsidP="007E7BC4">
      <w:pPr>
        <w:spacing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122DA3" w:rsidRPr="007B3D0F" w:rsidRDefault="00122DA3" w:rsidP="007E7BC4">
      <w:pPr>
        <w:pStyle w:val="3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b/>
          <w:sz w:val="24"/>
          <w:szCs w:val="24"/>
        </w:rPr>
        <w:lastRenderedPageBreak/>
        <w:t>6.Участники олимпиады</w:t>
      </w:r>
      <w:bookmarkEnd w:id="5"/>
    </w:p>
    <w:p w:rsidR="00122DA3" w:rsidRPr="007B3D0F" w:rsidRDefault="00122DA3" w:rsidP="007B3D0F">
      <w:pPr>
        <w:pStyle w:val="12"/>
        <w:keepNext/>
        <w:keepLines/>
        <w:widowControl w:val="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7B3D0F">
        <w:rPr>
          <w:rFonts w:ascii="Times New Roman" w:hAnsi="Times New Roman" w:cs="Times New Roman"/>
          <w:sz w:val="24"/>
          <w:szCs w:val="24"/>
        </w:rPr>
        <w:t>Принимая</w:t>
      </w:r>
      <w:r w:rsidRPr="007B3D0F">
        <w:rPr>
          <w:rFonts w:ascii="Times New Roman" w:hAnsi="Times New Roman" w:cs="Times New Roman"/>
          <w:sz w:val="24"/>
          <w:szCs w:val="24"/>
        </w:rPr>
        <w:tab/>
        <w:t>участие в школьном этапе всероссийской олимпиады школьников, участник автоматически соглашается с требованиями и услови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ями порядка проведения всероссийской олимпиады школьников, настоящей модели и иных нормативных документов, связанных с организацией и прове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дением школьного этапа всероссийской олимпиады школьников, а также да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ет согласие на обработку (в соответствии с Федеральным законом от 27.07.16 №152-ФЗ «О персональных данных») и публикацию в сети «Интернет» пер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сональных данных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 xml:space="preserve"> и олимпиадных работ.</w:t>
      </w:r>
    </w:p>
    <w:p w:rsidR="00122DA3" w:rsidRPr="007B3D0F" w:rsidRDefault="00122DA3" w:rsidP="007B3D0F">
      <w:pPr>
        <w:pStyle w:val="12"/>
        <w:keepNext/>
        <w:keepLines/>
        <w:widowControl w:val="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6.2. Находясь в аудитории, участник должен выполнять требования ор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ганизаторов, относящиеся к процедуре проведения школьного этапа всерос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сийской олимпиады школьников.</w:t>
      </w:r>
    </w:p>
    <w:p w:rsidR="00122DA3" w:rsidRPr="007B3D0F" w:rsidRDefault="00122DA3" w:rsidP="007B3D0F">
      <w:pPr>
        <w:pStyle w:val="12"/>
        <w:keepNext/>
        <w:keepLines/>
        <w:widowControl w:val="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6.3.Участнику</w:t>
      </w:r>
      <w:r w:rsidRPr="007B3D0F">
        <w:rPr>
          <w:rFonts w:ascii="Times New Roman" w:hAnsi="Times New Roman" w:cs="Times New Roman"/>
          <w:sz w:val="24"/>
          <w:szCs w:val="24"/>
        </w:rPr>
        <w:tab/>
        <w:t>школьного этапа всероссийской олимпиады школьников запрещается: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889"/>
        </w:tabs>
        <w:spacing w:before="0" w:after="0" w:line="240" w:lineRule="auto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разговаривать и мешать окружающим;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895"/>
        </w:tabs>
        <w:spacing w:before="0" w:after="0"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proofErr w:type="gramStart"/>
      <w:r w:rsidRPr="007B3D0F">
        <w:rPr>
          <w:rFonts w:ascii="Times New Roman" w:hAnsi="Times New Roman" w:cs="Times New Roman"/>
          <w:sz w:val="24"/>
          <w:szCs w:val="24"/>
        </w:rPr>
        <w:t>меняться местами без указания ответственных в аудиториях;</w:t>
      </w:r>
      <w:proofErr w:type="gramEnd"/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895"/>
        </w:tabs>
        <w:spacing w:before="0" w:after="0"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вставать с места, обмениваться любыми материалами или предмета-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895"/>
        </w:tabs>
        <w:spacing w:before="0"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иметь при себе мобильный телефон (в любом режиме) или иные сред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ства связи, фото и видеоаппаратуру, портативные и персональные компьюте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ры, справочные материалы (исключая</w:t>
      </w:r>
      <w:r w:rsidRPr="007B3D0F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олимпиады участником</w:t>
      </w:r>
      <w:r w:rsidRPr="007B3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D0F">
        <w:rPr>
          <w:rFonts w:ascii="Times New Roman" w:hAnsi="Times New Roman" w:cs="Times New Roman"/>
          <w:sz w:val="24"/>
          <w:szCs w:val="24"/>
        </w:rPr>
        <w:t>на технологической платформе «Сириус</w:t>
      </w:r>
      <w:proofErr w:type="gramStart"/>
      <w:r w:rsidRPr="007B3D0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>урсы»). В случае нарушения данных правил или отказа выполнять их, организатор в аудитории обязан удалить участника школьного этапа всероссийской олимпиады школьников из аудитории, составить прото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кол с указанием причин удаления. Работа данного участника школьного эта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па аннулируется.</w:t>
      </w:r>
    </w:p>
    <w:p w:rsidR="00122DA3" w:rsidRPr="007B3D0F" w:rsidRDefault="00122DA3" w:rsidP="007B3D0F">
      <w:pPr>
        <w:pStyle w:val="3"/>
        <w:shd w:val="clear" w:color="auto" w:fill="auto"/>
        <w:tabs>
          <w:tab w:val="left" w:pos="89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6.4. Во</w:t>
      </w:r>
      <w:r w:rsidRPr="007B3D0F">
        <w:rPr>
          <w:rFonts w:ascii="Times New Roman" w:hAnsi="Times New Roman" w:cs="Times New Roman"/>
          <w:sz w:val="24"/>
          <w:szCs w:val="24"/>
        </w:rPr>
        <w:tab/>
        <w:t>время выполнения заданий участник может выходить из аудито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рии только по уважительной причине, на несколько минут и в сопровожде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нии организатора.</w:t>
      </w:r>
    </w:p>
    <w:p w:rsidR="00122DA3" w:rsidRPr="007B3D0F" w:rsidRDefault="00122DA3" w:rsidP="007B3D0F">
      <w:pPr>
        <w:pStyle w:val="3"/>
        <w:shd w:val="clear" w:color="auto" w:fill="auto"/>
        <w:tabs>
          <w:tab w:val="left" w:pos="89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6.5. На</w:t>
      </w:r>
      <w:r w:rsidRPr="007B3D0F">
        <w:rPr>
          <w:rFonts w:ascii="Times New Roman" w:hAnsi="Times New Roman" w:cs="Times New Roman"/>
          <w:sz w:val="24"/>
          <w:szCs w:val="24"/>
        </w:rPr>
        <w:tab/>
        <w:t>листах ответов, черновиках категорически запрещается указы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вать Ф.И.О., делать рисунки или какие-либо отметки, в противном случае ра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бота считается дешифрованной и не оценивается. Черновик сдается, но не проверяется.</w:t>
      </w:r>
    </w:p>
    <w:p w:rsidR="00122DA3" w:rsidRPr="007B3D0F" w:rsidRDefault="00122DA3" w:rsidP="007B3D0F">
      <w:pPr>
        <w:pStyle w:val="3"/>
        <w:shd w:val="clear" w:color="auto" w:fill="auto"/>
        <w:tabs>
          <w:tab w:val="left" w:pos="89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6.6. Продолжительность выполнения заданий не может превышать времени, утвержденного в требованиях к проведению школьного этапа все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российской олимпиады школьников по каждому общеобразовательному предмету.</w:t>
      </w:r>
    </w:p>
    <w:p w:rsidR="00122DA3" w:rsidRDefault="00122DA3" w:rsidP="007B3D0F">
      <w:pPr>
        <w:pStyle w:val="3"/>
        <w:shd w:val="clear" w:color="auto" w:fill="auto"/>
        <w:tabs>
          <w:tab w:val="left" w:pos="89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6.7. Участники школьного этапа всероссийской олимпиады школьни</w:t>
      </w:r>
      <w:r w:rsidRPr="007B3D0F">
        <w:rPr>
          <w:rFonts w:ascii="Times New Roman" w:hAnsi="Times New Roman" w:cs="Times New Roman"/>
          <w:sz w:val="24"/>
          <w:szCs w:val="24"/>
        </w:rPr>
        <w:softHyphen/>
        <w:t xml:space="preserve">ков вправе выполнять задания, разработанные для </w:t>
      </w:r>
      <w:proofErr w:type="gramStart"/>
      <w:r w:rsidRPr="007B3D0F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 xml:space="preserve"> классов. В случае прохождения на последующие этапы данные участники выполняют задания, разработанные для класса, который они выбрали на школьном этапе.</w:t>
      </w:r>
    </w:p>
    <w:p w:rsidR="00122DA3" w:rsidRPr="007B3D0F" w:rsidRDefault="007B3D0F" w:rsidP="007B3D0F">
      <w:pPr>
        <w:pStyle w:val="3"/>
        <w:shd w:val="clear" w:color="auto" w:fill="auto"/>
        <w:tabs>
          <w:tab w:val="left" w:pos="89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bookmarkStart w:id="6" w:name="bookmark6"/>
      <w:r w:rsidR="00122DA3" w:rsidRPr="007B3D0F">
        <w:rPr>
          <w:rFonts w:ascii="Times New Roman" w:hAnsi="Times New Roman" w:cs="Times New Roman"/>
          <w:b/>
          <w:sz w:val="24"/>
          <w:szCs w:val="24"/>
        </w:rPr>
        <w:t>Организаторы в аудитории</w:t>
      </w:r>
      <w:bookmarkEnd w:id="6"/>
    </w:p>
    <w:p w:rsidR="00122DA3" w:rsidRPr="007B3D0F" w:rsidRDefault="00122DA3" w:rsidP="007B3D0F">
      <w:pPr>
        <w:pStyle w:val="12"/>
        <w:keepNext/>
        <w:keepLines/>
        <w:widowControl w:val="0"/>
        <w:numPr>
          <w:ilvl w:val="1"/>
          <w:numId w:val="20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В</w:t>
      </w:r>
      <w:r w:rsidRPr="007B3D0F">
        <w:rPr>
          <w:rFonts w:ascii="Times New Roman" w:hAnsi="Times New Roman" w:cs="Times New Roman"/>
          <w:sz w:val="24"/>
          <w:szCs w:val="24"/>
        </w:rPr>
        <w:tab/>
        <w:t>день проведения школьного этапа всероссийской олимпиады школьников ответственные в аудиториях должны: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17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организовать прием участников в аудиториях;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17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выдать олимпиадные материалы;</w:t>
      </w:r>
    </w:p>
    <w:p w:rsidR="00122DA3" w:rsidRDefault="00122DA3" w:rsidP="007B3D0F">
      <w:pPr>
        <w:pStyle w:val="3"/>
        <w:shd w:val="clear" w:color="auto" w:fill="auto"/>
        <w:spacing w:before="0"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Зафиксировать время начала и окончания выполнения олимпиадных заданий на доске. За 15 и за 5 минут до окончания работы напомнить об оставшемся времени.</w:t>
      </w:r>
    </w:p>
    <w:p w:rsidR="00122DA3" w:rsidRPr="007B3D0F" w:rsidRDefault="007B3D0F" w:rsidP="007B3D0F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122DA3" w:rsidRPr="007B3D0F">
        <w:rPr>
          <w:rFonts w:ascii="Times New Roman" w:hAnsi="Times New Roman" w:cs="Times New Roman"/>
          <w:sz w:val="24"/>
          <w:szCs w:val="24"/>
        </w:rPr>
        <w:t>После</w:t>
      </w:r>
      <w:r w:rsidR="00122DA3" w:rsidRPr="007B3D0F">
        <w:rPr>
          <w:rFonts w:ascii="Times New Roman" w:hAnsi="Times New Roman" w:cs="Times New Roman"/>
          <w:sz w:val="24"/>
          <w:szCs w:val="24"/>
        </w:rPr>
        <w:tab/>
        <w:t>выполнения заданий организатор в аудитории собирает ли</w:t>
      </w:r>
      <w:r w:rsidR="00122DA3" w:rsidRPr="007B3D0F">
        <w:rPr>
          <w:rFonts w:ascii="Times New Roman" w:hAnsi="Times New Roman" w:cs="Times New Roman"/>
          <w:sz w:val="24"/>
          <w:szCs w:val="24"/>
        </w:rPr>
        <w:softHyphen/>
        <w:t>сты ответов, черновики и передает председателю жюри.</w:t>
      </w:r>
    </w:p>
    <w:p w:rsidR="00122DA3" w:rsidRDefault="00122DA3" w:rsidP="007B3D0F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7.3.Обеспечивает дисциплину и порядок в аудитории на протяжении всей олимпиады.</w:t>
      </w:r>
    </w:p>
    <w:p w:rsidR="00122DA3" w:rsidRPr="007B3D0F" w:rsidRDefault="007B3D0F" w:rsidP="007B3D0F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122DA3" w:rsidRPr="007B3D0F">
        <w:rPr>
          <w:rFonts w:ascii="Times New Roman" w:hAnsi="Times New Roman" w:cs="Times New Roman"/>
          <w:sz w:val="24"/>
          <w:szCs w:val="24"/>
        </w:rPr>
        <w:t>Если участник олимпиады нарушил требования к проведению школьного этапа всероссийской олимпиады школьников, организаторы в аудитории составляют акт об удалении из аудитории и аннулировании олимпиадной работы.</w:t>
      </w:r>
    </w:p>
    <w:p w:rsidR="007B3D0F" w:rsidRPr="007B3D0F" w:rsidRDefault="00122DA3" w:rsidP="007B3D0F">
      <w:pPr>
        <w:pStyle w:val="12"/>
        <w:keepNext/>
        <w:keepLines/>
        <w:widowControl w:val="0"/>
        <w:numPr>
          <w:ilvl w:val="0"/>
          <w:numId w:val="20"/>
        </w:numPr>
        <w:shd w:val="clear" w:color="auto" w:fill="auto"/>
        <w:spacing w:before="0" w:line="240" w:lineRule="auto"/>
        <w:ind w:left="0" w:right="-1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7" w:name="bookmark7"/>
      <w:r w:rsidRPr="007B3D0F">
        <w:rPr>
          <w:rFonts w:ascii="Times New Roman" w:hAnsi="Times New Roman" w:cs="Times New Roman"/>
          <w:b/>
          <w:sz w:val="24"/>
          <w:szCs w:val="24"/>
        </w:rPr>
        <w:t>Проведение апелляции о нарушении процедуры проведения олимпиады</w:t>
      </w:r>
      <w:bookmarkEnd w:id="7"/>
    </w:p>
    <w:p w:rsidR="00122DA3" w:rsidRPr="007B3D0F" w:rsidRDefault="00122DA3" w:rsidP="007B3D0F">
      <w:pPr>
        <w:pStyle w:val="3"/>
        <w:numPr>
          <w:ilvl w:val="1"/>
          <w:numId w:val="20"/>
        </w:numPr>
        <w:shd w:val="clear" w:color="auto" w:fill="auto"/>
        <w:tabs>
          <w:tab w:val="left" w:pos="1158"/>
        </w:tabs>
        <w:spacing w:before="0" w:after="0" w:line="240" w:lineRule="auto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Апелляцией признается аргументированное письменное заявление: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909"/>
        </w:tabs>
        <w:spacing w:before="0" w:after="0" w:line="240" w:lineRule="auto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 несогласии с выставленными баллами;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909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lastRenderedPageBreak/>
        <w:t>о нарушении процедуры проведения школьного этапа всероссийской олимпиады школьников, при этом под нарушением понимаются любые от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ступления от установленных требований к процедуре проведения школьного этапа всероссийской олимпиады школьников, которые могли оказать суще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ственное негативное влияние на качество выполнения олимпиадных работ обучающимися.</w:t>
      </w:r>
    </w:p>
    <w:p w:rsidR="00122DA3" w:rsidRPr="007B3D0F" w:rsidRDefault="00122DA3" w:rsidP="007B3D0F">
      <w:pPr>
        <w:pStyle w:val="3"/>
        <w:numPr>
          <w:ilvl w:val="1"/>
          <w:numId w:val="20"/>
        </w:numPr>
        <w:shd w:val="clear" w:color="auto" w:fill="auto"/>
        <w:tabs>
          <w:tab w:val="left" w:pos="2266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Порядок</w:t>
      </w:r>
      <w:r w:rsidRPr="007B3D0F">
        <w:rPr>
          <w:rFonts w:ascii="Times New Roman" w:hAnsi="Times New Roman" w:cs="Times New Roman"/>
          <w:sz w:val="24"/>
          <w:szCs w:val="24"/>
        </w:rPr>
        <w:tab/>
        <w:t>проведения апелляции доводится до сведения участников школьного этапа всероссийской олимпиады школьников перед началом вы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полнения олимпиадных заданий.</w:t>
      </w:r>
    </w:p>
    <w:p w:rsidR="00122DA3" w:rsidRPr="007B3D0F" w:rsidRDefault="00122DA3" w:rsidP="007B3D0F">
      <w:pPr>
        <w:pStyle w:val="3"/>
        <w:numPr>
          <w:ilvl w:val="1"/>
          <w:numId w:val="20"/>
        </w:numPr>
        <w:shd w:val="clear" w:color="auto" w:fill="auto"/>
        <w:tabs>
          <w:tab w:val="left" w:pos="2542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Апелляция</w:t>
      </w:r>
      <w:r w:rsidRPr="007B3D0F">
        <w:rPr>
          <w:rFonts w:ascii="Times New Roman" w:hAnsi="Times New Roman" w:cs="Times New Roman"/>
          <w:sz w:val="24"/>
          <w:szCs w:val="24"/>
        </w:rPr>
        <w:tab/>
        <w:t xml:space="preserve">о нарушении </w:t>
      </w:r>
      <w:proofErr w:type="gramStart"/>
      <w:r w:rsidRPr="007B3D0F">
        <w:rPr>
          <w:rFonts w:ascii="Times New Roman" w:hAnsi="Times New Roman" w:cs="Times New Roman"/>
          <w:sz w:val="24"/>
          <w:szCs w:val="24"/>
        </w:rPr>
        <w:t>процедуры проведения школьного этапа всероссийской олимпиады школьников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 xml:space="preserve"> подается обучающимися в день про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ведения олимпиады до выхода из школы. В целях проверки изложенных в апелляции сведений о нарушениях процедуры проведения олимпиады созда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ется комиссия в составе представителя оргкомитета, членов жюри и органи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зуется проведение служебного расследования. Результаты оформляются про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токолом, с которым должен быть ознакомлен участник олимпиады, согла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сие/несогласие участника олимпиады с результатами расследования заносит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ся в протокол.</w:t>
      </w:r>
    </w:p>
    <w:p w:rsidR="00122DA3" w:rsidRPr="007B3D0F" w:rsidRDefault="00122DA3" w:rsidP="007B3D0F">
      <w:pPr>
        <w:pStyle w:val="3"/>
        <w:numPr>
          <w:ilvl w:val="1"/>
          <w:numId w:val="20"/>
        </w:numPr>
        <w:shd w:val="clear" w:color="auto" w:fill="auto"/>
        <w:tabs>
          <w:tab w:val="left" w:pos="2542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Сроки</w:t>
      </w:r>
      <w:r w:rsidRPr="007B3D0F">
        <w:rPr>
          <w:rFonts w:ascii="Times New Roman" w:hAnsi="Times New Roman" w:cs="Times New Roman"/>
          <w:sz w:val="24"/>
          <w:szCs w:val="24"/>
        </w:rPr>
        <w:tab/>
        <w:t>и место приема апелляций о несогласии с выставленными баллами: подается в оргкомитет школьного этапа всероссийской олимпиады школьников после ознакомления с предварительными итогами олимпиады или в течение 1-го астрономического часа после разбора заданий и показа работ.</w:t>
      </w:r>
    </w:p>
    <w:p w:rsidR="00122DA3" w:rsidRPr="007B3D0F" w:rsidRDefault="00122DA3" w:rsidP="007B3D0F">
      <w:pPr>
        <w:pStyle w:val="3"/>
        <w:numPr>
          <w:ilvl w:val="1"/>
          <w:numId w:val="20"/>
        </w:numPr>
        <w:shd w:val="clear" w:color="auto" w:fill="auto"/>
        <w:tabs>
          <w:tab w:val="left" w:pos="2739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Письменное</w:t>
      </w:r>
      <w:r w:rsidRPr="007B3D0F">
        <w:rPr>
          <w:rFonts w:ascii="Times New Roman" w:hAnsi="Times New Roman" w:cs="Times New Roman"/>
          <w:sz w:val="24"/>
          <w:szCs w:val="24"/>
        </w:rPr>
        <w:tab/>
        <w:t>апелляционное заявление подается на имя председате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ля жюри. Заявление пишется участником в свободной форме, необходимо указать номер задания, с оцениванием которого участник не согласен.</w:t>
      </w:r>
    </w:p>
    <w:p w:rsidR="00122DA3" w:rsidRPr="007B3D0F" w:rsidRDefault="00122DA3" w:rsidP="007B3D0F">
      <w:pPr>
        <w:pStyle w:val="3"/>
        <w:numPr>
          <w:ilvl w:val="1"/>
          <w:numId w:val="20"/>
        </w:numPr>
        <w:shd w:val="clear" w:color="auto" w:fill="auto"/>
        <w:tabs>
          <w:tab w:val="left" w:pos="2593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При</w:t>
      </w:r>
      <w:r w:rsidRPr="007B3D0F">
        <w:rPr>
          <w:rFonts w:ascii="Times New Roman" w:hAnsi="Times New Roman" w:cs="Times New Roman"/>
          <w:sz w:val="24"/>
          <w:szCs w:val="24"/>
        </w:rPr>
        <w:tab/>
        <w:t>рассмотрении апелляции присутствует только участник школьного этапа всероссийской олимпиады школьников, подавший заявле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ние.</w:t>
      </w:r>
    </w:p>
    <w:p w:rsidR="00122DA3" w:rsidRPr="007B3D0F" w:rsidRDefault="00122DA3" w:rsidP="007B3D0F">
      <w:pPr>
        <w:pStyle w:val="3"/>
        <w:numPr>
          <w:ilvl w:val="1"/>
          <w:numId w:val="20"/>
        </w:numPr>
        <w:shd w:val="clear" w:color="auto" w:fill="auto"/>
        <w:tabs>
          <w:tab w:val="left" w:pos="2929"/>
        </w:tabs>
        <w:spacing w:before="0" w:after="0" w:line="240" w:lineRule="auto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Изготовление</w:t>
      </w:r>
      <w:r w:rsidRPr="007B3D0F">
        <w:rPr>
          <w:rFonts w:ascii="Times New Roman" w:hAnsi="Times New Roman" w:cs="Times New Roman"/>
          <w:sz w:val="24"/>
          <w:szCs w:val="24"/>
        </w:rPr>
        <w:tab/>
        <w:t>копий работ для участников не допускается.</w:t>
      </w:r>
    </w:p>
    <w:p w:rsidR="00122DA3" w:rsidRPr="007B3D0F" w:rsidRDefault="00122DA3" w:rsidP="007B3D0F">
      <w:pPr>
        <w:pStyle w:val="3"/>
        <w:numPr>
          <w:ilvl w:val="1"/>
          <w:numId w:val="20"/>
        </w:numPr>
        <w:shd w:val="clear" w:color="auto" w:fill="auto"/>
        <w:tabs>
          <w:tab w:val="left" w:pos="2771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По</w:t>
      </w:r>
      <w:r w:rsidRPr="007B3D0F">
        <w:rPr>
          <w:rFonts w:ascii="Times New Roman" w:hAnsi="Times New Roman" w:cs="Times New Roman"/>
          <w:sz w:val="24"/>
          <w:szCs w:val="24"/>
        </w:rPr>
        <w:tab/>
        <w:t>результатам рассмотрения апелляции о несогласии с выставлен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ными баллами комиссия составляет протокол и принимает одно из решений: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909"/>
        </w:tabs>
        <w:spacing w:before="0" w:after="0" w:line="240" w:lineRule="auto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об отклонении апелляции и сохранении выставленных баллов;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909"/>
        </w:tabs>
        <w:spacing w:before="0" w:after="0" w:line="240" w:lineRule="auto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об удовлетворении апелляции и выставлении других баллов.</w:t>
      </w:r>
    </w:p>
    <w:p w:rsidR="00122DA3" w:rsidRPr="007B3D0F" w:rsidRDefault="00122DA3" w:rsidP="007B3D0F">
      <w:pPr>
        <w:pStyle w:val="3"/>
        <w:numPr>
          <w:ilvl w:val="1"/>
          <w:numId w:val="20"/>
        </w:numPr>
        <w:shd w:val="clear" w:color="auto" w:fill="auto"/>
        <w:tabs>
          <w:tab w:val="left" w:pos="1479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 и пере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смотру не подлежит.</w:t>
      </w:r>
    </w:p>
    <w:p w:rsidR="00122DA3" w:rsidRPr="007B3D0F" w:rsidRDefault="00122DA3" w:rsidP="007B3D0F">
      <w:pPr>
        <w:pStyle w:val="3"/>
        <w:numPr>
          <w:ilvl w:val="1"/>
          <w:numId w:val="20"/>
        </w:numPr>
        <w:shd w:val="clear" w:color="auto" w:fill="auto"/>
        <w:tabs>
          <w:tab w:val="left" w:pos="2929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Информация</w:t>
      </w:r>
      <w:r w:rsidRPr="007B3D0F">
        <w:rPr>
          <w:rFonts w:ascii="Times New Roman" w:hAnsi="Times New Roman" w:cs="Times New Roman"/>
          <w:sz w:val="24"/>
          <w:szCs w:val="24"/>
        </w:rPr>
        <w:tab/>
        <w:t>об итогах апелляции передается комиссией в оргко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митет с целью перерасчета баллов и внесения соответствующих изменений в итоговую таблицу результатов участников школьного этапа.</w:t>
      </w:r>
    </w:p>
    <w:p w:rsidR="00122DA3" w:rsidRPr="007B3D0F" w:rsidRDefault="00122DA3" w:rsidP="007B3D0F">
      <w:pPr>
        <w:pStyle w:val="3"/>
        <w:numPr>
          <w:ilvl w:val="1"/>
          <w:numId w:val="20"/>
        </w:numPr>
        <w:shd w:val="clear" w:color="auto" w:fill="auto"/>
        <w:tabs>
          <w:tab w:val="left" w:pos="2929"/>
        </w:tabs>
        <w:spacing w:before="0" w:after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Документами</w:t>
      </w:r>
      <w:r w:rsidRPr="007B3D0F">
        <w:rPr>
          <w:rFonts w:ascii="Times New Roman" w:hAnsi="Times New Roman" w:cs="Times New Roman"/>
          <w:sz w:val="24"/>
          <w:szCs w:val="24"/>
        </w:rPr>
        <w:tab/>
        <w:t>по основным видам работы апелляционной комис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сии являются: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888"/>
        </w:tabs>
        <w:spacing w:before="0" w:after="0"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письменное заявление об апелляции участников школьного этапа все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российской олимпиады школьников;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888"/>
        </w:tabs>
        <w:spacing w:before="0" w:after="0"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журнал (листы) регистрации апелляционных заявлений;</w:t>
      </w:r>
    </w:p>
    <w:p w:rsidR="00122DA3" w:rsidRPr="007B3D0F" w:rsidRDefault="00122DA3" w:rsidP="007B3D0F">
      <w:pPr>
        <w:pStyle w:val="3"/>
        <w:numPr>
          <w:ilvl w:val="0"/>
          <w:numId w:val="13"/>
        </w:numPr>
        <w:shd w:val="clear" w:color="auto" w:fill="auto"/>
        <w:tabs>
          <w:tab w:val="left" w:pos="888"/>
        </w:tabs>
        <w:spacing w:before="0" w:after="0"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протокол заседания апелляционной комиссии.</w:t>
      </w:r>
    </w:p>
    <w:p w:rsidR="00122DA3" w:rsidRPr="007B3D0F" w:rsidRDefault="00122DA3" w:rsidP="007B3D0F">
      <w:pPr>
        <w:pStyle w:val="3"/>
        <w:numPr>
          <w:ilvl w:val="1"/>
          <w:numId w:val="20"/>
        </w:numPr>
        <w:shd w:val="clear" w:color="auto" w:fill="auto"/>
        <w:tabs>
          <w:tab w:val="left" w:pos="2770"/>
        </w:tabs>
        <w:spacing w:before="0" w:after="0"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Документы апелляционной комиссии хранятся в муниципальной общеобразовательной организации в течение 1 учебного года.</w:t>
      </w:r>
    </w:p>
    <w:p w:rsidR="00122DA3" w:rsidRPr="007B3D0F" w:rsidRDefault="00122DA3" w:rsidP="007B3D0F">
      <w:pPr>
        <w:pStyle w:val="12"/>
        <w:keepNext/>
        <w:keepLines/>
        <w:widowControl w:val="0"/>
        <w:numPr>
          <w:ilvl w:val="0"/>
          <w:numId w:val="20"/>
        </w:numPr>
        <w:shd w:val="clear" w:color="auto" w:fill="auto"/>
        <w:tabs>
          <w:tab w:val="left" w:pos="0"/>
        </w:tabs>
        <w:spacing w:before="0" w:line="240" w:lineRule="auto"/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bookmark8"/>
      <w:r w:rsidRPr="007B3D0F">
        <w:rPr>
          <w:rFonts w:ascii="Times New Roman" w:hAnsi="Times New Roman" w:cs="Times New Roman"/>
          <w:b/>
          <w:sz w:val="24"/>
          <w:szCs w:val="24"/>
        </w:rPr>
        <w:t>Подведение итогов школьного этапа всероссийской олимпиады школьников</w:t>
      </w:r>
      <w:bookmarkEnd w:id="8"/>
    </w:p>
    <w:p w:rsidR="00122DA3" w:rsidRPr="007B3D0F" w:rsidRDefault="00122DA3" w:rsidP="007B3D0F">
      <w:pPr>
        <w:pStyle w:val="3"/>
        <w:numPr>
          <w:ilvl w:val="1"/>
          <w:numId w:val="20"/>
        </w:numPr>
        <w:shd w:val="clear" w:color="auto" w:fill="auto"/>
        <w:tabs>
          <w:tab w:val="left" w:pos="1978"/>
        </w:tabs>
        <w:spacing w:before="0" w:after="0"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Итоги</w:t>
      </w:r>
      <w:r w:rsidRPr="007B3D0F">
        <w:rPr>
          <w:rFonts w:ascii="Times New Roman" w:hAnsi="Times New Roman" w:cs="Times New Roman"/>
          <w:sz w:val="24"/>
          <w:szCs w:val="24"/>
        </w:rPr>
        <w:tab/>
        <w:t>школьного этапа всероссийской олимпиады школьников от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ражаются в итоговом протоколе с выстроенным рейтингом, определением статуса участника олимпиады (победитель, призер, участник). Протокол должен быть подписан всеми членами жюри.</w:t>
      </w:r>
    </w:p>
    <w:p w:rsidR="00122DA3" w:rsidRPr="007B3D0F" w:rsidRDefault="00122DA3" w:rsidP="007B3D0F">
      <w:pPr>
        <w:pStyle w:val="3"/>
        <w:numPr>
          <w:ilvl w:val="1"/>
          <w:numId w:val="20"/>
        </w:numPr>
        <w:shd w:val="clear" w:color="auto" w:fill="auto"/>
        <w:tabs>
          <w:tab w:val="left" w:pos="2534"/>
        </w:tabs>
        <w:spacing w:before="0" w:after="0"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Участники,</w:t>
      </w:r>
      <w:r w:rsidRPr="007B3D0F">
        <w:rPr>
          <w:rFonts w:ascii="Times New Roman" w:hAnsi="Times New Roman" w:cs="Times New Roman"/>
          <w:sz w:val="24"/>
          <w:szCs w:val="24"/>
        </w:rPr>
        <w:tab/>
        <w:t>занявшие первую строку рейтинга, признаются победи</w:t>
      </w:r>
      <w:r w:rsidRPr="007B3D0F">
        <w:rPr>
          <w:rFonts w:ascii="Times New Roman" w:hAnsi="Times New Roman" w:cs="Times New Roman"/>
          <w:sz w:val="24"/>
          <w:szCs w:val="24"/>
        </w:rPr>
        <w:softHyphen/>
        <w:t xml:space="preserve">телями при условии, что набранное количество баллов превышает 50% от максимального количества баллов по данному предмету в данной параллели. Участники, </w:t>
      </w:r>
      <w:r w:rsidRPr="007B3D0F">
        <w:rPr>
          <w:rFonts w:ascii="Times New Roman" w:hAnsi="Times New Roman" w:cs="Times New Roman"/>
          <w:sz w:val="24"/>
          <w:szCs w:val="24"/>
        </w:rPr>
        <w:lastRenderedPageBreak/>
        <w:t>следующие в рейтинговой таблице за победителями, признаются призерами согласно установленной Управлением квоте победителей и призеров школьного этапа.</w:t>
      </w:r>
    </w:p>
    <w:p w:rsidR="00122DA3" w:rsidRPr="007B3D0F" w:rsidRDefault="00122DA3" w:rsidP="007B3D0F">
      <w:pPr>
        <w:pStyle w:val="3"/>
        <w:numPr>
          <w:ilvl w:val="1"/>
          <w:numId w:val="20"/>
        </w:numPr>
        <w:shd w:val="clear" w:color="auto" w:fill="auto"/>
        <w:tabs>
          <w:tab w:val="left" w:pos="2534"/>
        </w:tabs>
        <w:spacing w:before="0" w:after="0"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На</w:t>
      </w:r>
      <w:r w:rsidRPr="007B3D0F">
        <w:rPr>
          <w:rFonts w:ascii="Times New Roman" w:hAnsi="Times New Roman" w:cs="Times New Roman"/>
          <w:sz w:val="24"/>
          <w:szCs w:val="24"/>
        </w:rPr>
        <w:tab/>
        <w:t xml:space="preserve"> основании итоговых протоколов муниципальной общеобразова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тельной организации организатором школьного этапа олимпиады составля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ется сводный протокол по предмету и утверждается приказом Управле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ния. Подведение итогов школьного этапа всероссийской олимпиады школьников проходит на церемонии награждения победителей и призеров школьного этапа всероссийской олимпиады школьников, педагогов, подго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товивших победителей и призеров, в каждой муниципальной общеобразова</w:t>
      </w:r>
      <w:r w:rsidRPr="007B3D0F">
        <w:rPr>
          <w:rFonts w:ascii="Times New Roman" w:hAnsi="Times New Roman" w:cs="Times New Roman"/>
          <w:sz w:val="24"/>
          <w:szCs w:val="24"/>
        </w:rPr>
        <w:softHyphen/>
        <w:t>тельной организации.</w:t>
      </w:r>
    </w:p>
    <w:p w:rsidR="00122DA3" w:rsidRPr="007B3D0F" w:rsidRDefault="00122DA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122DA3" w:rsidP="007B3D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D31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D3136A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22DA3" w:rsidRPr="007B3D0F">
        <w:rPr>
          <w:rFonts w:ascii="Times New Roman" w:hAnsi="Times New Roman" w:cs="Times New Roman"/>
          <w:sz w:val="24"/>
          <w:szCs w:val="24"/>
        </w:rPr>
        <w:t>4</w:t>
      </w:r>
    </w:p>
    <w:p w:rsidR="00122DA3" w:rsidRPr="007B3D0F" w:rsidRDefault="00122DA3" w:rsidP="007B3D0F">
      <w:pPr>
        <w:pStyle w:val="2"/>
        <w:shd w:val="clear" w:color="auto" w:fill="auto"/>
        <w:tabs>
          <w:tab w:val="left" w:pos="1560"/>
          <w:tab w:val="left" w:pos="1701"/>
        </w:tabs>
        <w:spacing w:after="0" w:line="240" w:lineRule="auto"/>
        <w:ind w:right="20" w:firstLine="993"/>
        <w:jc w:val="right"/>
        <w:rPr>
          <w:sz w:val="24"/>
          <w:szCs w:val="24"/>
        </w:rPr>
      </w:pPr>
      <w:r w:rsidRPr="007B3D0F">
        <w:rPr>
          <w:sz w:val="24"/>
          <w:szCs w:val="24"/>
        </w:rPr>
        <w:t xml:space="preserve">к приказу от 30.08.2021  № 688 </w:t>
      </w:r>
    </w:p>
    <w:p w:rsidR="00122DA3" w:rsidRPr="007B3D0F" w:rsidRDefault="00122DA3" w:rsidP="007B3D0F">
      <w:pPr>
        <w:pStyle w:val="2"/>
        <w:shd w:val="clear" w:color="auto" w:fill="auto"/>
        <w:tabs>
          <w:tab w:val="left" w:pos="1560"/>
          <w:tab w:val="left" w:pos="1701"/>
        </w:tabs>
        <w:spacing w:after="0" w:line="240" w:lineRule="auto"/>
        <w:ind w:right="20" w:firstLine="993"/>
        <w:jc w:val="right"/>
        <w:rPr>
          <w:sz w:val="24"/>
          <w:szCs w:val="24"/>
        </w:rPr>
      </w:pPr>
    </w:p>
    <w:p w:rsidR="00122DA3" w:rsidRPr="007B3D0F" w:rsidRDefault="00122DA3" w:rsidP="007B3D0F">
      <w:pPr>
        <w:pStyle w:val="2"/>
        <w:shd w:val="clear" w:color="auto" w:fill="auto"/>
        <w:tabs>
          <w:tab w:val="left" w:pos="1701"/>
        </w:tabs>
        <w:spacing w:after="0" w:line="240" w:lineRule="auto"/>
        <w:ind w:right="20" w:firstLine="993"/>
        <w:jc w:val="center"/>
        <w:rPr>
          <w:b/>
          <w:sz w:val="24"/>
          <w:szCs w:val="24"/>
        </w:rPr>
      </w:pPr>
      <w:r w:rsidRPr="007B3D0F">
        <w:rPr>
          <w:b/>
          <w:sz w:val="24"/>
          <w:szCs w:val="24"/>
        </w:rPr>
        <w:t>Состав оргкомитета школьного этапа</w:t>
      </w:r>
    </w:p>
    <w:p w:rsidR="00122DA3" w:rsidRPr="007B3D0F" w:rsidRDefault="00122DA3" w:rsidP="007B3D0F">
      <w:pPr>
        <w:pStyle w:val="2"/>
        <w:shd w:val="clear" w:color="auto" w:fill="auto"/>
        <w:tabs>
          <w:tab w:val="left" w:pos="1701"/>
        </w:tabs>
        <w:spacing w:after="0" w:line="240" w:lineRule="auto"/>
        <w:ind w:right="20" w:firstLine="993"/>
        <w:jc w:val="center"/>
        <w:rPr>
          <w:b/>
          <w:sz w:val="24"/>
          <w:szCs w:val="24"/>
        </w:rPr>
      </w:pPr>
      <w:r w:rsidRPr="007B3D0F">
        <w:rPr>
          <w:b/>
          <w:sz w:val="24"/>
          <w:szCs w:val="24"/>
        </w:rPr>
        <w:t>всероссийской олимпиады школьников</w:t>
      </w:r>
    </w:p>
    <w:p w:rsidR="00122DA3" w:rsidRPr="007B3D0F" w:rsidRDefault="00122DA3" w:rsidP="00122DA3">
      <w:pPr>
        <w:pStyle w:val="2"/>
        <w:shd w:val="clear" w:color="auto" w:fill="auto"/>
        <w:tabs>
          <w:tab w:val="left" w:pos="567"/>
          <w:tab w:val="left" w:pos="993"/>
          <w:tab w:val="left" w:pos="1276"/>
          <w:tab w:val="left" w:pos="1560"/>
          <w:tab w:val="left" w:pos="1701"/>
        </w:tabs>
        <w:spacing w:after="0" w:line="240" w:lineRule="auto"/>
        <w:ind w:right="20" w:firstLine="284"/>
        <w:jc w:val="both"/>
        <w:rPr>
          <w:sz w:val="24"/>
          <w:szCs w:val="24"/>
        </w:rPr>
      </w:pP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Смирнова Н.А. – начальник отдела общего образования управления образования;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Байков В.В., директор МБОУ «СОШ №1» г. Емвы;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Субботина К.В. – заместитель директора МБОУ «СОШ №1» г. Емвы;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Котлярова О.В., заместитель директора МБОУ «СОШ №1» г. Емвы;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Ушакова И.Р., заместитель директора МБОУ «СОШ №1» г. Емвы;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Меркушенко С.И. – директор МБОУ «СОШ им. А. Ларионова» г. Емвы;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Войцеховская Н.А., учитель МБОУ «СОШ им. А. Ларионова» г. Емвы;</w:t>
      </w:r>
    </w:p>
    <w:p w:rsidR="00122DA3" w:rsidRPr="007B3D0F" w:rsidRDefault="00315385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Исаева А. И.</w:t>
      </w:r>
      <w:r w:rsidR="00122DA3" w:rsidRPr="007B3D0F">
        <w:rPr>
          <w:rFonts w:ascii="Times New Roman" w:hAnsi="Times New Roman" w:cs="Times New Roman"/>
          <w:sz w:val="24"/>
          <w:szCs w:val="24"/>
        </w:rPr>
        <w:t>, заместитель директора МБОУ «СОШ им. А. Ларионова» г. Емвы;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Зейбель И.Г., заместитель директора МБОУ «СОШ им. А. Ларионова» г. Емвы;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Ховрина А.Е., технический специалист МБОУ «СОШ им. А. Ларионова» г. Емвы;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Бровина А.И. – директор МБОУ «СОШ» пгт. Синдор;</w:t>
      </w:r>
    </w:p>
    <w:p w:rsidR="00122DA3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Павловская В.Н., заместитель директора МБОУ «СОШ» пгт. Синдор;</w:t>
      </w:r>
    </w:p>
    <w:p w:rsidR="00315385" w:rsidRPr="00315385" w:rsidRDefault="00315385" w:rsidP="0031538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Чумакова Е.Л., </w:t>
      </w:r>
      <w:r w:rsidRPr="007B3D0F">
        <w:rPr>
          <w:rFonts w:ascii="Times New Roman" w:hAnsi="Times New Roman" w:cs="Times New Roman"/>
          <w:sz w:val="24"/>
          <w:szCs w:val="24"/>
        </w:rPr>
        <w:t>заместитель директора МБОУ «СОШ» пгт. Синдор;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Гришина Е.А. - директор МАОУ «СОШ» с</w:t>
      </w:r>
      <w:proofErr w:type="gramStart"/>
      <w:r w:rsidRPr="007B3D0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>ерегово;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Литвиненко О.В. – учитель МАОУ «СОШ» с</w:t>
      </w:r>
      <w:proofErr w:type="gramStart"/>
      <w:r w:rsidRPr="007B3D0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>ерегово;</w:t>
      </w:r>
    </w:p>
    <w:p w:rsidR="00122DA3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Матева  О. М., учитель МБОУ «СОШ» с. Серегово;</w:t>
      </w:r>
    </w:p>
    <w:p w:rsidR="00315385" w:rsidRPr="00315385" w:rsidRDefault="00315385" w:rsidP="0031538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Понамарева Е.Ю., учитель </w:t>
      </w:r>
      <w:r w:rsidRPr="007B3D0F">
        <w:rPr>
          <w:rFonts w:ascii="Times New Roman" w:hAnsi="Times New Roman" w:cs="Times New Roman"/>
          <w:sz w:val="24"/>
          <w:szCs w:val="24"/>
        </w:rPr>
        <w:t>МБОУ «СОШ» с. Серегово;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Шепеленко Е.М. – директор МБОУ «СОШ» с</w:t>
      </w:r>
      <w:proofErr w:type="gramStart"/>
      <w:r w:rsidRPr="007B3D0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>ошка;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Щанова Н.Е., заместитель директора МБОУ «СОШ» с</w:t>
      </w:r>
      <w:proofErr w:type="gramStart"/>
      <w:r w:rsidRPr="007B3D0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>ошка;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Новоселова Т.А., учитель МБОУ «СОШ» с</w:t>
      </w:r>
      <w:proofErr w:type="gramStart"/>
      <w:r w:rsidRPr="007B3D0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>ошка;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Стеблина Л.Н, учитель МБОУ «СОШ» с</w:t>
      </w:r>
      <w:proofErr w:type="gramStart"/>
      <w:r w:rsidRPr="007B3D0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>ошка;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Падласова В.Н., заместитель директора МБОУ «СОШ» с</w:t>
      </w:r>
      <w:proofErr w:type="gramStart"/>
      <w:r w:rsidRPr="007B3D0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7B3D0F">
        <w:rPr>
          <w:rFonts w:ascii="Times New Roman" w:hAnsi="Times New Roman" w:cs="Times New Roman"/>
          <w:sz w:val="24"/>
          <w:szCs w:val="24"/>
        </w:rPr>
        <w:t>ошка;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Гусак Е.В. – директор МБОУ «СОШ» пст. Чиньяворык;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Шилова М.М., заместитель директора МБОУ «СОШ» пст. Чиньяворык;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Кондратьева Ж.А., учитель начальных классов;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Пирмамедова Р.З. – директор МБОУ «НОШ» пст. Чернореченский;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Яшичев А.И., учитель математики МБОУ «НОШ» пст. Чернореченский;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Родионычева О.В. – директор МАОУ «НШ-ДС» г. Емвы;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Тырина В.Н., заместитель директора МАОУ «НШ-ДС» г. Емвы;</w:t>
      </w:r>
    </w:p>
    <w:p w:rsidR="00122DA3" w:rsidRPr="007B3D0F" w:rsidRDefault="00122DA3" w:rsidP="00122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t>Никитина И.В., учитель начальных классов МАОУ «НШ-ДС» г. Емвы.</w:t>
      </w:r>
    </w:p>
    <w:p w:rsidR="00122DA3" w:rsidRPr="009E3443" w:rsidRDefault="00122DA3" w:rsidP="00122DA3">
      <w:pPr>
        <w:ind w:left="720"/>
        <w:jc w:val="both"/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7BC4" w:rsidRDefault="007E7BC4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7B3D0F" w:rsidRDefault="00D3136A" w:rsidP="007B3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22DA3" w:rsidRPr="007B3D0F">
        <w:rPr>
          <w:rFonts w:ascii="Times New Roman" w:hAnsi="Times New Roman" w:cs="Times New Roman"/>
          <w:sz w:val="24"/>
          <w:szCs w:val="24"/>
        </w:rPr>
        <w:t>5</w:t>
      </w:r>
    </w:p>
    <w:p w:rsidR="00122DA3" w:rsidRPr="00E56C68" w:rsidRDefault="00122DA3" w:rsidP="007B3D0F">
      <w:pPr>
        <w:spacing w:after="0"/>
        <w:jc w:val="right"/>
      </w:pPr>
      <w:r w:rsidRPr="007B3D0F">
        <w:rPr>
          <w:rFonts w:ascii="Times New Roman" w:hAnsi="Times New Roman" w:cs="Times New Roman"/>
          <w:sz w:val="24"/>
          <w:szCs w:val="24"/>
        </w:rPr>
        <w:t xml:space="preserve">к приказу от 30.08.2021  № 688  </w:t>
      </w:r>
    </w:p>
    <w:p w:rsidR="00122DA3" w:rsidRPr="007B3D0F" w:rsidRDefault="00122DA3" w:rsidP="007B3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D0F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122DA3" w:rsidRPr="007B3D0F" w:rsidRDefault="00122DA3" w:rsidP="007B3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D0F">
        <w:rPr>
          <w:rFonts w:ascii="Times New Roman" w:hAnsi="Times New Roman" w:cs="Times New Roman"/>
          <w:b/>
          <w:sz w:val="24"/>
          <w:szCs w:val="24"/>
        </w:rPr>
        <w:t>жюри школьного этапа всероссийской олимпиады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3"/>
        <w:gridCol w:w="3191"/>
      </w:tblGrid>
      <w:tr w:rsidR="00122DA3" w:rsidRPr="007B3D0F" w:rsidTr="00122DA3">
        <w:tc>
          <w:tcPr>
            <w:tcW w:w="2376" w:type="dxa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122DA3" w:rsidRPr="007B3D0F" w:rsidTr="00122DA3">
        <w:trPr>
          <w:trHeight w:val="1459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Суровцева Марьяна Александровна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Жукова Оксана Аркадьевна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Канева Людмила Валерьевна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Мингалева Светлана Валерьяновна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Макарова Елена Михайловна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 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rPr>
          <w:trHeight w:val="516"/>
        </w:trPr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Исаева Анна Ибрагимовна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Козлова Елена Владимировна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Ионова Ирина Альфонсовна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Кучменева Любовь Андреевна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Гребенкина Лидия Андреевна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Маковий Н.А.,Пономарёва Е.Ю.,Дорогова О.С.,Фотиева Д.П.,Литвиненко О.В.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ерёгово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Остапчук Ирина Валентиновна, Канунникова Кристина Владимировна, Афиногенова Валентина Александровна, Плескова Анастасия Михайловна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Кондратьева Жанна Алексеевна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Шилова Мария Михайловна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Василенко Ольга Николаевна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Полякова Людмила Ивановна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Жеребцова Светлана Дмитриевна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 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Т.А.,Коновалова Г.Х.,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Мингалева Л.Ф., Подорова Г.Е.,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Н.Т., Пучкова И.Я.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А.Н.,Москаленко А.И.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Ошс. Н.И.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Тырина В.Н.; Никитина И.В., Литвиненко Т.Н., Родионычева О.В., Жилина Г.Л.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«НШ-ДС»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Пирмамедова Рамиля Загидовна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Алексеева Татьяна Александровна,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Яшичев Алексей Ильич, Остапчук Ирина Валентиновна, Канунникова Кристина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«НОШ» пст. Чернореченский</w:t>
            </w:r>
          </w:p>
        </w:tc>
      </w:tr>
      <w:tr w:rsidR="00122DA3" w:rsidRPr="007B3D0F" w:rsidTr="00122DA3">
        <w:trPr>
          <w:trHeight w:val="1703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(5-11 класс)</w:t>
            </w: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Щепкина Вера Аркадьевна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Стеценко Ольга Михайловна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Подорова Ангелина Милитоновна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Лисовская Наталия Степановна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Горячевская Валентина Александровна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Поселянинова Раиса Семеновна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Конюшенко Нина Васильевна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Ткачева Любовь Дмитриевна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Мещерякова Елена Викторовна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Исаева Анна Ибрагимовна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Н.А.,Пономарёва Е.Ю.,Дорогова О.С.,Фотиева Д.П.,Литвиненко О.В.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ёрегово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Павловская Виктория Николаевна, Пасеева Евгения Викторовна, Бровина Алла Ивановна, Чумакова Елена Леонидовна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Полякова Людмила Ивановна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Рамазанова Жамиля Идрисовна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Кондратьева Жанна Алексеевна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Куланов Евгений Сергеевич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Т.А., Коновалова Г.Х.,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Мингалева Л.Ф., Подорова Г.Е.,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Ефимова Н.Т., Пучкова И.Я.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А.Н., Москаленко А.И.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Л.Н., Ошс. Н.И.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rPr>
          <w:trHeight w:val="1733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Лебедева Зоя Ивановна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Горячевская Валентина Александровна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Щепкина Вера Аркадьевна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Стеценко Ольга Михайловна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Подорова Ангелина Милитоновна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Войцеховская  Наталья Александровна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Шилина Елена Семеновна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Мещерякова Елена Викторовна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Ткачева Любовь Дмитриевна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Н.А.,Пономарёва Е.Ю.,Дорогова О.С.,Фотиева Д.П.,Литвиненко О.В.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Павловская Виктория Николаевна, Пасеева Евгения Викторовна, Бровина Алла Ивановна, Чумакова Елена Леонидовна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Шилина Елена Семеновна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Полякова Людмила Ивановна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Куланов Евгений Сергеевич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Кабулова Наргиза Чингизхановна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Т.А.,Коновалова Г.Х.,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Мингалева Л.Ф.Подорова Г.Е.,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Ефимова Н.Т. Пучкова И.Я.,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А.Н., Москаленко А.И.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Л.Н.,Ошс. Н.И.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rPr>
          <w:trHeight w:val="1365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Мальгина Елена Ивановна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Татьяна Семеновна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Безменова Галина Степановна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Цынгалова Светлана Федоровна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Сокерина Анжелика Михайловна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Мальгина Елена Ивановна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Войцеховская Наталья Александровна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Кучменева Надежда Александровна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Шилина Елена Семеновна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Ткачева Любовь Дмитриевна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Матева О.М..,Пономарёва Е.Ю.,Дорогова О.С.,Фотиева Д.П.,Литвиненко О.В.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Сологубова Надежда Веоноровна, Тарасенко Ирина Борисовна, Бровина Алла Ивановна, Чумакова Елена Леонидовна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Чеусова Тамара Николаевна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Куланов Евгений Сергеевич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Рамазанова Жамиля Идрисовна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Дубова Елена Владимировна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Т.А.,Коновалова Г.Х.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Мингалева Л.Ф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Подорова Г.Е.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Ефимова Н.Т.,Пучкова И.Я.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А.Н.,Москаленко А.И.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Л.Н.,Ошс. Н.И.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rPr>
          <w:trHeight w:val="1460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Мальгина Елена Ивановна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Татьяна Семеновна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Безменова Галина Степановна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Цынгалова Светлана Федоровна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Сокерина Анжелика Михайловна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Кучменева Надежда Александровна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Зубко Жанна Павловна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Войцеховская Наталья Александровна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Горбунова Анна Витальевна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Соломская Марина Николаевна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Матева О.М..,Пономарёва Е.Ю.,Дорогова О.С.,Фотиева Д.П.,Литвиненко О.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Сологубова Надежда Веоноровна, Тарасенко Ирина Борисовна, Бровина Алла Ивановна, Чумакова Елена Леонидовна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Чеусова Тамара Николаевна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Куланов Евгений Сергеевич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Рамазанова Жамиля Идрисовна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Жеребцова Светлана Дмитриевна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Дубова Елена Владимировна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Т.А.,Коновалова Г.Х.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Мингалева Л.Ф.,Подорова Г.Е.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Н.Т.,Пучкова И.Я.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А.Н.,Москаленко А.И.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Л.Н.,Ошс. Н.И.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rPr>
          <w:trHeight w:val="1458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Цынгалова Светлана Федоровна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Мальгина Елена Ивановна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Татьяна Семеновна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Безменова Галина Степановна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Сокерина Анжелика Михайловна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Кучменева Надежда Александровна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Зубко Жанна Павловна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Войцеховская Наталья Александровна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Горбунова Анна Витальевна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Соломская Марина Николаевна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rPr>
          <w:trHeight w:val="267"/>
        </w:trPr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Матева О.М..,Пономарёва Е.Ю.,Дорогова О.С.,Фотиева Д.П.,Литвиненко О.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с.</w:t>
            </w:r>
            <w:r w:rsidRPr="007B3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</w:p>
        </w:tc>
      </w:tr>
      <w:tr w:rsidR="00122DA3" w:rsidRPr="007B3D0F" w:rsidTr="00122DA3">
        <w:trPr>
          <w:trHeight w:val="285"/>
        </w:trPr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Сологубова Надежда Веоноровна, Тарасенко Ирина Борисовна, Бровина Алла Ивановна, Чумакова Елена Леонидовна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пгт.</w:t>
            </w:r>
            <w:r w:rsidRPr="007B3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Куланов Евгений Сергеевич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Дубова Елена Владимировна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Рамазанова Жамиля Идрисовна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Шилова Мария Михайловна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Кондратьева Жанна Алексеевна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Т.А.,Коновалова Г.Х.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Мингалева Л.Ф.,Подорова Г.Е.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Н.Т.,Пучкова И.Я.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А.Н.,Москаленко А.И.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Л.Н.,Ошс. Н.И.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rPr>
          <w:trHeight w:val="1696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Горячевская Валентина Александровна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Лебедева Зоя Ивановна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Лисовская Наталия Степановна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Стеценко Ольга Михайловна</w:t>
            </w:r>
          </w:p>
          <w:p w:rsidR="00122DA3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Подорова Ангелина Милитоновна</w:t>
            </w:r>
          </w:p>
          <w:p w:rsidR="00C504F1" w:rsidRPr="007B3D0F" w:rsidRDefault="00C504F1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Войцеховская Наталья Александровна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Шилина Елена Семёновна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Кучменева Надежда Александровна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Мещерякова Елена Викторовна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Конюшенко Нина Васильевна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Куланов Евгений Сергеевич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Жеребцова Светлана Дмитриевна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Василенко Ольга Николаевна.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Паршукова Анастасия Николаевна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Кондратьева Жанна Алексеевна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 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Павловская Виктория Николаевна, Пасеева Евгения Викторовна, Бровина Алла Ивановна, Чумакова Елена Леонидовна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Т.А.,Коновалова Г.Х.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Мингалева Л.Ф.,Подорова Г.Е.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Пучкова И.Я.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А.Н.,Москаленко А.И.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Л.Н.,Ошс. Н.И.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Матева О.М..,Пономарёва Е.Ю.,Дорогова О.С.,Фотиева Д.П.,Литвиненко О.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с.</w:t>
            </w:r>
            <w:r w:rsidRPr="007B3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</w:p>
        </w:tc>
      </w:tr>
      <w:tr w:rsidR="00F03566" w:rsidRPr="007B3D0F" w:rsidTr="004272CF">
        <w:trPr>
          <w:trHeight w:val="1627"/>
        </w:trPr>
        <w:tc>
          <w:tcPr>
            <w:tcW w:w="2376" w:type="dxa"/>
            <w:vMerge w:val="restart"/>
          </w:tcPr>
          <w:p w:rsidR="00F03566" w:rsidRPr="007B3D0F" w:rsidRDefault="00F03566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003" w:type="dxa"/>
          </w:tcPr>
          <w:p w:rsidR="00F03566" w:rsidRPr="007B3D0F" w:rsidRDefault="00F03566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Татьяна Семеновна</w:t>
            </w:r>
          </w:p>
          <w:p w:rsidR="00F03566" w:rsidRPr="007B3D0F" w:rsidRDefault="00F03566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Мальгина Елена Ивановна</w:t>
            </w:r>
          </w:p>
          <w:p w:rsidR="00F03566" w:rsidRPr="007B3D0F" w:rsidRDefault="00F03566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Безменова Галина Степановна</w:t>
            </w:r>
          </w:p>
          <w:p w:rsidR="00F03566" w:rsidRPr="007B3D0F" w:rsidRDefault="00F03566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Цынгалова Светлана Федоровна</w:t>
            </w:r>
          </w:p>
          <w:p w:rsidR="00F03566" w:rsidRPr="007B3D0F" w:rsidRDefault="00F03566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Сокерина Анжелика Михайловна</w:t>
            </w:r>
          </w:p>
        </w:tc>
        <w:tc>
          <w:tcPr>
            <w:tcW w:w="3191" w:type="dxa"/>
          </w:tcPr>
          <w:p w:rsidR="00F03566" w:rsidRPr="007B3D0F" w:rsidRDefault="00F03566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Кучменева Надежда Александровна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Зубко Жанна Павловна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Войцеховская Наталья Александровна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Горбунова Анна Витальевна</w:t>
            </w:r>
          </w:p>
          <w:p w:rsidR="00122DA3" w:rsidRPr="007B3D0F" w:rsidRDefault="00122DA3" w:rsidP="00F03566">
            <w:pPr>
              <w:pStyle w:val="ad"/>
            </w:pPr>
            <w:r w:rsidRPr="00F03566">
              <w:rPr>
                <w:rFonts w:ascii="Times New Roman" w:hAnsi="Times New Roman"/>
                <w:sz w:val="24"/>
                <w:szCs w:val="24"/>
              </w:rPr>
              <w:t>Соломская Марина Николаевна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Сологубова Надежда Веоноровна, Тарасенко Ирина Борисовна, Бровина Алла Ивановна, Чумакова Елена Леонидовна 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Т.А.,Коновалова Г.Х.,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Мингалева Л.Ф.,Подорова Г.Е.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Н.Т.,Пучкова И.Я.,Волкова А.Н.,Москаленко А.И.,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Л.Н.,Ошс. Н.И.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Матева О.М..,Пономарёва Е.Ю.,Дорогова О.С.,Фотиева Д.П.,Литвиненко О.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с.</w:t>
            </w:r>
            <w:r w:rsidRPr="007B3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Чеусова Тамара Николаевна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Куланов Евгений Сергеевич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Рамазанова Жамиля Идрисовна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Жеребцова Светлана Дмитриевна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Дубова Елена Владимировна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 пст. Чиньяворык</w:t>
            </w:r>
          </w:p>
        </w:tc>
      </w:tr>
      <w:tr w:rsidR="00122DA3" w:rsidRPr="007B3D0F" w:rsidTr="00122DA3">
        <w:trPr>
          <w:trHeight w:val="1679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Стеценко Ольга Михайловна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Подорова Ангелина Милитоновна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Лисовская Наталия Степановна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Щепкина Вера Аркадьевна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Горячевская Валентина Александровна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Мещерякова Елена Викторовна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Конюшенко Нина Васильевна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Поселянинова Раиса Семёновна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Ткачева Любовь Дмитриевна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Гребенкина Лидия Андреевна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Маковий Н.А.,Пономарёва Е.Ю.,Дорогова О.С.,Фотиева Д.П.,Литвиненко О.В.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с. Серёгово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Павловская Виктория Николаевна, Пасеева Евгения Викторовна, Бровина Алла Ивановна, Чумакова Елена Леонидовна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Куланов Евгений Сергеевич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Жеребцова Светлана Дмитриевна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Ольга Николаевна 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Шилова Мария Михайловна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Кондратьева Жанна Алексеевна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Т.А.,Коновалова Г.Х.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Мингалева Л.Ф.,Подорова Г.Е.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Н.Т.,Пучкова И.Я.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А.Н.,Москаленко А.И.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Л.Н.,Ошс. Н.И.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 Шошка</w:t>
            </w:r>
          </w:p>
        </w:tc>
      </w:tr>
      <w:tr w:rsidR="00122DA3" w:rsidRPr="007B3D0F" w:rsidTr="00122DA3">
        <w:trPr>
          <w:trHeight w:val="1420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Цынгалова Светлана Федоровна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Гончарова Оксана Анатольевна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Русакова Ирина Владимировна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Осокина Ирина Анатольевна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Макарова Ирина Геннадьевна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Елсукова Лиля Андреевна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Меркурьевна Марина Николаевна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Смирнова Юлия Валентиновна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Бабанина Татьяна Леонидовна</w:t>
            </w:r>
          </w:p>
          <w:p w:rsidR="00122DA3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Деменкова Ольга Николаевна</w:t>
            </w:r>
          </w:p>
          <w:p w:rsidR="00F03566" w:rsidRDefault="00F03566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566" w:rsidRPr="007B3D0F" w:rsidRDefault="00F03566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Чумакова Елена Леонидовна, Мойсеева Светлана Егоровна, Павловская Виктория Николаевна, Бровина Алла Ивановна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Жеребцова Светлана Дмитриевна 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Куланов Евгений Сергеевич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Рамазанова Жамиля Идрисовна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Дубова Елена Владимировна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Паршукова Анастасия Николаевна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Т.А.,Коновалова Г.Х.,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Мингалева Л.Ф., Подорова Г.Е.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Н.Т., Пучкова И.Я.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 Москаленко А.И.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Л.Н., Ошс. Н.И.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Маковий Н.А.,Пономарёва Е.Ю.,Дорогова О.С.,Фотиева Д.П.,Литвиненко О.В.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с.</w:t>
            </w:r>
            <w:r w:rsidRPr="007B3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</w:p>
        </w:tc>
      </w:tr>
      <w:tr w:rsidR="00122DA3" w:rsidRPr="007B3D0F" w:rsidTr="00122DA3">
        <w:trPr>
          <w:trHeight w:val="1420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Емельяненко Валентина Николаевна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Матыкин Валерий Николаевич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Можегов Валерий Николаевич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Макарова Елена Михайловна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Асанова Наталия Викторовна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Ивасына Ирина Васильевна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Подорова Ольга Александровна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Горбунова Анна Витальевна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Червякова Светлана  Викторовна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Патрина Галина Николаевна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Маковий Н.А.,Пономарёва Е.Ю.,Дорогова О.С.,Фотиева Д.П.,Литвиненко О.В.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Алексеева Татьяна Ильинична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Кондратьева Жанна Алексеевна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Шилова Мария Михайловна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Василенко Ольга Николаевна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Дубова Елена Владимировна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 Коновалова Г.Х.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Максарова А.Б., Подорова Г.Е.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Н.Т., Пучкова И.Я.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 Москаленко А.И.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Л.Н., Сабирова Л.А.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Королева Екатерина Вячеславовна, Генов Юрий Павлович, Чумакова Елена Леонидовна, Павловская Виктория Николаевна, Бровина Алла Ивановна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rPr>
          <w:trHeight w:val="1401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Гончарова Оксана Анатольевна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Исакова Людмила Алексеевна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Русакова Ирина Владимировна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Макарова Ирина Геннадьевна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Осокина Ирина Анатольевна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Елсукова Лиля Андреевна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Меркурьевна Марина Николаевна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Смирнова Юлия Валентиновна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Бабанина Татьяна Леонидовна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Деменкова Ольга Николаевна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Мойсеева Светлана Егоровна, Чумакова Елена Леонидовна, Павловская Виктория Николаевна, Бровина Алла Ивановна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Жеребцова Светлана Дмитриевна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Куланов Евгений Сергеевич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Рамазанова Жамиля Идрисовна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Паршукова Анастасия Николаевна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 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 Падласова В.Н.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Максарова А.Б., Подорова Г.Е.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Н.Т., Пучкова И.Я.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 Москаленко А.И.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Л.Н., Сабирова Л.А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Тягинова Г.В.,Пономарёва Е.Ю.,Дорогова О.С.,Фотиева Д.П.,Литвиненко О.В.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с. Серегово</w:t>
            </w:r>
          </w:p>
        </w:tc>
      </w:tr>
      <w:tr w:rsidR="00122DA3" w:rsidRPr="007B3D0F" w:rsidTr="00122DA3">
        <w:trPr>
          <w:trHeight w:val="1420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Безменова Галина Степановна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Можегов Валерий Николаевич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Матыкин Валерий Николаевич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Гаенкова Наталия Николаевна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Гончар Ольга Саниславовна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Пономарёв Виталий Михайлович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Лятиев Иван Николаевич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Прихидная Елена Сергеевна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Зубко Жанна Павловна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Ивасына Ирина Васильевна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Тягинова Г.В.,Пономарёва Е.Ю.,Дорогова О.С.,Фотиева Д.П.,Волков П.А.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Мойсеева Светлана Егоровна, Сологубова Надежда Веоноровна, 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Павловская Виктория Николаевна,</w:t>
            </w:r>
          </w:p>
          <w:p w:rsidR="00122DA3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 Бровина Алла Ивановна</w:t>
            </w:r>
          </w:p>
          <w:p w:rsidR="00C504F1" w:rsidRPr="007B3D0F" w:rsidRDefault="00C504F1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Куланов Евгений Сергеевич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Кабулова Наргиза Чингизхановна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Рамазанова Жамиля Идрисовна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Дубова Елена Владимировна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 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 Падласова В.Н.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Максарова А.Б.,Подорова Г.Е.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Н.Т.,Пучкова И.Я.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А.Н.,Москаленко А.И.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Л.Н.,Сабирова Л.А.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rPr>
          <w:trHeight w:val="1420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Гаенкова Наталия Николаевна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Гончар Ольга Саниславовна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Попов Владимир Григорьевич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Морозов Евгений Александрович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 Сергей Михайлович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Пономарёв Виталий Михайлович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Лятиев Иван Николаевич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Прихидная Елена Сергеевна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Зубко Жанна Павловна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Козлова Елена Владимировна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Тягинова Г.В...,Пономарёва Е.Ю.,Дорогова О.С.,Фотиева Д.П.,Волков П.А.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Черепанов Константин Алексеевич, Мойсеева Светлана Егоровна, Павловская Виктория Николаевна, Бровина Алла Ивановна, Чумакова Елена Леонидовна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Куланов Евгений Сергеевич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Кабулова Наргиза Чингизхановна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Дубова Елена Владимировна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Кондратьева Жанна Алексеевна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Т.А.,Попов В.Г.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Масарова А.Б.,Подорова Г.Е.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Н.Т.,Пучкова И.Я.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 Москаленко А.И.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Л.Н.,Сабирова Л.А.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rPr>
          <w:trHeight w:val="1420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Мишева Ольга Михайловна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Ушакова Ирина Рызеевна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Габова Любовь Юрьевна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Николаева Анастасия Вячеславовна</w:t>
            </w:r>
          </w:p>
          <w:p w:rsidR="00122DA3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Чернецкая Татьяна Васильевна</w:t>
            </w:r>
          </w:p>
          <w:p w:rsidR="00F03566" w:rsidRDefault="00F03566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566" w:rsidRPr="007B3D0F" w:rsidRDefault="00F03566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Попова Ольга Ивановна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Гридасова Ирина Владимировна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Некрасова Клавдия Алексеевна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Рудова Жанна Аркадьевна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Патрина Галина Николаевна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Маковий Н.А.,Пономарева Е.Ю.,Тягинова Г.В.,Фотиева Д.П.,Литвиненко О.В.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с. Серёгово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Остапчук Ирина Валентиновна, Канунникова Кристина Владимировна, Афиногенова Валентина Александровна, Плескова Анастасия Михайловна, Бровина Алла Ивановна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Шилова Мария Михайловна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Кондратьева Жанна Алексеевна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Алексеева Татьяна Ильинична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Паршукова Анастасия Николаевна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Василенко Ольга Николаевна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Т.А.,Падласова В.Н.,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Максарова А.Б.,Мингалева Л.Ф.,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Н.Т.,Пучкова И.Я.,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А.Н.,Москаленко А.И.,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Л.Н.,Сабирова Л.А.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Тырина В.Н.; Никитина И.В., Литвиненко Т.Н., Родионычева О.В., Жилина Г.Л.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«НШ-ДС»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Пирмамедова Рамиля Загидовна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Алексеева Татьяна Александровна,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Яшичев Алексей Ильич, Остапчук Ирина Валентиновна, Канунникова Кристина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«НОШ» пст.Чернореченский</w:t>
            </w:r>
          </w:p>
        </w:tc>
      </w:tr>
      <w:tr w:rsidR="00122DA3" w:rsidRPr="007B3D0F" w:rsidTr="00122DA3">
        <w:trPr>
          <w:trHeight w:val="1420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(5-11 класс)</w:t>
            </w: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Коренева Зоя Ивановна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Зваридчук Сергей Михайлович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Гилева Мария Ивановна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Горбачева Людмила Михайловна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Катаева Юлия Александровна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Мацюк Евдокия Алексеевна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Никитина Оксана Васильевна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Куштысева Зоя Алексендровна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Хуторная Виктория Григорьевна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Исаева Анна Ибрагимовна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Маковий Н.А.,Пономарева Е.Ю.,Тягинова Г.В.,Фотиева Д.П.,Литвиненко О.В.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Дьяконова Татьяна Валентиновна, Потеряхина Ольга Васильевна,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Остапчук Ирина Валентиновна, Канунникова Кристина Владимировна, Афиногенова Валентина Александровна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Шилова Мария Михайловна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Жанна Алексеевна 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Алексеева Татьяна Ильинична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Паршукова Анастасия Николаевна 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Василенко Ольга Николаена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Т.А.,Падласова В.Н.,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Максарова А.Б.,Мингалева Л.Ф.,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Н.Т., Пучкова И.Я.,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А.Н.,Москаленко А.И.,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Сабирова Л.А.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rPr>
          <w:trHeight w:val="1420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Коренева Зоя Ивановна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Зваридчук Сергей Михайлович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Гилева Мария Ивановна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Горбачева Людмила Михайловна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Катаева Юлия Александровна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Мацюк Евдокия Алексеевна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Никитина Оксана Васильевна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Куштысева Зоя Алексендровна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Хуторная Виктория Григорьевна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Исаева Анна Ибрагимовна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Маковий Н.А.,Пономарева Е.Ю.,Тягинова Г.В.,Фотиева Д.П.,Литвиненко О.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с. Серегово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Дьяконова Татьяна Валентиновна, Потеряхина Ольга Васильевна,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Остапчук Ирина Валентиновна, Канунникова Кристина Владимировна, Афиногенова Валентина Александровна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Алексеева Татьяна Ильинична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Паршукова Анастасия Николаевна 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Рамазанова Жамиля Идрисовна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Жеребцова Светлана Дмитриевна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 Падласова В.Н.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Максарова А.Б., Мингалева Л.Ф.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Н.Т., Пучкова И.Я.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 Москаленко А.И.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Л.Н., Сабирова Л.А.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rPr>
          <w:trHeight w:val="1420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4003" w:type="dxa"/>
          </w:tcPr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Котлярова Ольга Васильевна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Лапина Маргарита Александровна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Осокина Ирина Анатольевна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Саакян Карине Варанцовевна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Катаева Юлия Александровна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Полищук Анатолий Михайлович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Смиренникова Ольга Николаевна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Щербович  Юлия Николаевна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Хуторная Виктория Григорьевна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Никитина Оксана Васильевна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Маковий Н.А.,Пономарева Е.Ю.,Тягинова Г.В.,Фотиева Д.П.,Вершинина В.А.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Нестерук Елена Виктровна, Павловская Виктория Николаевна, Дьяконова Татьяна Валентиновна, Потеряхина Ольга Васильевна, Бровина Алла Ивановна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Татьяна Ильинична 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Паршукова Анастасия Николаевна 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Жамиля Идрисовна 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Жеребцова Светлана Дмитриевна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 Падласова В.Н.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Максарова А.Б., Мингалева Л.Ф.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Н.Т., Пучкова И.Я.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 Москаленко А.И.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Л.Н., Сабирова Л.А.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rPr>
          <w:trHeight w:val="1420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Саакян Карине Варанцовевна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Котлярова Ольга Васильевна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Лапина Маргарита Александровна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Осокина Ирина Анатольевна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Катаева Юлия Александровна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Полищук Анатолий Михайлович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Смиренникова Ольга Николаевна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Щербович  Юлия Николаевна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Хуторная Виктория Григорьевна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Никитина Оксана Васильевна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Н.А.,Пономарева Е.Ю.,Тягинова Г.В.,Фотиева Д.П.,Вершинина В.А.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Default="00122DA3" w:rsidP="00C504F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color w:val="000000"/>
                <w:sz w:val="24"/>
                <w:szCs w:val="24"/>
              </w:rPr>
              <w:t>Нестерук Елена Виктровна, Павловская Виктория Николаевна, Дьяконова Татьяна Валентиновна, Потеряхина Ольга Васильевна, Бровина Алла Ивановна</w:t>
            </w:r>
          </w:p>
          <w:p w:rsidR="00C504F1" w:rsidRPr="00C504F1" w:rsidRDefault="00C504F1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Татьяна Ильинична 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Паршукова Анастасия Николаевна 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Жамиля Идрисовна 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Жеребцова Светлана Дмитриевна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пст. Чиньяворык</w:t>
            </w:r>
          </w:p>
        </w:tc>
      </w:tr>
      <w:tr w:rsidR="00122DA3" w:rsidRPr="007B3D0F" w:rsidTr="00122DA3">
        <w:tc>
          <w:tcPr>
            <w:tcW w:w="2376" w:type="dxa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 Падласова В.Н.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Максарова А.Б., Мингалева Л.Ф.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Н.Т., Пучкова И.Я.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 Москаленко А.И.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Л.Н., Сабирова Л.А.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rPr>
          <w:trHeight w:val="1420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4003" w:type="dxa"/>
          </w:tcPr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Котлярова Ольга Васильевна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Лапина Маргарита Александровна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Осокина Ирина Анатольевна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Саакян Карине Варанцовевна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Катаева Юлия Александровна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Полищук Анатолий Михайлович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Смиренникова Ольга Николаевна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Щербович  Юлия Николаевна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Хуторная Виктория Григорьевна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Никитина Оксана Васильевна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Маковий Н.А.,Пономарева Е.Ю.,Тягинова Г.В.,Фотиева Д.П.,Вершинина В.А.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Нестерук Елена Виктровна, Павловская Виктория Николаевна, Дьяконова Татьяна Валентиновна, Потеряхина Ольга Васильевна, Бровина Алла Ивановна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rPr>
          <w:trHeight w:val="1399"/>
        </w:trPr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Татьяна Ильинична 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Паршукова Анастасия Николаевна 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Жамиля Идрисовна 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Жеребцова Светлана Дмитриевна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 Падласова В.Н.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Максарова А.Б.,  Мингалева Л.Ф.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Н.Т., Пучкова И.Я.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 Москаленко А.И.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Л.Н., Сабирова Л.А.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rPr>
          <w:trHeight w:val="1420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Исакова Людмила Алексеевна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Гончарова Оксана Анатольевна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Русакова Ирина Владимировна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Макарова Ирина Геннадьевна</w:t>
            </w:r>
          </w:p>
          <w:p w:rsidR="00122DA3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Субботина Клавдия Вячеславовна</w:t>
            </w:r>
          </w:p>
          <w:p w:rsidR="00F03566" w:rsidRDefault="00F03566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566" w:rsidRPr="007B3D0F" w:rsidRDefault="00F03566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Елсукова Лиля Андреевна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Меркурьевна Марина Николаевна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Смирнова Юлия Валентиновна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Бабанина Татьяна Леонидовна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Деменкова Ольга Николаевна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Маковий Н.А.,Пономарева Е.Ю.,Тягинова Г.В.,Фотиева Д.П.,Литвиненко О.В.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Чумакова Елена Леонидовна, Мойсеева Светлана Егоровна,</w:t>
            </w:r>
            <w:r w:rsidRPr="00F035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Дьяконова Татьяна Валентиновна, Потеряхина Ольга Васильевна, Бровина Алла Ивановна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</w:p>
        </w:tc>
      </w:tr>
      <w:tr w:rsidR="00122DA3" w:rsidRPr="007B3D0F" w:rsidTr="00122DA3">
        <w:trPr>
          <w:trHeight w:val="1447"/>
        </w:trPr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 xml:space="preserve">Василенко Ольга Николаевна 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 xml:space="preserve">Паршукова Анастасия Николаевна 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Рамазанова Жамиля Идрисовна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Жеребцова Светлана Дмириевна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Новоселова Т.А., Падласова В.Н.,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Максарова А.Б., Мингалева Л.Ф.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Ефимова Н.Т., Пучкова И.Я.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Волкова А.Н., Москаленко А.И.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Стеблина Л.Н., Сабирова Л.А.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rPr>
          <w:trHeight w:val="1420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03" w:type="dxa"/>
          </w:tcPr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 xml:space="preserve">Гончарова Оксана Анатольевна 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Исакова Людмила Алексеевна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Русакова Ирина Владимировна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Макарова Ирина Геннадьевна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Субботина Клавдия Вячеславовна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Елсукова Лиля Андреевна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Меркурьевна Марина Николаевна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Смирнова Юлия Валентиновна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Бабанина Татьяна Леонидовна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Деменкова Ольга Николаевна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Маковий Н.А.,Пономарева Е.Ю.,Тягинова Г.В.,Фотиева Д.П.,Литвиненко О.В.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Чумакова Елена Леонидовна, Мойсеева Светлана Егоровна,</w:t>
            </w:r>
            <w:r w:rsidRPr="00F035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Дьяконова Татьяна Валентиновна, Потеряхина Ольга Васильевна, Бровина Алла Ивановна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пгт. Синдор</w:t>
            </w:r>
          </w:p>
        </w:tc>
      </w:tr>
      <w:tr w:rsidR="00122DA3" w:rsidRPr="007B3D0F" w:rsidTr="00F03566">
        <w:trPr>
          <w:trHeight w:val="428"/>
        </w:trPr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 xml:space="preserve">Кабулова Наргиза Чингизхановна 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 xml:space="preserve">Паршукова Анастасия Николаевна </w:t>
            </w:r>
          </w:p>
          <w:p w:rsidR="00122DA3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 xml:space="preserve">Рамазанова Жамиля Идрисовна </w:t>
            </w:r>
          </w:p>
          <w:p w:rsidR="00F03566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  <w:p w:rsidR="00C504F1" w:rsidRPr="00F03566" w:rsidRDefault="00122DA3" w:rsidP="00F03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3566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Т.А.,Падласова В.Н.,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Максарова А.Б.,Мингалева Л.Ф.,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Н.Т.,Пучкова И.Я.,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А.Н.,Москаленко А.И.,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Л.Н. ,Сабирова Л.А.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  <w:tr w:rsidR="00122DA3" w:rsidRPr="007B3D0F" w:rsidTr="00122DA3">
        <w:trPr>
          <w:trHeight w:val="1420"/>
        </w:trPr>
        <w:tc>
          <w:tcPr>
            <w:tcW w:w="2376" w:type="dxa"/>
            <w:vMerge w:val="restart"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(мировая художественная культура)</w:t>
            </w:r>
          </w:p>
        </w:tc>
        <w:tc>
          <w:tcPr>
            <w:tcW w:w="4003" w:type="dxa"/>
          </w:tcPr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Гончарова Оксана Анатольевна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Русакова Ирина Владимировна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Кушнер Анна Борисовна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Макарова Ирина Геннадьевна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Емельяненко Валентина Николаевна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Ивасына Ирина Васильевна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Подорова Ольга Александровна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Горбунова Анна Витальевна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Кучменева Любовь Андреевна</w:t>
            </w:r>
          </w:p>
          <w:p w:rsidR="00122DA3" w:rsidRPr="007B3D0F" w:rsidRDefault="00122DA3" w:rsidP="007B3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Попова Ольга Ивановна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Маковий Н.А.,Пономарева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 Е.Ю.,Тягинова Г.В.,Фотиева Д.П.,Литвиненко О.В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ерегово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Чумакова Елена Леонидовна, Мойсеева Светлана Егоровна,</w:t>
            </w:r>
            <w:r w:rsidRPr="007B3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Дьяконова Татьяна Валентиновна, Потеряхина Ольга Васильевна, Бровина Алла Ивановна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пгт. Синдор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Кабулова Наргиза Чингизхановна 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Паршукова Анастасия Николаевна 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Жамиля Идрисовна 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Жеребцова Светлана Дмитриевна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пст. Чиньяворык</w:t>
            </w:r>
          </w:p>
        </w:tc>
      </w:tr>
      <w:tr w:rsidR="00122DA3" w:rsidRPr="007B3D0F" w:rsidTr="00122DA3">
        <w:tc>
          <w:tcPr>
            <w:tcW w:w="2376" w:type="dxa"/>
            <w:vMerge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Новоселова Т.А., Падласова В.Н.,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Максарова А.Б., Мингалева Л.Ф.,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Ефимова Н.Т.Пучкова И.Я.,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Волкова А.Н.,Москаленко А.И.,</w:t>
            </w:r>
          </w:p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Стеблина Л.Н. ,Сабирова Л.А.</w:t>
            </w:r>
          </w:p>
        </w:tc>
        <w:tc>
          <w:tcPr>
            <w:tcW w:w="3191" w:type="dxa"/>
          </w:tcPr>
          <w:p w:rsidR="00122DA3" w:rsidRPr="007B3D0F" w:rsidRDefault="00122DA3" w:rsidP="007B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B3D0F">
              <w:rPr>
                <w:rFonts w:ascii="Times New Roman" w:hAnsi="Times New Roman" w:cs="Times New Roman"/>
                <w:sz w:val="24"/>
                <w:szCs w:val="24"/>
              </w:rPr>
              <w:t>ошка</w:t>
            </w:r>
          </w:p>
        </w:tc>
      </w:tr>
    </w:tbl>
    <w:p w:rsidR="00122DA3" w:rsidRPr="007B3D0F" w:rsidRDefault="00122DA3" w:rsidP="007B3D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D0F">
        <w:rPr>
          <w:rFonts w:ascii="Times New Roman" w:hAnsi="Times New Roman" w:cs="Times New Roman"/>
          <w:sz w:val="24"/>
          <w:szCs w:val="24"/>
        </w:rPr>
        <w:br w:type="page"/>
      </w:r>
    </w:p>
    <w:p w:rsidR="00122DA3" w:rsidRPr="002C5110" w:rsidRDefault="00122DA3" w:rsidP="002C51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110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122DA3" w:rsidRPr="002C5110" w:rsidRDefault="00122DA3" w:rsidP="002C5110">
      <w:pPr>
        <w:pStyle w:val="2"/>
        <w:shd w:val="clear" w:color="auto" w:fill="auto"/>
        <w:tabs>
          <w:tab w:val="left" w:pos="1560"/>
          <w:tab w:val="left" w:pos="1701"/>
        </w:tabs>
        <w:spacing w:after="0" w:line="240" w:lineRule="auto"/>
        <w:ind w:firstLine="993"/>
        <w:jc w:val="right"/>
        <w:rPr>
          <w:sz w:val="24"/>
          <w:szCs w:val="24"/>
        </w:rPr>
      </w:pPr>
      <w:r w:rsidRPr="002C5110">
        <w:rPr>
          <w:sz w:val="24"/>
          <w:szCs w:val="24"/>
        </w:rPr>
        <w:t xml:space="preserve">к приказу от 30.08.2021  № 688 </w:t>
      </w:r>
    </w:p>
    <w:p w:rsidR="00122DA3" w:rsidRPr="002C5110" w:rsidRDefault="00122DA3" w:rsidP="002C5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DA3" w:rsidRPr="002C5110" w:rsidRDefault="00122DA3" w:rsidP="002C5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10">
        <w:rPr>
          <w:rFonts w:ascii="Times New Roman" w:hAnsi="Times New Roman" w:cs="Times New Roman"/>
          <w:b/>
          <w:sz w:val="24"/>
          <w:szCs w:val="24"/>
        </w:rPr>
        <w:t xml:space="preserve">Состав муниципальных предметно-методических комиссий </w:t>
      </w:r>
    </w:p>
    <w:p w:rsidR="00122DA3" w:rsidRPr="002C5110" w:rsidRDefault="00122DA3" w:rsidP="002C5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10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122DA3" w:rsidRPr="002C5110" w:rsidRDefault="00122DA3" w:rsidP="002C511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3260"/>
        <w:gridCol w:w="2693"/>
      </w:tblGrid>
      <w:tr w:rsidR="00122DA3" w:rsidRPr="002C5110" w:rsidTr="00122DA3">
        <w:tc>
          <w:tcPr>
            <w:tcW w:w="959" w:type="dxa"/>
          </w:tcPr>
          <w:p w:rsidR="00122DA3" w:rsidRPr="002C5110" w:rsidRDefault="00122DA3" w:rsidP="002C511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22DA3" w:rsidRPr="002C5110" w:rsidRDefault="00122DA3" w:rsidP="002C5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122DA3" w:rsidRPr="002C5110" w:rsidTr="007E7BC4">
        <w:trPr>
          <w:trHeight w:val="1621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Математика (4 класс)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Мишева Ольга Михайловна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Асанова Наталия Викторовна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Габова Любовь Юрьевна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Мишина Юлия Евгеньевна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Макарова Елена Михайловна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 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c>
          <w:tcPr>
            <w:tcW w:w="959" w:type="dxa"/>
            <w:vMerge/>
          </w:tcPr>
          <w:p w:rsidR="00122DA3" w:rsidRPr="002C5110" w:rsidRDefault="00122DA3" w:rsidP="002C5110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Исаева Анна Ибрагимовна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Козлова Елена Владимировна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7E7BC4">
        <w:trPr>
          <w:trHeight w:val="2438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tabs>
                <w:tab w:val="left" w:pos="284"/>
              </w:tabs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(5-11 класс)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Щепкина Вера Аркадьевна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Горячевская Валентина Александровна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Стеценко Ольга Михайловна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Подорова Ангелина Милитоновна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Лисовская Наталия Степановна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 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  <w:tabs>
                <w:tab w:val="left" w:pos="284"/>
              </w:tabs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Поселянинова Раиса Семеновна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Конюшенко Нина Васильевна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Ткачева Любовь Дмитриевна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  <w:tabs>
                <w:tab w:val="left" w:pos="284"/>
              </w:tabs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Павловская Виктория Николаевна, Пасеева Евгения Викторовна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«СОШ»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 пгт. Синдор</w:t>
            </w:r>
          </w:p>
        </w:tc>
      </w:tr>
      <w:tr w:rsidR="00122DA3" w:rsidRPr="002C5110" w:rsidTr="00122DA3">
        <w:trPr>
          <w:trHeight w:val="1124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Лебедева Зоя Ивановна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Стеценко Ольга Михайловна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Горячевская Валентина Александровна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  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Войцеховская  Наталья Александровна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Шилина Елена Семеновна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Мещерякова Елена Викторовна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rPr>
          <w:trHeight w:val="1400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Мальгина Елена Ивановна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Цынгалова Светлана Федоровна</w:t>
            </w:r>
          </w:p>
          <w:p w:rsidR="00122DA3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Волкова Татьяна Семеновна</w:t>
            </w:r>
          </w:p>
          <w:p w:rsidR="00C504F1" w:rsidRPr="002C5110" w:rsidRDefault="00C504F1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 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rPr>
          <w:trHeight w:val="3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Кучменева Надежда Александровна</w:t>
            </w:r>
          </w:p>
        </w:tc>
        <w:tc>
          <w:tcPr>
            <w:tcW w:w="2693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rPr>
          <w:trHeight w:val="136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Сологубова Надежда Веоноровна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«СОШ» пгт. Синдор</w:t>
            </w:r>
          </w:p>
        </w:tc>
      </w:tr>
      <w:tr w:rsidR="00122DA3" w:rsidRPr="002C5110" w:rsidTr="00122DA3">
        <w:trPr>
          <w:trHeight w:val="1400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Волкова Татьяна Семеновна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Безменова Галина Степановна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Мальгина Елена Ивановна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</w:t>
            </w:r>
            <w:r w:rsidR="00C504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Сологубова Надежда Веоноровна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«СОШ» пгт. Синдор</w:t>
            </w:r>
          </w:p>
        </w:tc>
      </w:tr>
      <w:tr w:rsidR="00122DA3" w:rsidRPr="002C5110" w:rsidTr="00122DA3"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Кучменева Надежда Александровна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rPr>
          <w:trHeight w:val="1104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Цынгалова Светлана Федоровна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Волкова Татьяна Семеновна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rPr>
          <w:trHeight w:val="255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Тарасенко Ирина Борисовна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«СОШ» пгт. Синдор</w:t>
            </w:r>
          </w:p>
        </w:tc>
      </w:tr>
      <w:tr w:rsidR="00122DA3" w:rsidRPr="002C5110" w:rsidTr="00122DA3">
        <w:trPr>
          <w:trHeight w:val="255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Кучменева Надежда Александровна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rPr>
          <w:trHeight w:val="255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Безменова Галина Степановна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 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rPr>
          <w:trHeight w:val="838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Горячевская Валентина Александровна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Лебедева Зоя Ивановна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 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rPr>
          <w:trHeight w:val="77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Войцеховская Наталья Александровна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Шилина Елена Семёновна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Кучменева Надежда Александровна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Мещерякова Елена Викторовна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rPr>
          <w:trHeight w:val="1124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3260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Татьяна Семеновна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Цынгалова Светлана Федоровна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Мальгина Елена Ивановна</w:t>
            </w:r>
          </w:p>
        </w:tc>
        <w:tc>
          <w:tcPr>
            <w:tcW w:w="2693" w:type="dxa"/>
            <w:vMerge w:val="restart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 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DA3" w:rsidRPr="002C5110" w:rsidTr="00122DA3">
        <w:trPr>
          <w:trHeight w:val="517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Войцеховская Наталья Александровна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Кучменева Надежда Александровна</w:t>
            </w:r>
          </w:p>
        </w:tc>
        <w:tc>
          <w:tcPr>
            <w:tcW w:w="2693" w:type="dxa"/>
            <w:vMerge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DA3" w:rsidRPr="002C5110" w:rsidTr="00122DA3"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122DA3" w:rsidRPr="002C5110" w:rsidTr="00C504F1">
        <w:trPr>
          <w:trHeight w:val="273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60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Стеценко Ольга Михайловна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Подорова Ангелина Милитоновна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Горячевская Валентина Александровна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Лебедева Зоя Ивановна</w:t>
            </w:r>
          </w:p>
        </w:tc>
        <w:tc>
          <w:tcPr>
            <w:tcW w:w="2693" w:type="dxa"/>
          </w:tcPr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 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22DA3" w:rsidRPr="00C504F1" w:rsidRDefault="00122DA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DA3" w:rsidRPr="002C5110" w:rsidTr="00D958C3">
        <w:trPr>
          <w:trHeight w:val="1192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Мещерякова Елена Викторовна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Конюшенко Нина Васильевна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rPr>
          <w:trHeight w:val="1676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Цынгалова Светлана Федоровна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Гончарова Оксана Анатольевна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Русакова Ирина Владимировна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rPr>
          <w:trHeight w:val="273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Меркурьевна Марина Николаевна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Смирнова Юлия Валентиновна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Бабанина Татьяна Леонидовна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rPr>
          <w:trHeight w:val="2028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Емельяненко Валентина Николаевна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Матыкин Валерий Николаевич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Можегов Валерий Николаевич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Асанова Наталия Викторовна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</w:t>
            </w:r>
            <w:r w:rsidR="00F035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Подорова Ольга Александровна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rPr>
          <w:trHeight w:val="1676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Безменова Галина Степановна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Можегов Валерий Николаевич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Матыкин Валерий Николаевич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 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Пономарёв Виталий Михайлович</w:t>
            </w:r>
          </w:p>
        </w:tc>
        <w:tc>
          <w:tcPr>
            <w:tcW w:w="2693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Прихидная Елена Сергеевна</w:t>
            </w:r>
          </w:p>
        </w:tc>
        <w:tc>
          <w:tcPr>
            <w:tcW w:w="2693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rPr>
          <w:trHeight w:val="2130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Гаенкова Наталия Николаевна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Волков Сергей Михайлович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Гончар Ольга Саниславовна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Попов Владимир Григорьевич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Морозов Евгений Александрович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 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Лятиев Иван Николаевич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Прихидная Елена Сергеевна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Зубко Жанна Павловна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rPr>
          <w:trHeight w:val="1390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5C717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Ушакова Ирина Романовна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Субботина Клавдия Вячеславовна, Мингалева Светлана Валерьяновна, Жукова Оксана Аркадьевна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</w:t>
            </w:r>
            <w:r w:rsidR="00C504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Попова Ольга Ивановна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Патрина Галина Николаевна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Остапчук Ирина Валентиновна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«СОШ» пгт. Синдор</w:t>
            </w:r>
          </w:p>
        </w:tc>
      </w:tr>
      <w:tr w:rsidR="00122DA3" w:rsidRPr="002C5110" w:rsidTr="00122DA3"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Литвиненко Т.Н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МАОУ «НШ-ДС» г. Емвы</w:t>
            </w:r>
          </w:p>
        </w:tc>
      </w:tr>
      <w:tr w:rsidR="00122DA3" w:rsidRPr="002C5110" w:rsidTr="00122DA3">
        <w:trPr>
          <w:trHeight w:val="1530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5C71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(5-11 класс)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Коренева Зоя Ивановна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Зваридчук Сергей Михайлович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Гилева Мария Ивановна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Горбачева Людмила Михайловна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C504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Мацюк Евдокия Алексеевна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Никитина Оксана Васильевна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Куштысева Зоя Алексендровна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Хуторная Виктория Григорьевна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rPr>
          <w:trHeight w:val="1686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Коренева Зоя Ивановна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Зваридчук Сергей Михайлович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Гилева Мария Ивановна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Горбачева Людмила Михайловна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</w:t>
            </w:r>
            <w:r w:rsidR="00C504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Мацюк Евдокия Алексеевна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Никитина Оксана Васильевна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Куштысева Зоя Алексендровна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Хуторная Виктория Григорьевна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c>
          <w:tcPr>
            <w:tcW w:w="959" w:type="dxa"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 Татьяна Валентиновна, Потеряхина Ольга Васильевна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«СОШ» пгт. Синдор</w:t>
            </w:r>
          </w:p>
        </w:tc>
      </w:tr>
      <w:tr w:rsidR="00122DA3" w:rsidRPr="002C5110" w:rsidTr="00122DA3">
        <w:trPr>
          <w:trHeight w:val="201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Лапина Маргарита Александровна, Котлярова Ольга Васильевна, Осокина Ирина Анатольевна, Саакян Карине Варанцовевна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C504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 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rPr>
          <w:trHeight w:val="1134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Полищук Анатолий Михайлович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Смиренникова Ольга Николаевна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Щербович  Юлия Николаевна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rPr>
          <w:trHeight w:val="201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Нестерук Елена Виктровна,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«СОШ» пгт. Синдор</w:t>
            </w:r>
          </w:p>
        </w:tc>
      </w:tr>
      <w:tr w:rsidR="00122DA3" w:rsidRPr="002C5110" w:rsidTr="00122DA3">
        <w:trPr>
          <w:trHeight w:val="1464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Саакян Карине Варанцовевна</w:t>
            </w:r>
          </w:p>
          <w:p w:rsidR="00122DA3" w:rsidRPr="002C5110" w:rsidRDefault="00122DA3" w:rsidP="002C5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Котлярова Ольга Васильевна</w:t>
            </w:r>
          </w:p>
          <w:p w:rsidR="00122DA3" w:rsidRPr="002C5110" w:rsidRDefault="00122DA3" w:rsidP="002C5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Лапина Маргарита Александровна</w:t>
            </w:r>
          </w:p>
          <w:p w:rsidR="00122DA3" w:rsidRPr="002C5110" w:rsidRDefault="00122DA3" w:rsidP="002C5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Осокина Ирина Анатольевна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</w:t>
            </w:r>
            <w:r w:rsidR="00C504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rPr>
          <w:trHeight w:val="294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Нестерук Елена Виктровна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«СОШ» пгт. Синдор</w:t>
            </w:r>
          </w:p>
        </w:tc>
      </w:tr>
      <w:tr w:rsidR="00122DA3" w:rsidRPr="002C5110" w:rsidTr="00122DA3">
        <w:trPr>
          <w:trHeight w:val="1182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Котлярова Ольга Васильевна</w:t>
            </w:r>
          </w:p>
          <w:p w:rsidR="00122DA3" w:rsidRPr="002C5110" w:rsidRDefault="00122DA3" w:rsidP="002C5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Лапина Маргарита Александровна</w:t>
            </w:r>
          </w:p>
          <w:p w:rsidR="00122DA3" w:rsidRPr="002C5110" w:rsidRDefault="00122DA3" w:rsidP="002C5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Саакян Карине Варанцовевна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</w:t>
            </w:r>
            <w:r w:rsidR="00C504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rPr>
          <w:trHeight w:val="720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Полищук Анатолий Михайлович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Смиренникова Ольга Николаевна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Щербович  Юлия Николаевна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rPr>
          <w:trHeight w:val="294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Исакова Людмила Алексеевна Гончарова Оксана Анатольевна Русакова Ирина Владимировна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</w:t>
            </w:r>
            <w:r w:rsidR="00C504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rPr>
          <w:trHeight w:val="294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Меркурьевна Марина Николаевна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Смирнова Юлия Валентиновна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Бабанина Татьяна Леонидовна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rPr>
          <w:trHeight w:val="294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Чумакова Елена Леонидовна, Мойсеева Светлана Егоровна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«СОШ» пгт. Синдор</w:t>
            </w:r>
          </w:p>
        </w:tc>
      </w:tr>
      <w:tr w:rsidR="00122DA3" w:rsidRPr="002C5110" w:rsidTr="00122DA3">
        <w:trPr>
          <w:trHeight w:val="1676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Оксана Анатольевна 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Исакова Людмила Алексеевна</w:t>
            </w:r>
          </w:p>
          <w:p w:rsidR="00122DA3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Русакова Ирина Владимировна</w:t>
            </w:r>
          </w:p>
          <w:p w:rsidR="00C504F1" w:rsidRPr="002C5110" w:rsidRDefault="00C504F1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</w:t>
            </w:r>
            <w:r w:rsidR="00C504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rPr>
          <w:trHeight w:val="294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Меркурьевна Марина Николаевна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Смирнова Юлия Валентиновна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Бабанина Татьяна Леонидовна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122DA3" w:rsidRPr="002C5110" w:rsidTr="00122DA3">
        <w:trPr>
          <w:trHeight w:val="294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Чумакова Елена Леонидовна, Мойсеева Светлана Егоровна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«СОШ» пгт. Синдор</w:t>
            </w:r>
          </w:p>
        </w:tc>
      </w:tr>
      <w:tr w:rsidR="00122DA3" w:rsidRPr="002C5110" w:rsidTr="00122DA3">
        <w:trPr>
          <w:trHeight w:val="1676"/>
        </w:trPr>
        <w:tc>
          <w:tcPr>
            <w:tcW w:w="959" w:type="dxa"/>
            <w:vMerge w:val="restart"/>
          </w:tcPr>
          <w:p w:rsidR="00122DA3" w:rsidRPr="002C5110" w:rsidRDefault="00122DA3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Гончарова Оксана Анатольевна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Исакова Людмила Алексеевна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Русакова Ирина Владимировна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</w:t>
            </w:r>
            <w:r w:rsidR="00C504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2C5110" w:rsidTr="00122DA3">
        <w:trPr>
          <w:trHeight w:val="216"/>
        </w:trPr>
        <w:tc>
          <w:tcPr>
            <w:tcW w:w="959" w:type="dxa"/>
            <w:vMerge/>
          </w:tcPr>
          <w:p w:rsidR="00122DA3" w:rsidRPr="002C5110" w:rsidRDefault="00122DA3" w:rsidP="002C5110">
            <w:pPr>
              <w:pStyle w:val="a5"/>
            </w:pPr>
          </w:p>
        </w:tc>
        <w:tc>
          <w:tcPr>
            <w:tcW w:w="2268" w:type="dxa"/>
            <w:vMerge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Меркурьевна Марина Николаевна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Смирнова Юлия Валентиновна</w:t>
            </w:r>
          </w:p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Бабанина Татьяна Леонидовна</w:t>
            </w:r>
          </w:p>
        </w:tc>
        <w:tc>
          <w:tcPr>
            <w:tcW w:w="2693" w:type="dxa"/>
          </w:tcPr>
          <w:p w:rsidR="00122DA3" w:rsidRPr="002C5110" w:rsidRDefault="00122DA3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  <w:tr w:rsidR="002C5110" w:rsidRPr="002C5110" w:rsidTr="00122DA3">
        <w:trPr>
          <w:trHeight w:val="2524"/>
        </w:trPr>
        <w:tc>
          <w:tcPr>
            <w:tcW w:w="959" w:type="dxa"/>
            <w:vMerge w:val="restart"/>
            <w:shd w:val="clear" w:color="auto" w:fill="auto"/>
          </w:tcPr>
          <w:p w:rsidR="002C5110" w:rsidRPr="002C5110" w:rsidRDefault="002C5110" w:rsidP="002C5110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C5110" w:rsidRPr="002C5110" w:rsidRDefault="002C5110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3260" w:type="dxa"/>
            <w:shd w:val="clear" w:color="auto" w:fill="auto"/>
          </w:tcPr>
          <w:p w:rsidR="002C5110" w:rsidRPr="002C5110" w:rsidRDefault="002C5110" w:rsidP="002C5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Гончарова Оксана Анатольевна</w:t>
            </w:r>
          </w:p>
          <w:p w:rsidR="002C5110" w:rsidRPr="002C5110" w:rsidRDefault="002C5110" w:rsidP="002C5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Русакова Ирина Владимировна</w:t>
            </w:r>
          </w:p>
          <w:p w:rsidR="002C5110" w:rsidRPr="002C5110" w:rsidRDefault="002C5110" w:rsidP="002C5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Кушнер Анна Борисовна</w:t>
            </w:r>
          </w:p>
          <w:p w:rsidR="002C5110" w:rsidRPr="002C5110" w:rsidRDefault="002C5110" w:rsidP="002C5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Макарова Ирина Геннадьевна</w:t>
            </w:r>
          </w:p>
          <w:p w:rsidR="002C5110" w:rsidRPr="002C5110" w:rsidRDefault="002C5110" w:rsidP="002C5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Емельяненко Валентина Николаевна</w:t>
            </w:r>
          </w:p>
        </w:tc>
        <w:tc>
          <w:tcPr>
            <w:tcW w:w="2693" w:type="dxa"/>
            <w:shd w:val="clear" w:color="auto" w:fill="auto"/>
          </w:tcPr>
          <w:p w:rsidR="002C5110" w:rsidRPr="002C5110" w:rsidRDefault="002C5110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</w:t>
            </w:r>
            <w:r w:rsidR="00C504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1»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  <w:p w:rsidR="002C5110" w:rsidRPr="002C5110" w:rsidRDefault="002C5110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10" w:rsidRPr="002C5110" w:rsidTr="00122DA3">
        <w:trPr>
          <w:trHeight w:val="976"/>
        </w:trPr>
        <w:tc>
          <w:tcPr>
            <w:tcW w:w="959" w:type="dxa"/>
            <w:vMerge/>
            <w:shd w:val="clear" w:color="auto" w:fill="auto"/>
          </w:tcPr>
          <w:p w:rsidR="002C5110" w:rsidRPr="002C5110" w:rsidRDefault="002C5110" w:rsidP="002C5110">
            <w:pPr>
              <w:pStyle w:val="a5"/>
            </w:pPr>
          </w:p>
        </w:tc>
        <w:tc>
          <w:tcPr>
            <w:tcW w:w="2268" w:type="dxa"/>
            <w:vMerge/>
            <w:shd w:val="clear" w:color="auto" w:fill="auto"/>
          </w:tcPr>
          <w:p w:rsidR="002C5110" w:rsidRPr="002C5110" w:rsidRDefault="002C5110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C5110" w:rsidRPr="002C5110" w:rsidRDefault="002C5110" w:rsidP="002C5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Ивасына Ирина Васильевна</w:t>
            </w:r>
          </w:p>
          <w:p w:rsidR="002C5110" w:rsidRPr="002C5110" w:rsidRDefault="002C5110" w:rsidP="002C5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Подорова Ольга Александровна</w:t>
            </w:r>
          </w:p>
        </w:tc>
        <w:tc>
          <w:tcPr>
            <w:tcW w:w="2693" w:type="dxa"/>
            <w:shd w:val="clear" w:color="auto" w:fill="auto"/>
          </w:tcPr>
          <w:p w:rsidR="002C5110" w:rsidRPr="002C5110" w:rsidRDefault="002C5110" w:rsidP="002C5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МБОУ «СОШ им. А. Ларионова» г</w:t>
            </w:r>
            <w:proofErr w:type="gramStart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</w:tr>
    </w:tbl>
    <w:p w:rsidR="00122DA3" w:rsidRDefault="00122DA3" w:rsidP="00D958C3"/>
    <w:p w:rsidR="00D958C3" w:rsidRDefault="00D958C3" w:rsidP="00122DA3">
      <w:pPr>
        <w:jc w:val="right"/>
      </w:pPr>
    </w:p>
    <w:p w:rsidR="00C504F1" w:rsidRDefault="00C504F1" w:rsidP="00122DA3">
      <w:pPr>
        <w:jc w:val="right"/>
      </w:pPr>
    </w:p>
    <w:p w:rsidR="00C504F1" w:rsidRDefault="00C504F1" w:rsidP="00122DA3">
      <w:pPr>
        <w:jc w:val="right"/>
      </w:pPr>
    </w:p>
    <w:p w:rsidR="00C504F1" w:rsidRDefault="00C504F1" w:rsidP="00122DA3">
      <w:pPr>
        <w:jc w:val="right"/>
      </w:pPr>
    </w:p>
    <w:p w:rsidR="00C504F1" w:rsidRDefault="00C504F1" w:rsidP="00122DA3">
      <w:pPr>
        <w:jc w:val="right"/>
      </w:pPr>
    </w:p>
    <w:p w:rsidR="00C504F1" w:rsidRDefault="00C504F1" w:rsidP="00122DA3">
      <w:pPr>
        <w:jc w:val="right"/>
      </w:pPr>
    </w:p>
    <w:p w:rsidR="00C504F1" w:rsidRDefault="00C504F1" w:rsidP="00122DA3">
      <w:pPr>
        <w:jc w:val="right"/>
      </w:pPr>
    </w:p>
    <w:p w:rsidR="00122DA3" w:rsidRPr="00D958C3" w:rsidRDefault="00122DA3" w:rsidP="00D958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8C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3136A">
        <w:rPr>
          <w:rFonts w:ascii="Times New Roman" w:hAnsi="Times New Roman" w:cs="Times New Roman"/>
          <w:sz w:val="24"/>
          <w:szCs w:val="24"/>
        </w:rPr>
        <w:t xml:space="preserve"> № </w:t>
      </w:r>
      <w:r w:rsidRPr="00D958C3">
        <w:rPr>
          <w:rFonts w:ascii="Times New Roman" w:hAnsi="Times New Roman" w:cs="Times New Roman"/>
          <w:sz w:val="24"/>
          <w:szCs w:val="24"/>
        </w:rPr>
        <w:t xml:space="preserve"> </w:t>
      </w:r>
      <w:r w:rsidR="00D958C3">
        <w:rPr>
          <w:rFonts w:ascii="Times New Roman" w:hAnsi="Times New Roman" w:cs="Times New Roman"/>
          <w:sz w:val="24"/>
          <w:szCs w:val="24"/>
        </w:rPr>
        <w:t>7</w:t>
      </w:r>
    </w:p>
    <w:p w:rsidR="00122DA3" w:rsidRPr="00D958C3" w:rsidRDefault="00122DA3" w:rsidP="00D958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8C3">
        <w:rPr>
          <w:rFonts w:ascii="Times New Roman" w:hAnsi="Times New Roman" w:cs="Times New Roman"/>
          <w:sz w:val="24"/>
          <w:szCs w:val="24"/>
        </w:rPr>
        <w:t>к приказу</w:t>
      </w:r>
      <w:r w:rsidR="00D958C3">
        <w:rPr>
          <w:rFonts w:ascii="Times New Roman" w:hAnsi="Times New Roman" w:cs="Times New Roman"/>
          <w:sz w:val="24"/>
          <w:szCs w:val="24"/>
        </w:rPr>
        <w:t xml:space="preserve"> от 30.08.2021  № 688</w:t>
      </w:r>
    </w:p>
    <w:p w:rsidR="00122DA3" w:rsidRPr="00D958C3" w:rsidRDefault="00122DA3" w:rsidP="00122D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DA3" w:rsidRPr="00D958C3" w:rsidRDefault="00122DA3" w:rsidP="00122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C3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122DA3" w:rsidRPr="00D958C3" w:rsidRDefault="00122DA3" w:rsidP="00122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8C3">
        <w:rPr>
          <w:rFonts w:ascii="Times New Roman" w:hAnsi="Times New Roman" w:cs="Times New Roman"/>
          <w:b/>
          <w:sz w:val="24"/>
          <w:szCs w:val="24"/>
        </w:rPr>
        <w:t>на участие в школьном этапе всероссийской олимпиады школьников</w:t>
      </w:r>
      <w:r w:rsidRPr="00D958C3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122DA3" w:rsidRPr="00D958C3" w:rsidRDefault="00122DA3" w:rsidP="00122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8C3">
        <w:rPr>
          <w:rFonts w:ascii="Times New Roman" w:hAnsi="Times New Roman" w:cs="Times New Roman"/>
          <w:sz w:val="24"/>
          <w:szCs w:val="24"/>
        </w:rPr>
        <w:t>наименование ОО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29"/>
        <w:gridCol w:w="2409"/>
        <w:gridCol w:w="1134"/>
        <w:gridCol w:w="3119"/>
      </w:tblGrid>
      <w:tr w:rsidR="00122DA3" w:rsidRPr="00D958C3" w:rsidTr="00122D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58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58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3">
              <w:rPr>
                <w:rFonts w:ascii="Times New Roman" w:hAnsi="Times New Roman" w:cs="Times New Roman"/>
                <w:sz w:val="24"/>
                <w:szCs w:val="24"/>
              </w:rPr>
              <w:t>Ф.И.О. учащегося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3">
              <w:rPr>
                <w:rFonts w:ascii="Times New Roman" w:hAnsi="Times New Roman" w:cs="Times New Roman"/>
                <w:sz w:val="24"/>
                <w:szCs w:val="24"/>
              </w:rPr>
              <w:t>Ф.И.О. учителя-наставника (полностью)</w:t>
            </w:r>
          </w:p>
        </w:tc>
      </w:tr>
      <w:tr w:rsidR="00122DA3" w:rsidRPr="00D958C3" w:rsidTr="00122D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DA3" w:rsidRPr="00D958C3" w:rsidRDefault="00122DA3" w:rsidP="00122D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D958C3" w:rsidRDefault="00122DA3" w:rsidP="00122D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D958C3" w:rsidRDefault="00122DA3" w:rsidP="00D958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8C3">
        <w:rPr>
          <w:rFonts w:ascii="Times New Roman" w:hAnsi="Times New Roman" w:cs="Times New Roman"/>
          <w:sz w:val="24"/>
          <w:szCs w:val="24"/>
        </w:rPr>
        <w:t>Приложение</w:t>
      </w:r>
      <w:r w:rsidR="00D3136A">
        <w:rPr>
          <w:rFonts w:ascii="Times New Roman" w:hAnsi="Times New Roman" w:cs="Times New Roman"/>
          <w:sz w:val="24"/>
          <w:szCs w:val="24"/>
        </w:rPr>
        <w:t xml:space="preserve"> №</w:t>
      </w:r>
      <w:r w:rsidRPr="00D958C3">
        <w:rPr>
          <w:rFonts w:ascii="Times New Roman" w:hAnsi="Times New Roman" w:cs="Times New Roman"/>
          <w:sz w:val="24"/>
          <w:szCs w:val="24"/>
        </w:rPr>
        <w:t xml:space="preserve"> </w:t>
      </w:r>
      <w:r w:rsidR="00D958C3">
        <w:rPr>
          <w:rFonts w:ascii="Times New Roman" w:hAnsi="Times New Roman" w:cs="Times New Roman"/>
          <w:sz w:val="24"/>
          <w:szCs w:val="24"/>
        </w:rPr>
        <w:t>8</w:t>
      </w:r>
    </w:p>
    <w:p w:rsidR="00122DA3" w:rsidRPr="00D958C3" w:rsidRDefault="00122DA3" w:rsidP="00D958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8C3">
        <w:rPr>
          <w:rFonts w:ascii="Times New Roman" w:hAnsi="Times New Roman" w:cs="Times New Roman"/>
          <w:sz w:val="24"/>
          <w:szCs w:val="24"/>
        </w:rPr>
        <w:t>к приказу</w:t>
      </w:r>
      <w:r w:rsidR="00D958C3">
        <w:rPr>
          <w:rFonts w:ascii="Times New Roman" w:hAnsi="Times New Roman" w:cs="Times New Roman"/>
          <w:sz w:val="24"/>
          <w:szCs w:val="24"/>
        </w:rPr>
        <w:t xml:space="preserve"> от 30.08.2021</w:t>
      </w:r>
      <w:r w:rsidRPr="00D958C3">
        <w:rPr>
          <w:rFonts w:ascii="Times New Roman" w:hAnsi="Times New Roman" w:cs="Times New Roman"/>
          <w:sz w:val="24"/>
          <w:szCs w:val="24"/>
        </w:rPr>
        <w:t xml:space="preserve">  </w:t>
      </w:r>
      <w:r w:rsidR="00D958C3">
        <w:rPr>
          <w:rFonts w:ascii="Times New Roman" w:hAnsi="Times New Roman" w:cs="Times New Roman"/>
          <w:sz w:val="24"/>
          <w:szCs w:val="24"/>
        </w:rPr>
        <w:t>№ 688</w:t>
      </w:r>
    </w:p>
    <w:p w:rsidR="00122DA3" w:rsidRPr="00D958C3" w:rsidRDefault="00122DA3" w:rsidP="00122D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DA3" w:rsidRPr="00D958C3" w:rsidRDefault="00122DA3" w:rsidP="00122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C3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122DA3" w:rsidRPr="00D958C3" w:rsidRDefault="00122DA3" w:rsidP="00122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8C3">
        <w:rPr>
          <w:rFonts w:ascii="Times New Roman" w:hAnsi="Times New Roman" w:cs="Times New Roman"/>
          <w:b/>
          <w:sz w:val="24"/>
          <w:szCs w:val="24"/>
        </w:rPr>
        <w:t>на участие в муниципальном этапе всероссийской олимпиады школьников</w:t>
      </w:r>
      <w:r w:rsidRPr="00D958C3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122DA3" w:rsidRPr="00D958C3" w:rsidRDefault="00122DA3" w:rsidP="00122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8C3">
        <w:rPr>
          <w:rFonts w:ascii="Times New Roman" w:hAnsi="Times New Roman" w:cs="Times New Roman"/>
          <w:sz w:val="24"/>
          <w:szCs w:val="24"/>
        </w:rPr>
        <w:t>наименование ОО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394"/>
        <w:gridCol w:w="1725"/>
        <w:gridCol w:w="1277"/>
        <w:gridCol w:w="1461"/>
        <w:gridCol w:w="1298"/>
        <w:gridCol w:w="1776"/>
      </w:tblGrid>
      <w:tr w:rsidR="00122DA3" w:rsidRPr="00D958C3" w:rsidTr="00122D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58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58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3">
              <w:rPr>
                <w:rFonts w:ascii="Times New Roman" w:hAnsi="Times New Roman" w:cs="Times New Roman"/>
                <w:sz w:val="24"/>
                <w:szCs w:val="24"/>
              </w:rPr>
              <w:t>Ф.И.О. учащегося (полностью)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3">
              <w:rPr>
                <w:rFonts w:ascii="Times New Roman" w:hAnsi="Times New Roman" w:cs="Times New Roman"/>
                <w:sz w:val="24"/>
                <w:szCs w:val="24"/>
              </w:rPr>
              <w:t>Сумма баллов на школьном этапе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3">
              <w:rPr>
                <w:rFonts w:ascii="Times New Roman" w:hAnsi="Times New Roman" w:cs="Times New Roman"/>
                <w:sz w:val="24"/>
                <w:szCs w:val="24"/>
              </w:rPr>
              <w:t>Место на школьном этапе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3">
              <w:rPr>
                <w:rFonts w:ascii="Times New Roman" w:hAnsi="Times New Roman" w:cs="Times New Roman"/>
                <w:sz w:val="24"/>
                <w:szCs w:val="24"/>
              </w:rPr>
              <w:t>Ф.И.О. учителя-наставника (полностью)</w:t>
            </w:r>
          </w:p>
        </w:tc>
      </w:tr>
      <w:tr w:rsidR="00122DA3" w:rsidRPr="00D958C3" w:rsidTr="00122D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D958C3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DA3" w:rsidRPr="00D958C3" w:rsidRDefault="00122DA3" w:rsidP="00122D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A3" w:rsidRPr="00D958C3" w:rsidRDefault="00122DA3" w:rsidP="00122DA3">
      <w:pPr>
        <w:rPr>
          <w:rFonts w:ascii="Times New Roman" w:hAnsi="Times New Roman" w:cs="Times New Roman"/>
          <w:sz w:val="24"/>
          <w:szCs w:val="24"/>
        </w:rPr>
      </w:pPr>
    </w:p>
    <w:p w:rsidR="00122DA3" w:rsidRDefault="00122DA3" w:rsidP="00122DA3">
      <w:pPr>
        <w:jc w:val="right"/>
      </w:pPr>
    </w:p>
    <w:p w:rsidR="00122DA3" w:rsidRDefault="00122DA3" w:rsidP="00122DA3">
      <w:pPr>
        <w:jc w:val="right"/>
      </w:pPr>
    </w:p>
    <w:p w:rsidR="00122DA3" w:rsidRDefault="00122DA3" w:rsidP="00122DA3">
      <w:pPr>
        <w:jc w:val="right"/>
      </w:pPr>
    </w:p>
    <w:p w:rsidR="00122DA3" w:rsidRDefault="00122DA3" w:rsidP="00122DA3">
      <w:pPr>
        <w:jc w:val="right"/>
      </w:pPr>
    </w:p>
    <w:p w:rsidR="00122DA3" w:rsidRDefault="00122DA3" w:rsidP="00122DA3">
      <w:pPr>
        <w:jc w:val="right"/>
      </w:pPr>
    </w:p>
    <w:p w:rsidR="00D958C3" w:rsidRDefault="00D958C3" w:rsidP="00D95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8C3" w:rsidRPr="002C5110" w:rsidRDefault="00C504F1" w:rsidP="00D958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313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8C3">
        <w:rPr>
          <w:rFonts w:ascii="Times New Roman" w:hAnsi="Times New Roman" w:cs="Times New Roman"/>
          <w:sz w:val="24"/>
          <w:szCs w:val="24"/>
        </w:rPr>
        <w:t>9</w:t>
      </w:r>
    </w:p>
    <w:p w:rsidR="00D958C3" w:rsidRPr="00C504F1" w:rsidRDefault="00D958C3" w:rsidP="00C504F1">
      <w:pPr>
        <w:pStyle w:val="2"/>
        <w:shd w:val="clear" w:color="auto" w:fill="auto"/>
        <w:tabs>
          <w:tab w:val="left" w:pos="1560"/>
          <w:tab w:val="left" w:pos="1701"/>
        </w:tabs>
        <w:spacing w:after="0" w:line="240" w:lineRule="auto"/>
        <w:ind w:firstLine="993"/>
        <w:jc w:val="right"/>
        <w:rPr>
          <w:sz w:val="24"/>
          <w:szCs w:val="24"/>
        </w:rPr>
      </w:pPr>
      <w:r w:rsidRPr="002C5110">
        <w:rPr>
          <w:sz w:val="24"/>
          <w:szCs w:val="24"/>
        </w:rPr>
        <w:t xml:space="preserve">к приказу от 30.08.2021  № 688 </w:t>
      </w:r>
    </w:p>
    <w:p w:rsidR="00D958C3" w:rsidRPr="007E7BC4" w:rsidRDefault="00D958C3" w:rsidP="00D95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C4">
        <w:rPr>
          <w:rFonts w:ascii="Times New Roman" w:hAnsi="Times New Roman" w:cs="Times New Roman"/>
          <w:b/>
          <w:sz w:val="24"/>
          <w:szCs w:val="24"/>
        </w:rPr>
        <w:t xml:space="preserve">Состав  апелляционной комиссии </w:t>
      </w:r>
    </w:p>
    <w:p w:rsidR="00D958C3" w:rsidRPr="007E7BC4" w:rsidRDefault="00D958C3" w:rsidP="00D95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1984"/>
      </w:tblGrid>
      <w:tr w:rsidR="00D958C3" w:rsidRPr="007E7BC4" w:rsidTr="00F03566">
        <w:tc>
          <w:tcPr>
            <w:tcW w:w="2235" w:type="dxa"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D958C3" w:rsidRPr="007E7BC4" w:rsidTr="00F03566">
        <w:trPr>
          <w:trHeight w:val="1335"/>
        </w:trPr>
        <w:tc>
          <w:tcPr>
            <w:tcW w:w="2235" w:type="dxa"/>
            <w:vMerge w:val="restart"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Суровцева Марьяна Александровна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Жукова Оксана Аркадьевна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Канева Людмила Валерьевна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Мингалева Светлана Валерьяновна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Макарова Елена Михайловна</w:t>
            </w:r>
          </w:p>
        </w:tc>
        <w:tc>
          <w:tcPr>
            <w:tcW w:w="1984" w:type="dxa"/>
          </w:tcPr>
          <w:p w:rsidR="00D958C3" w:rsidRPr="00C504F1" w:rsidRDefault="00C504F1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 w:rsidR="00D958C3" w:rsidRPr="00C504F1">
              <w:rPr>
                <w:rFonts w:ascii="Times New Roman" w:hAnsi="Times New Roman"/>
                <w:sz w:val="24"/>
                <w:szCs w:val="24"/>
              </w:rPr>
              <w:t>1» г</w:t>
            </w:r>
            <w:proofErr w:type="gramStart"/>
            <w:r w:rsidR="00D958C3"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="00D958C3"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rPr>
          <w:trHeight w:val="516"/>
        </w:trPr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Исаева Анна Ибрагимовна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Козлова Елена Владимировна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Ионова Ирина Альфонсовна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Кучменева Любовь Андреевна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Гребенкина Лидия Андреевна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0A72BC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Н.А.,Пономарёва Е.Ю.,Дорогова О.С.,Фотиева Д.П.,Литвиненко О.В.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ерёгово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47EA9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Остапчук Ирина Валентиновна, Канунникова Кристина Владимировна, Павловская Виктория Николаевна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Кондратьева Жанна Алексеевна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Василенко Ольга Николаевна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Полякова Людмила Ивановна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Коновалова Г.Х.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Москаленко А.И.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F641A" w:rsidP="00C504F1">
            <w:pPr>
              <w:pStyle w:val="ad"/>
            </w:pPr>
            <w:r w:rsidRPr="00C504F1">
              <w:rPr>
                <w:rFonts w:ascii="Times New Roman" w:hAnsi="Times New Roman"/>
                <w:sz w:val="24"/>
                <w:szCs w:val="24"/>
              </w:rPr>
              <w:t>Ошс. Н.И.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0A72BC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Тырина В.Н.; Никитина И.В., Литвиненко Т.Н.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«НШ-ДС»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C7CC9" w:rsidRPr="00C504F1" w:rsidRDefault="001C7CC9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Пирмамедова Рамиля Загидовна</w:t>
            </w:r>
          </w:p>
          <w:p w:rsidR="001C7CC9" w:rsidRPr="00C504F1" w:rsidRDefault="001C7CC9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Алексеева Татьяна Александровна</w:t>
            </w:r>
          </w:p>
          <w:p w:rsidR="00D958C3" w:rsidRPr="00C504F1" w:rsidRDefault="001C7CC9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Яшичев Алексей Ильич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1C7CC9" w:rsidRPr="00C504F1">
              <w:rPr>
                <w:rFonts w:ascii="Times New Roman" w:hAnsi="Times New Roman"/>
                <w:sz w:val="24"/>
                <w:szCs w:val="24"/>
              </w:rPr>
              <w:t>«Н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>ОШ» пст. Чернореченский</w:t>
            </w:r>
          </w:p>
        </w:tc>
      </w:tr>
      <w:tr w:rsidR="00D958C3" w:rsidRPr="007E7BC4" w:rsidTr="00F03566">
        <w:trPr>
          <w:trHeight w:val="1350"/>
        </w:trPr>
        <w:tc>
          <w:tcPr>
            <w:tcW w:w="2235" w:type="dxa"/>
            <w:vMerge w:val="restart"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(5-11 класс)</w:t>
            </w: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Щепкина Вера Аркадьевна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Стеценко Ольга Михайловна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Подорова Ангелина Милитоновна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Лисовская Наталия Степановна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Горячевская Валентина Александровна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Поселянинова Раиса Семеновна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Конюшенко Нина Васильевна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Ткачева Любовь Дмитриевна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Мещерякова Елена Викторовна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Исаева Анна Ибрагимовна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0A72BC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 Пономарёва Е.Ю., Дорогова О.С., Фотиева Д.П., Литвиненко О.В.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ёрегово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Павловская Виктория Николаевна, Пасеева Евгения Викторовна, Бровина Алла Ивановна, Чумакова Елена Леонидовна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Кондратьева Жанна Алексеевна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Василенко Ольга Николаевна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Полякова Людмила Ивановна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Коновалова Г.Х.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Москаленко А.И.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Ошс. Н.И.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D958C3" w:rsidRPr="007E7BC4" w:rsidTr="00F03566">
        <w:trPr>
          <w:trHeight w:val="1376"/>
        </w:trPr>
        <w:tc>
          <w:tcPr>
            <w:tcW w:w="2235" w:type="dxa"/>
            <w:vMerge w:val="restart"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Лебедева Зоя Ивановна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Горячевская Валентина Александровна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Щепкина Вера Аркадьевна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Стеценко Ольга Михайловна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Подорова Ангелина Милитоновна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Войцеховская  Наталья Александровна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Шилина Елена Семеновна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Мещерякова Елена Викторовна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Ткачева Любовь Дмитри</w:t>
            </w:r>
            <w:r w:rsidR="000A72BC" w:rsidRPr="00C504F1"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0A72BC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 Пономарёва Е.Ю., Дорогова О.С., Фотиева Д.П., Литвиненко О.В.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ерегово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Павловская Виктория Николаевна, Пасеева Евгения Викторовна, Бровина Алла Ивановна, Чумакова Елена Леонидовна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Шилина Елена Семеновна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Полякова Людмила Ивановна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Куланов Евгений Сергеевич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Кабулова Наргиза Чингизхановна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Коновалова Г.Х.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Москаленко А.И.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Ошс. Н.И.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F03566" w:rsidRPr="007E7BC4" w:rsidTr="00587D44">
        <w:trPr>
          <w:trHeight w:val="1420"/>
        </w:trPr>
        <w:tc>
          <w:tcPr>
            <w:tcW w:w="2235" w:type="dxa"/>
            <w:vMerge w:val="restart"/>
          </w:tcPr>
          <w:p w:rsidR="00F03566" w:rsidRPr="007E7BC4" w:rsidRDefault="00F03566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0" w:type="dxa"/>
          </w:tcPr>
          <w:p w:rsidR="00F03566" w:rsidRPr="00C504F1" w:rsidRDefault="00F03566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Мальгина Елена Ивановна</w:t>
            </w:r>
          </w:p>
          <w:p w:rsidR="00F03566" w:rsidRPr="00C504F1" w:rsidRDefault="00F03566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Татьяна Семеновна</w:t>
            </w:r>
          </w:p>
          <w:p w:rsidR="00F03566" w:rsidRPr="00C504F1" w:rsidRDefault="00F03566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Безменова Галина Степановна</w:t>
            </w:r>
          </w:p>
          <w:p w:rsidR="00F03566" w:rsidRPr="00C504F1" w:rsidRDefault="00F03566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Цынгалова Светлана Федоровна</w:t>
            </w:r>
          </w:p>
          <w:p w:rsidR="00F03566" w:rsidRPr="00C504F1" w:rsidRDefault="00F03566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Сокерина Анжелика Михайловна</w:t>
            </w:r>
          </w:p>
        </w:tc>
        <w:tc>
          <w:tcPr>
            <w:tcW w:w="1984" w:type="dxa"/>
          </w:tcPr>
          <w:p w:rsidR="00F03566" w:rsidRPr="00C504F1" w:rsidRDefault="00F03566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Мальгина Елена Ивановна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Войцеховская Наталья Александровна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Кучменева Надежда Александровна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Шилина Елена Семеновна</w:t>
            </w:r>
          </w:p>
          <w:p w:rsidR="00D958C3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Ткачева Любовь Дмитриевна</w:t>
            </w:r>
          </w:p>
          <w:p w:rsidR="00C504F1" w:rsidRPr="00C504F1" w:rsidRDefault="00C504F1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0A72BC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Матева О.М.., Пономарёва Е.Ю., Дорогова О.С., Фотиева Д.П., Литвиненко О.В.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ерегово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Сологубова Надежда Веоноровна, Тарасенко Ирина Борисовна, Бровина Алла Ивановна, Чумакова Елена Леонидовна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Чеусова Тамара Николаевна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Куланов Евгений Сергеевич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Рамазанова Жамиля Идрисовна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Дубова Елена Владимировна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Т.А.,Коновалова Г.Х.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Мингалева Л.Ф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Подорова Г.Е.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Ефимова Н.Т.,Пучкова И.Я.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А.Н.,Москаленко А.И.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Л.Н.,Ошс. Н.И.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476D22" w:rsidRPr="007E7BC4" w:rsidTr="00F03566">
        <w:trPr>
          <w:trHeight w:val="1420"/>
        </w:trPr>
        <w:tc>
          <w:tcPr>
            <w:tcW w:w="2235" w:type="dxa"/>
            <w:vMerge w:val="restart"/>
          </w:tcPr>
          <w:p w:rsidR="00476D22" w:rsidRPr="007E7BC4" w:rsidRDefault="00476D22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0" w:type="dxa"/>
          </w:tcPr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Мальгина Елена Ивановна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Татьяна Семеновна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Безменова Галина Степановна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Цынгалова Светлана Федоровна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Сокерина Анжелика Михайловна</w:t>
            </w:r>
          </w:p>
        </w:tc>
        <w:tc>
          <w:tcPr>
            <w:tcW w:w="1984" w:type="dxa"/>
          </w:tcPr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Кучменева Надежда Александровна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Зубко Жанна Павловна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Войцеховская Наталья Александровна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Горбунова Анна Витальевна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Соломская Марина Николаевна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0A72BC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Матева О.М.., Пономарёва Е.Ю.,Дорогова О.С.,Фотиева Д.П.,Литвиненко О.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ерегово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Сологубова Надежда Веоноровна, Тарасенко Ирина Борисовна, Бровина Алла Ивановна, Чумакова Елена Леонидовна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Чеусова Тамара Николаевна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Куланов Евгений Сергеевич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Рамазанова Жамиля Идрисовна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Дубова Елена Владимировна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Коновалова Г.Х.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Москаленко А.И.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Ошс. Н.И.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476D22" w:rsidRPr="007E7BC4" w:rsidTr="00F03566">
        <w:trPr>
          <w:trHeight w:val="1696"/>
        </w:trPr>
        <w:tc>
          <w:tcPr>
            <w:tcW w:w="2235" w:type="dxa"/>
            <w:vMerge w:val="restart"/>
          </w:tcPr>
          <w:p w:rsidR="00476D22" w:rsidRPr="007E7BC4" w:rsidRDefault="00476D22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0" w:type="dxa"/>
          </w:tcPr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Цынгалова Светлана Федоровна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Мальгина Елена Ивановна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Татьяна Семеновна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Безменова Галина Степановна</w:t>
            </w:r>
          </w:p>
          <w:p w:rsidR="00476D22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Сокерина Анжелика Михайловна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Кучменева Надежда Александровна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Зубко Жанна Павловна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Войцеховская Наталья Александровна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Горбунова Анна Витальевна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Соломская Марина Николаевна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D958C3" w:rsidRPr="007E7BC4" w:rsidTr="00F03566">
        <w:trPr>
          <w:trHeight w:val="267"/>
        </w:trPr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0A72BC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Матева О.М..,Пономарёва Е.Ю.,Дорогова О.С.,Фотиева Д.П.,Литвиненко О.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с.</w:t>
            </w:r>
            <w:r w:rsidRPr="00C504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>Серегово</w:t>
            </w:r>
          </w:p>
        </w:tc>
      </w:tr>
      <w:tr w:rsidR="00D958C3" w:rsidRPr="007E7BC4" w:rsidTr="00F03566">
        <w:trPr>
          <w:trHeight w:val="285"/>
        </w:trPr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Сологубова Надежда Веоноровна, Тарасенко Ирина Борисовна, Бровина Алла Ивановна, Чумакова Елена Леонидовна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пгт.</w:t>
            </w:r>
            <w:r w:rsidRPr="00C504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>Синдор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Куланов Евгений Сергеевич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Дубова Елена Владимировна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Рамазанова Жамиля Идрисовна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  <w:p w:rsidR="00D958C3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Кондратьева Жанна Алексеевна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Мингалева Л.Ф.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Москаленко А.И.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Ефимова Н.И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476D22" w:rsidRPr="007E7BC4" w:rsidTr="00F03566">
        <w:trPr>
          <w:trHeight w:val="1420"/>
        </w:trPr>
        <w:tc>
          <w:tcPr>
            <w:tcW w:w="2235" w:type="dxa"/>
            <w:vMerge w:val="restart"/>
          </w:tcPr>
          <w:p w:rsidR="00476D22" w:rsidRPr="007E7BC4" w:rsidRDefault="00476D22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670" w:type="dxa"/>
          </w:tcPr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Горячевская Валентина Александровна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Лебедева Зоя Ивановна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Лисавская Наталия Степановна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Стеценко Ольга Михайловна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Подорова Ангелина Милитоновна</w:t>
            </w:r>
          </w:p>
        </w:tc>
        <w:tc>
          <w:tcPr>
            <w:tcW w:w="1984" w:type="dxa"/>
          </w:tcPr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Войцеховская Наталья Александровна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Шилина Елена Семёновна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Кучменева Надежда Александровна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Мещерякова Елена Викторовна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Конюшенко Нина Васильевна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Куланов Евгений Сергеевич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Василенко Ольга Николаевна.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Паршукова Анастасия Николаевна</w:t>
            </w:r>
          </w:p>
          <w:p w:rsidR="00D958C3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Кондратьева Жанна Алексеевна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Павловская Виктория Николаевна, Пасеева Евгения Викторовна, Бровина Алла Ивановна, Чумакова Елена Леонидовна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Мингалева Л.Ф.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Москаленко А.И.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Ефимова Н.И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D958C3" w:rsidRPr="007E7BC4" w:rsidTr="00F03566">
        <w:trPr>
          <w:trHeight w:val="865"/>
        </w:trPr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Default="000A72BC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Н.А.,Пономарёва Е.Ю.,Дорогова О.С.,Фотиева Д.П.,Литвиненко О.В.</w:t>
            </w:r>
          </w:p>
          <w:p w:rsidR="00C504F1" w:rsidRPr="00C504F1" w:rsidRDefault="00C504F1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с.</w:t>
            </w:r>
            <w:r w:rsidRPr="00C504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>Серегово</w:t>
            </w:r>
          </w:p>
        </w:tc>
      </w:tr>
      <w:tr w:rsidR="00DF0561" w:rsidRPr="007E7BC4" w:rsidTr="00F03566">
        <w:trPr>
          <w:trHeight w:val="1420"/>
        </w:trPr>
        <w:tc>
          <w:tcPr>
            <w:tcW w:w="2235" w:type="dxa"/>
            <w:vMerge w:val="restart"/>
          </w:tcPr>
          <w:p w:rsidR="00DF0561" w:rsidRPr="007E7BC4" w:rsidRDefault="00DF0561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670" w:type="dxa"/>
          </w:tcPr>
          <w:p w:rsidR="00DF0561" w:rsidRPr="00C504F1" w:rsidRDefault="00DF0561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Татьяна Семеновна</w:t>
            </w:r>
          </w:p>
          <w:p w:rsidR="00DF0561" w:rsidRPr="00C504F1" w:rsidRDefault="00DF0561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Мальгина Елена Ивановна</w:t>
            </w:r>
          </w:p>
          <w:p w:rsidR="00DF0561" w:rsidRPr="00C504F1" w:rsidRDefault="00DF0561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Безменова Галина Степановна</w:t>
            </w:r>
          </w:p>
          <w:p w:rsidR="00DF0561" w:rsidRPr="00C504F1" w:rsidRDefault="00DF0561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Цынгалова Светлана Федоровна</w:t>
            </w:r>
          </w:p>
          <w:p w:rsidR="00DF0561" w:rsidRPr="00C504F1" w:rsidRDefault="00DF0561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Сокерина Анжелика Михайловна</w:t>
            </w:r>
          </w:p>
        </w:tc>
        <w:tc>
          <w:tcPr>
            <w:tcW w:w="1984" w:type="dxa"/>
          </w:tcPr>
          <w:p w:rsidR="00DF0561" w:rsidRPr="00C504F1" w:rsidRDefault="00DF0561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Кучменева Надежда Александровна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Зубко Жанна Павловна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Войцеховская Наталья Александровна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Горбунова Анна Витальевна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Соломская Марина Николаевна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Сологубова Надежда Веоноровна, Тарасенко Ирина Борисовна, Бровина Алла Ивановна, Чумакова Елена Леонидовна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Мингалева Л.Ф.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Москаленко А.И.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Ефимова Н.И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0A72BC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Матева О.М..,Пономарёва Е.Ю.,</w:t>
            </w:r>
            <w:r w:rsidR="00DF0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>ДороговаО.С.,Фотиева Д.П.,Литвиненко О.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с.</w:t>
            </w:r>
            <w:r w:rsidRPr="00C504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>Серегово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Чеусова Тамара Николаевна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Куланов Евгений Сергеевич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Рамазанова Жамиля Идрисовна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  <w:p w:rsidR="00D958C3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Дубова Елена Владимировна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EA79B2" w:rsidRPr="007E7BC4" w:rsidTr="00F03566">
        <w:trPr>
          <w:trHeight w:val="1375"/>
        </w:trPr>
        <w:tc>
          <w:tcPr>
            <w:tcW w:w="2235" w:type="dxa"/>
            <w:vMerge w:val="restart"/>
          </w:tcPr>
          <w:p w:rsidR="00EA79B2" w:rsidRPr="007E7BC4" w:rsidRDefault="00EA79B2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Стеценко Ольга Михайловна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Подорова Ангелина Милитоновна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Лисовская Наталия Степановна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Щепкина Вера Аркадьевна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Горячевская Валентина Александровна</w:t>
            </w:r>
          </w:p>
        </w:tc>
        <w:tc>
          <w:tcPr>
            <w:tcW w:w="1984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Мещерякова Елена Викторовна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Конюшенко Нина Васильевна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Поселянинова Раиса Семёновна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Ткачева Любовь Дмитриевна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Гребенкина Лидия Андреевна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0A72BC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Н.А.,Пономарёва Е.Ю.,Дорогова О.С.,Фотиева Д.П.,Литвиненко О.В.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с. Серёгово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Павловская Виктория Николаевна, Пасеева Евгения Викторовна, Бровина Алла Ивановна, Чумакова Елена Леонидовна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rPr>
          <w:trHeight w:val="1408"/>
        </w:trPr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Куланов Евгений Сергеевич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Василенко Ольга Николаевна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  <w:p w:rsidR="00C504F1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Кондратьева Жанна Алексеевна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Коновалова Г.Х.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Москаленко А.И.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Ошс. Н.И.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. Шошка</w:t>
            </w:r>
          </w:p>
        </w:tc>
      </w:tr>
      <w:tr w:rsidR="00476D22" w:rsidRPr="007E7BC4" w:rsidTr="00F03566">
        <w:trPr>
          <w:trHeight w:val="1420"/>
        </w:trPr>
        <w:tc>
          <w:tcPr>
            <w:tcW w:w="2235" w:type="dxa"/>
            <w:vMerge w:val="restart"/>
          </w:tcPr>
          <w:p w:rsidR="00476D22" w:rsidRPr="007E7BC4" w:rsidRDefault="00476D22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670" w:type="dxa"/>
          </w:tcPr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Цынгалова Светлана Федоровна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Гончарова Оксана Анатольевна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Русакова Ирина Владимировна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Осокина Ирина Анатольевна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Макарова Ирина Геннадьевна</w:t>
            </w:r>
          </w:p>
        </w:tc>
        <w:tc>
          <w:tcPr>
            <w:tcW w:w="1984" w:type="dxa"/>
          </w:tcPr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Елсукова Лиля Андреевна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Меркурьевна Марина Николаевна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Смирнова Юлия Валентиновна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Бабанина Татьяна Леонидовна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Деменкова Ольга Николаевна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Чумакова Елена Леонидовна, Мойсеева Светлана Егоровна, Павловская Виктория Николаевна, Бровина Алла Ивановна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DF0561" w:rsidRDefault="00EA79B2" w:rsidP="00DF05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F0561">
              <w:rPr>
                <w:rFonts w:ascii="Times New Roman" w:hAnsi="Times New Roman"/>
                <w:sz w:val="24"/>
                <w:szCs w:val="24"/>
              </w:rPr>
              <w:t xml:space="preserve">Жеребцова Светлана Дмитриевна </w:t>
            </w:r>
          </w:p>
          <w:p w:rsidR="00EA79B2" w:rsidRPr="00DF0561" w:rsidRDefault="00EA79B2" w:rsidP="00DF05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F0561">
              <w:rPr>
                <w:rFonts w:ascii="Times New Roman" w:hAnsi="Times New Roman"/>
                <w:sz w:val="24"/>
                <w:szCs w:val="24"/>
              </w:rPr>
              <w:t>Куланов Евгений Сергеевич</w:t>
            </w:r>
          </w:p>
          <w:p w:rsidR="00EA79B2" w:rsidRPr="00DF0561" w:rsidRDefault="00EA79B2" w:rsidP="00DF05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F0561">
              <w:rPr>
                <w:rFonts w:ascii="Times New Roman" w:hAnsi="Times New Roman"/>
                <w:sz w:val="24"/>
                <w:szCs w:val="24"/>
              </w:rPr>
              <w:t>Рамазанова Жамиля Идрисовна</w:t>
            </w:r>
          </w:p>
          <w:p w:rsidR="00EA79B2" w:rsidRPr="00DF0561" w:rsidRDefault="00EA79B2" w:rsidP="00DF05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F0561">
              <w:rPr>
                <w:rFonts w:ascii="Times New Roman" w:hAnsi="Times New Roman"/>
                <w:sz w:val="24"/>
                <w:szCs w:val="24"/>
              </w:rPr>
              <w:t>Дубова Елена Владимировна</w:t>
            </w:r>
          </w:p>
          <w:p w:rsidR="00D958C3" w:rsidRPr="00DF0561" w:rsidRDefault="00EA79B2" w:rsidP="00DF05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F0561">
              <w:rPr>
                <w:rFonts w:ascii="Times New Roman" w:hAnsi="Times New Roman"/>
                <w:sz w:val="24"/>
                <w:szCs w:val="24"/>
              </w:rPr>
              <w:t>Паршукова Анастасия Николаевна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DF0561" w:rsidRDefault="00C97F5A" w:rsidP="00DF05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F056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97F5A" w:rsidRPr="00DF0561" w:rsidRDefault="00C97F5A" w:rsidP="00DF05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F0561">
              <w:rPr>
                <w:rFonts w:ascii="Times New Roman" w:hAnsi="Times New Roman"/>
                <w:sz w:val="24"/>
                <w:szCs w:val="24"/>
              </w:rPr>
              <w:t>Коновалова Г.Х.</w:t>
            </w:r>
          </w:p>
          <w:p w:rsidR="00C97F5A" w:rsidRPr="00DF0561" w:rsidRDefault="00C97F5A" w:rsidP="00DF05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F0561">
              <w:rPr>
                <w:rFonts w:ascii="Times New Roman" w:hAnsi="Times New Roman"/>
                <w:sz w:val="24"/>
                <w:szCs w:val="24"/>
              </w:rPr>
              <w:t>Волкова А.Н.</w:t>
            </w:r>
          </w:p>
          <w:p w:rsidR="00C97F5A" w:rsidRPr="00DF0561" w:rsidRDefault="00C97F5A" w:rsidP="00DF05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F0561">
              <w:rPr>
                <w:rFonts w:ascii="Times New Roman" w:hAnsi="Times New Roman"/>
                <w:sz w:val="24"/>
                <w:szCs w:val="24"/>
              </w:rPr>
              <w:t>Москаленко А.И.</w:t>
            </w:r>
          </w:p>
          <w:p w:rsidR="00C97F5A" w:rsidRPr="00DF0561" w:rsidRDefault="00C97F5A" w:rsidP="00DF05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F056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DF0561" w:rsidRDefault="00C97F5A" w:rsidP="00DF056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F0561">
              <w:rPr>
                <w:rFonts w:ascii="Times New Roman" w:hAnsi="Times New Roman"/>
                <w:sz w:val="24"/>
                <w:szCs w:val="24"/>
              </w:rPr>
              <w:t>Ошс. Н.И.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0A72BC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Н.А.,Пономарёва Е.Ю.,Дорогова О.С.,Фотиева Д.П.,Литвиненко О.В.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с.</w:t>
            </w:r>
            <w:r w:rsidRPr="00C504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>Серегово</w:t>
            </w:r>
          </w:p>
        </w:tc>
      </w:tr>
      <w:tr w:rsidR="00CF641A" w:rsidRPr="007E7BC4" w:rsidTr="00F03566">
        <w:trPr>
          <w:trHeight w:val="1413"/>
        </w:trPr>
        <w:tc>
          <w:tcPr>
            <w:tcW w:w="2235" w:type="dxa"/>
            <w:vMerge w:val="restart"/>
          </w:tcPr>
          <w:p w:rsidR="00CF641A" w:rsidRPr="007E7BC4" w:rsidRDefault="00CF641A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</w:tcPr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Емельяненко Валентина Николаевна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Матыкин Валерий Николаевич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Можегов Валерий Николаевич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Макарова Елена Михайловна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Асанова Наталия Викторовна</w:t>
            </w:r>
          </w:p>
        </w:tc>
        <w:tc>
          <w:tcPr>
            <w:tcW w:w="1984" w:type="dxa"/>
          </w:tcPr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04F1" w:rsidRPr="00C504F1" w:rsidRDefault="00C504F1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Елсукова Лиля Андреевна</w:t>
            </w:r>
          </w:p>
          <w:p w:rsidR="00C504F1" w:rsidRPr="00C504F1" w:rsidRDefault="00C504F1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Меркурьевна Марина Николаевна</w:t>
            </w:r>
          </w:p>
          <w:p w:rsidR="00C504F1" w:rsidRPr="00C504F1" w:rsidRDefault="00C504F1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Смирнова Юлия Валентиновна</w:t>
            </w:r>
          </w:p>
          <w:p w:rsidR="00C504F1" w:rsidRPr="00C504F1" w:rsidRDefault="00C504F1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Бабанина Татьяна Леонидовна</w:t>
            </w:r>
          </w:p>
          <w:p w:rsidR="00D958C3" w:rsidRPr="00C504F1" w:rsidRDefault="00C504F1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Деменкова Ольга Николаевна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</w:t>
            </w:r>
            <w:r w:rsidR="006021C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 xml:space="preserve">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47EA9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Н.А.,Пономарёва Е.Ю.,Дорогова О.С.,Фотиева Д.П.,Литвиненко О.В.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ерегово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Алексеева Татьяна Ильинична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Кондратьева Жанна Алексеевна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Василенко Ольга Николаевна</w:t>
            </w:r>
          </w:p>
          <w:p w:rsidR="00D958C3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Дубова Елена Владимировна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Подорова Г.Е.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Москаленко А.И.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Пучкова И.Я.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Королева Екатерина Вячеславовна, Генов Юрий Павлович, Чумакова Елена Леонидовна, Павловская Виктория Николаевна, Бровина Алла Ивановна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CF641A" w:rsidRPr="007E7BC4" w:rsidTr="00F03566">
        <w:trPr>
          <w:trHeight w:val="1336"/>
        </w:trPr>
        <w:tc>
          <w:tcPr>
            <w:tcW w:w="2235" w:type="dxa"/>
            <w:vMerge w:val="restart"/>
          </w:tcPr>
          <w:p w:rsidR="00CF641A" w:rsidRPr="007E7BC4" w:rsidRDefault="00CF641A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670" w:type="dxa"/>
          </w:tcPr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Гончарова Оксана Анатольевна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Исакова Людмила Алексеевна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Русакова Ирина Владимировна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Макарова Ирина Геннадьевна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Осокина Ирина Анатольевна</w:t>
            </w:r>
          </w:p>
        </w:tc>
        <w:tc>
          <w:tcPr>
            <w:tcW w:w="1984" w:type="dxa"/>
          </w:tcPr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Елсукова Лиля Андреевна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Меркурьевна Марина Николаевна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Смирнова Юлия Валентиновна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Бабанина Татьяна Леонидовна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Деменкова Ольга Николаевна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Мойсеева Светлана Егоровна, Чумакова Елена Леонидовна, Павловская Виктория Николаевна, Бровина Алла Ивановна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Куланов Евгений Сергеевич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Рамазанова Жамиля Идрисовна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Паршукова Анастасия Николаевна</w:t>
            </w:r>
          </w:p>
          <w:p w:rsidR="00D958C3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Максарова А.Б.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Падласова В.Н.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Мингалева Л.Ф.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Пучкова И.Я.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47EA9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Тягинова Г.В...,Пономарёва Е.Ю.,Дорогова О.С.,Фотиева Д.П.,Литвиненко О.В.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с.</w:t>
            </w:r>
            <w:r w:rsidRPr="00C504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>Серегово</w:t>
            </w:r>
          </w:p>
        </w:tc>
      </w:tr>
      <w:tr w:rsidR="00CF641A" w:rsidRPr="007E7BC4" w:rsidTr="00F03566">
        <w:trPr>
          <w:trHeight w:val="1407"/>
        </w:trPr>
        <w:tc>
          <w:tcPr>
            <w:tcW w:w="2235" w:type="dxa"/>
            <w:vMerge w:val="restart"/>
          </w:tcPr>
          <w:p w:rsidR="00CF641A" w:rsidRPr="007E7BC4" w:rsidRDefault="00CF641A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0" w:type="dxa"/>
          </w:tcPr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Безменова Галина Степановна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Можегов Валерий Николаевич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Матыкин Валерий Николаевич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Гаенкова Наталия Николаевна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Гончар Ольга Саниславовна</w:t>
            </w:r>
          </w:p>
        </w:tc>
        <w:tc>
          <w:tcPr>
            <w:tcW w:w="1984" w:type="dxa"/>
          </w:tcPr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Пономарёв Виталий Михайлович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Лятиев Иван Николаевич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Прихидная Елена Сергеевна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Зубко Жанна Павловна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Ивасына Ирина Васильевна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47EA9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Тягинова Г.В..,Пономарёва Е.Ю.,Дорогова О.С.,Фотиева Д.П.,</w:t>
            </w:r>
            <w:r w:rsidR="00C50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>Волков П.А.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ерегово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Мойсеева Светлана Егоровна, Сологубова Надежда Веоноровна, 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Павловская Виктория Николаевна,</w:t>
            </w:r>
          </w:p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 Бровина Алла Ивановна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Куланов Евгений Сергеевич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Кабулова Наргиза Чингизхановна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Рамазанова Жамиля Идрисовна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Дубова Елена Владимировна</w:t>
            </w:r>
          </w:p>
          <w:p w:rsidR="00D958C3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Сабирова Л.А 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Падласова В.Н.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Мингалева Л.Ф.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476D22" w:rsidRPr="007E7BC4" w:rsidTr="00F03566">
        <w:trPr>
          <w:trHeight w:val="1420"/>
        </w:trPr>
        <w:tc>
          <w:tcPr>
            <w:tcW w:w="2235" w:type="dxa"/>
            <w:vMerge w:val="restart"/>
          </w:tcPr>
          <w:p w:rsidR="00476D22" w:rsidRPr="007E7BC4" w:rsidRDefault="00476D22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</w:tcPr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Гаенкова Наталия Николаевна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Гончар Ольга Саниславовна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Попов Владимир Григорьевич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Морозов Евгений Александрович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 Сергей Михайлович</w:t>
            </w:r>
          </w:p>
        </w:tc>
        <w:tc>
          <w:tcPr>
            <w:tcW w:w="1984" w:type="dxa"/>
          </w:tcPr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Пономарёв Виталий Михайлович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Лятиев Иван Николаевич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Прихидная Елена Сергеевна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Зубко Жанна Павловна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Козлова Елена Владимировна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47EA9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Тягинова Г.В.,Пономарёва Е.Ю.,Дорогова О.С.,Фотиева Д.П.,Волков П.А.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ерегово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Черепанов Константин Алексеевич, Мойсеева Светлана Егоровна, Павловская Виктория Николаевна, Бровина Алла Ивановна, Чумакова Елена Леонидовна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Куланов Евгений Сергеевич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Кабулова Наргиза Чингизхановна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Дубова Елена Владимировна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Кондратьева Жанна Алексеевна</w:t>
            </w:r>
          </w:p>
          <w:p w:rsidR="00D958C3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Сабирова Л.А 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Падласова В.Н.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Мингалева Л.Ф.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4E210A" w:rsidRPr="007E7BC4" w:rsidTr="00F03566">
        <w:trPr>
          <w:trHeight w:val="1420"/>
        </w:trPr>
        <w:tc>
          <w:tcPr>
            <w:tcW w:w="2235" w:type="dxa"/>
            <w:vMerge w:val="restart"/>
          </w:tcPr>
          <w:p w:rsidR="004E210A" w:rsidRPr="007E7BC4" w:rsidRDefault="004E210A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E210A" w:rsidRPr="007E7BC4" w:rsidRDefault="004E210A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</w:tc>
        <w:tc>
          <w:tcPr>
            <w:tcW w:w="5670" w:type="dxa"/>
          </w:tcPr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Мишева Ольга Михайловна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Ушакова Ирина Рызеевна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Габова Любовь Юрьевна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Николаева Анастасия Вячеславовна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Чернецкая Татьяна Васильевна</w:t>
            </w:r>
          </w:p>
        </w:tc>
        <w:tc>
          <w:tcPr>
            <w:tcW w:w="1984" w:type="dxa"/>
          </w:tcPr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Попова Ольга Ивановна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Гридасова Ирина Владимировна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Некрасова Клавдия Алексеевна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Рудова Жанна Аркадьевна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Патрина Галина Николаевна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47EA9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Н.А.,Пономарева Е.Ю.,Тягинова Г.В.,Фотиева Д.П.,Литвиненко О.В.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с. Серёгово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Остапчук Ирина Валентиновна, Канунникова Кристина Владимировна, Афиногенова Валентина Александровна, Плескова Анастасия Михайловна, Бровина Алла Ивановна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Кондратьева Жанна Алексеевна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Алексеева Татьяна Ильинична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Паршукова Анастасия Николаевна</w:t>
            </w:r>
          </w:p>
          <w:p w:rsidR="00D958C3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Василенко Ольга Николаевна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Падласова  В.Н.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Сабирова Л.А.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Мингалева Л.Ф.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0A72BC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Тырина В.Н.; Никитина И.В., Литвиненко Т.Н.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«НШ-ДС»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C7CC9" w:rsidRPr="00C504F1" w:rsidRDefault="001C7CC9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Пирмамедова Рамиля Загидовна</w:t>
            </w:r>
          </w:p>
          <w:p w:rsidR="001C7CC9" w:rsidRPr="00C504F1" w:rsidRDefault="001C7CC9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Алексеева Татьяна Александровна</w:t>
            </w:r>
          </w:p>
          <w:p w:rsidR="00D958C3" w:rsidRPr="00C504F1" w:rsidRDefault="001C7CC9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Яшичев Алексей Ильич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«НОШ» пст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ернореченский</w:t>
            </w:r>
          </w:p>
        </w:tc>
      </w:tr>
      <w:tr w:rsidR="00476D22" w:rsidRPr="007E7BC4" w:rsidTr="00F03566">
        <w:trPr>
          <w:trHeight w:val="1420"/>
        </w:trPr>
        <w:tc>
          <w:tcPr>
            <w:tcW w:w="2235" w:type="dxa"/>
            <w:vMerge w:val="restart"/>
          </w:tcPr>
          <w:p w:rsidR="00476D22" w:rsidRPr="007E7BC4" w:rsidRDefault="00476D22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76D22" w:rsidRPr="007E7BC4" w:rsidRDefault="00476D22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(5-11 класс)</w:t>
            </w:r>
          </w:p>
        </w:tc>
        <w:tc>
          <w:tcPr>
            <w:tcW w:w="5670" w:type="dxa"/>
          </w:tcPr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Коренева Зоя Ивановна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Зваридчук Сергей Михайлович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Гилева Мария Ивановна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Горбачева Людмила Михайловна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Катаева Юлия Александровна</w:t>
            </w:r>
          </w:p>
        </w:tc>
        <w:tc>
          <w:tcPr>
            <w:tcW w:w="1984" w:type="dxa"/>
          </w:tcPr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Мацюк Евдокия Алексеевна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Никитина Оксана Васильевна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Куштысева Зоя Алексендровна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Хуторная Виктория Григорьевна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Исаева Анна Ибрагимовна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МБОУ «СОШ им. А. Ларионова» </w:t>
            </w:r>
            <w:r w:rsidR="004E210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>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47EA9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Н.А.,Пономарева Е.Ю.,Тягинова Г.В.,Фотиева Д.П.,Литвиненко О.В.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ерегово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Дьяконова Татьяна Валентиновна, Потеряхина Ольга Васильевна, 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>Остапчук Ирина Валентиновна, Канунникова Кристина Владимировна, Афиногенова Валентина Александровна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Кондратьева Жанна Алексеевна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Алексеева Татьяна Ильинична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Паршукова Анастасия Николаевна </w:t>
            </w:r>
          </w:p>
          <w:p w:rsidR="00D958C3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Василенко Ольга Николаена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Падласова  В.Н.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Сабирова Л.А.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Мингалева Л.Ф.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D958C3" w:rsidRPr="007E7BC4" w:rsidTr="00F03566">
        <w:tc>
          <w:tcPr>
            <w:tcW w:w="2235" w:type="dxa"/>
            <w:vMerge w:val="restart"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Коренева Зоя Ивановна</w:t>
            </w:r>
          </w:p>
        </w:tc>
        <w:tc>
          <w:tcPr>
            <w:tcW w:w="1984" w:type="dxa"/>
            <w:vMerge w:val="restart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Зваридчук Сергей Михайлович</w:t>
            </w:r>
          </w:p>
        </w:tc>
        <w:tc>
          <w:tcPr>
            <w:tcW w:w="1984" w:type="dxa"/>
            <w:vMerge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Гилева Мария Ивановна</w:t>
            </w:r>
          </w:p>
        </w:tc>
        <w:tc>
          <w:tcPr>
            <w:tcW w:w="1984" w:type="dxa"/>
            <w:vMerge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Горбачева Людмила Михайловна</w:t>
            </w:r>
          </w:p>
        </w:tc>
        <w:tc>
          <w:tcPr>
            <w:tcW w:w="1984" w:type="dxa"/>
            <w:vMerge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Катаева Юлия Александровна</w:t>
            </w:r>
          </w:p>
        </w:tc>
        <w:tc>
          <w:tcPr>
            <w:tcW w:w="1984" w:type="dxa"/>
            <w:vMerge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Мацюк Евдокия Алексеевна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Никитина Оксана Васильевна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Куштысева Зоя Алексендровна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Хуторная Виктория Григорьевна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Исаева Анна Ибрагимовна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47EA9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Н.А.,Пономарева Е.Ю.,Тягинова Г.В.,Фотиева Д.П.,Литвиненко О.В.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с. Серегово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Дьяконова Татьяна Валентиновна, Потеряхина Ольга Васильевна, 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>Остапчук Ирина Валентиновна, Канунникова Кристина Владимировна, Афиногенова Валентина Александровна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Кондратьева Жанна Алексеевна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Алексеева Татьяна Ильинична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Паршукова Анастасия Николаевна </w:t>
            </w:r>
          </w:p>
          <w:p w:rsidR="00D958C3" w:rsidRPr="00C504F1" w:rsidRDefault="00EA79B2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Василенко Ольга Николаена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Падласова  В.Н.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Сабирова Л.А.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Волкова А.Н.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Мингалева Л.Ф.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CF641A" w:rsidRPr="007E7BC4" w:rsidTr="00F03566">
        <w:trPr>
          <w:trHeight w:val="1420"/>
        </w:trPr>
        <w:tc>
          <w:tcPr>
            <w:tcW w:w="2235" w:type="dxa"/>
            <w:vMerge w:val="restart"/>
          </w:tcPr>
          <w:p w:rsidR="00CF641A" w:rsidRPr="007E7BC4" w:rsidRDefault="00CF641A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5670" w:type="dxa"/>
          </w:tcPr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Котлярова Ольга Васильевна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Лапина Маргарита Александровна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Осокина Ирина Анатольевна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Саакян Карине Варанцовевна</w:t>
            </w:r>
          </w:p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Катаева Юлия Александровна</w:t>
            </w:r>
          </w:p>
        </w:tc>
        <w:tc>
          <w:tcPr>
            <w:tcW w:w="1984" w:type="dxa"/>
          </w:tcPr>
          <w:p w:rsidR="00CF641A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Полищук Анатолий Михайлович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Смиренникова Ольга Николаевна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Щербович  Юлия Николаевна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Хуторная Виктория Григорьевна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Никитина Оксана Васильевна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Алексеева Татьяна Ильинична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Паршукова Анастасия Николаевна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Рамазанова Жамиля Идрисовна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  <w:p w:rsidR="00D958C3" w:rsidRPr="00C504F1" w:rsidRDefault="00EA79B2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ерегово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color w:val="000000"/>
                <w:sz w:val="24"/>
                <w:szCs w:val="24"/>
              </w:rPr>
              <w:t>Нестерук Елена Виктровна, Павловская Виктория Николаевна, Дьяконова Татьяна Валентиновна, Потеряхина Ольга Васильевна, Бровина Алла Ивановна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Алексеева Татьяна Ильинична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Паршукова Анастасия Николаевна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Рамазанова Жамиля Идрисовна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  <w:p w:rsidR="00D958C3" w:rsidRPr="00C504F1" w:rsidRDefault="00EA79B2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Котлярова Ольга Васильевна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Лапина Маргарита Александровна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Осокина Ирина Анатольевна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Саакян Карине Варанцовевна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476D22" w:rsidRPr="007E7BC4" w:rsidTr="00F03566">
        <w:trPr>
          <w:trHeight w:val="1420"/>
        </w:trPr>
        <w:tc>
          <w:tcPr>
            <w:tcW w:w="2235" w:type="dxa"/>
            <w:vMerge w:val="restart"/>
          </w:tcPr>
          <w:p w:rsidR="00476D22" w:rsidRPr="007E7BC4" w:rsidRDefault="00476D22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5670" w:type="dxa"/>
          </w:tcPr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Саакян Карине Варанцовевна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Котлярова Ольга Васильевна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Лапина Маргарита Александровна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Осокина Ирина Анатольевна</w:t>
            </w:r>
          </w:p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Катаева Юлия Александровна</w:t>
            </w:r>
          </w:p>
        </w:tc>
        <w:tc>
          <w:tcPr>
            <w:tcW w:w="1984" w:type="dxa"/>
          </w:tcPr>
          <w:p w:rsidR="00476D22" w:rsidRPr="00C504F1" w:rsidRDefault="00476D2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Полищук Анатолий Михайлович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Смиренникова Ольга Николаевна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Щербович  Юлия Николаевна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Хуторная Виктория Григорьевна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Никитина Оксана Васильевна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</w:t>
            </w:r>
            <w:r w:rsidR="006021C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 xml:space="preserve">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47EA9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Н.А.,Пономарева Е.Ю.,Тягинова Г.В.,Фотиева Д.П.,Вершинина В.А.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ерегово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color w:val="000000"/>
                <w:sz w:val="24"/>
                <w:szCs w:val="24"/>
              </w:rPr>
              <w:t>Нестерук Елена Виктровна, Павловская Виктория Николаевна, Дьяконова Татьяна Валентиновна, Потеряхина Ольга Васильевна, Бровина Алла Ивановна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Алексеева Татьяна Ильинична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Паршукова Анастасия Николаевна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Рамазанова Жамиля Идрисовна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  <w:p w:rsidR="00D958C3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Котлярова Ольга Васильевна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Лапина Маргарита Александровна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Осокина Ирина Анатольевна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Саакян Карине Варанцовевна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4E210A" w:rsidRPr="007E7BC4" w:rsidTr="00F03566">
        <w:trPr>
          <w:trHeight w:val="1420"/>
        </w:trPr>
        <w:tc>
          <w:tcPr>
            <w:tcW w:w="2235" w:type="dxa"/>
            <w:vMerge w:val="restart"/>
          </w:tcPr>
          <w:p w:rsidR="004E210A" w:rsidRPr="007E7BC4" w:rsidRDefault="004E210A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5670" w:type="dxa"/>
          </w:tcPr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Котлярова Ольга Васильевна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Лапина Маргарита Александровна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Осокина Ирина Анатольевна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Саакян Карине Варанцовевна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Катаева Юлия Александровна</w:t>
            </w:r>
          </w:p>
        </w:tc>
        <w:tc>
          <w:tcPr>
            <w:tcW w:w="1984" w:type="dxa"/>
          </w:tcPr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Полищук Анатолий Михайлович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Смиренникова Ольга Николаевна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Щербович  Юлия Николаевна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Хуторная Виктория Григорьевна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Никитина Оксана Васильевна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МБОУ «СОШ им. А. Ларионова» </w:t>
            </w:r>
            <w:r w:rsidR="00F0356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>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47EA9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Н.А.,Пономарева Е.Ю.,Тягинова Г.В.,Фотиева Д.П.,Вершинина В.А.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ерегово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color w:val="000000"/>
                <w:sz w:val="24"/>
                <w:szCs w:val="24"/>
              </w:rPr>
              <w:t>Нестерук Елена Виктровна, Павловская Виктория Николаевна, Дьяконова Татьяна Валентиновна, Потеряхина Ольга Васильевна, Бровина Алла Ивановна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Алексеева Татьяна Ильинична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Паршукова Анастасия Николаевна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Рамазанова Жамиля Идрисовна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  <w:p w:rsidR="00D958C3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Котлярова Ольга Васильевна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Лапина Маргарита Александровна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Осокина Ирина Анатольевна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Саакян Карине Варанцовевна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4E210A" w:rsidRPr="007E7BC4" w:rsidTr="00F03566">
        <w:trPr>
          <w:trHeight w:val="1420"/>
        </w:trPr>
        <w:tc>
          <w:tcPr>
            <w:tcW w:w="2235" w:type="dxa"/>
            <w:vMerge w:val="restart"/>
          </w:tcPr>
          <w:p w:rsidR="004E210A" w:rsidRPr="007E7BC4" w:rsidRDefault="004E210A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0" w:type="dxa"/>
          </w:tcPr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Исакова Людмила Алексеевна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Гончарова Оксана Анатольевна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Русакова Ирина Владимировна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Макарова Ирина Геннадьевна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Субботина Клавдия Вячеславовна</w:t>
            </w:r>
          </w:p>
        </w:tc>
        <w:tc>
          <w:tcPr>
            <w:tcW w:w="1984" w:type="dxa"/>
          </w:tcPr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Елсукова Лиля Андреевна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Меркурьевна Марина Николаевна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Смирнова Юлия Валентиновна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Бабанина Татьяна Леонидовна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Деменкова Ольга Николаевна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</w:t>
            </w:r>
            <w:r w:rsidR="00F0356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 xml:space="preserve">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47EA9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Н.А.,Пономарева Е.Ю.,Тягинова Г.В.,Фотиева Д.П.,Литвиненко О.В.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ерегово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Чумакова Елена Леонидовна, Мойсеева Светлана Егоровна,</w:t>
            </w:r>
            <w:r w:rsidRPr="00C504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Дьяконова Татьяна Валентиновна, Потеряхина Ольга Васильевна, Бровина Алла Ивановна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Василенко Ольга Николаевна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Паршукова Анастасия Николаевна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Рамазанова Жамиля Идрисовна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Дмириевна</w:t>
            </w:r>
          </w:p>
          <w:p w:rsidR="00D958C3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  <w:p w:rsidR="006021C0" w:rsidRPr="00C504F1" w:rsidRDefault="006021C0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Максарова А.Б.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Падласова В.Н.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Мингалева Л.Ф.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Пучкова И.Я.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4E210A" w:rsidRPr="007E7BC4" w:rsidTr="00F03566">
        <w:trPr>
          <w:trHeight w:val="1420"/>
        </w:trPr>
        <w:tc>
          <w:tcPr>
            <w:tcW w:w="2235" w:type="dxa"/>
            <w:vMerge w:val="restart"/>
          </w:tcPr>
          <w:p w:rsidR="004E210A" w:rsidRPr="007E7BC4" w:rsidRDefault="004E210A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0" w:type="dxa"/>
          </w:tcPr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Гончарова Оксана Анатольевна 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Исакова Людмила Алексеевна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Русакова Ирина Владимировна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Макарова Ирина Геннадьевна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Субботина Клавдия Вячеславовна</w:t>
            </w:r>
          </w:p>
        </w:tc>
        <w:tc>
          <w:tcPr>
            <w:tcW w:w="1984" w:type="dxa"/>
          </w:tcPr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Елсукова Лиля Андреевна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Меркурьевна Марина Николаевна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Смирнова Юлия Валентиновна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Бабанина Татьяна Леонидовна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Деменкова Ольга Николаевна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</w:t>
            </w:r>
            <w:r w:rsidR="00F0356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 xml:space="preserve">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47EA9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Н.А.,Пономарева Е.Ю.,Тягинова Г.В.,Фотиева Д.П.,Литвиненко О.В.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ерегово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F641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Чумакова Елена Леонидовна, Мойсеева Светлана Егоровна,</w:t>
            </w:r>
            <w:r w:rsidRPr="00C504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Дьяконова Татьяна Валентиновна, Потеряхина Ольга Васильевна, Бровина Алла Ивановна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пгт. Синдор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Василенко Ольга Николаевна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Паршукова Анастасия Николаевна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Рамазанова Жамиля Идрисовна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Дмириевна</w:t>
            </w:r>
          </w:p>
          <w:p w:rsidR="00D958C3" w:rsidRPr="00C504F1" w:rsidRDefault="00EA79B2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Максарова А.Б.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Падласова В.Н.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Мингалева Л.Ф.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Пучкова И.Я.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  <w:tr w:rsidR="004E210A" w:rsidRPr="007E7BC4" w:rsidTr="00F03566">
        <w:trPr>
          <w:trHeight w:val="1420"/>
        </w:trPr>
        <w:tc>
          <w:tcPr>
            <w:tcW w:w="2235" w:type="dxa"/>
            <w:vMerge w:val="restart"/>
          </w:tcPr>
          <w:p w:rsidR="004E210A" w:rsidRPr="007E7BC4" w:rsidRDefault="004E210A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C4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5670" w:type="dxa"/>
          </w:tcPr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Гончарова Оксана Анатольевна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Русакова Ирина Владимировна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Кушнер Анна Борисовна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Макарова Ирина Геннадьевна</w:t>
            </w:r>
          </w:p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Емельяненко Валентина Николаевна</w:t>
            </w:r>
          </w:p>
        </w:tc>
        <w:tc>
          <w:tcPr>
            <w:tcW w:w="1984" w:type="dxa"/>
          </w:tcPr>
          <w:p w:rsidR="004E210A" w:rsidRPr="00C504F1" w:rsidRDefault="004E210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№1» г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Ивасына Ирина Васильевна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Подорова Ольга Александровна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Горбунова Анна Витальевна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Кучменева Любовь Андреевна</w:t>
            </w:r>
          </w:p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Попова Ольга Ивановна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 им. А. Ларионова»</w:t>
            </w:r>
            <w:r w:rsidR="00F03566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C504F1">
              <w:rPr>
                <w:rFonts w:ascii="Times New Roman" w:hAnsi="Times New Roman"/>
                <w:sz w:val="24"/>
                <w:szCs w:val="24"/>
              </w:rPr>
              <w:t xml:space="preserve"> г. Емвы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Pr="00C504F1" w:rsidRDefault="00C47EA9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Маковий Н.А.,Пономарева Е.Ю.,Тягинова Г.В.,Фотиева Д.П.,Литвиненко О.В.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ерегово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58C3" w:rsidRDefault="00CF641A" w:rsidP="00C504F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Чумакова Елена Леонидовна, Мойсеева Светлана Егоровна,</w:t>
            </w:r>
            <w:r w:rsidRPr="00C504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Дьяконова Татьяна Валентиновна, Потеряхина Ольга Васильевна, Бровина Алла Ивановна</w:t>
            </w:r>
          </w:p>
          <w:p w:rsidR="006021C0" w:rsidRDefault="006021C0" w:rsidP="00C504F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21C0" w:rsidRDefault="006021C0" w:rsidP="00C504F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21C0" w:rsidRPr="00C504F1" w:rsidRDefault="006021C0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пгт. Синдор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Кабулова Наргиза Чингизхановна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Паршукова Анастасия Николаевна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 xml:space="preserve">Рамазанова Жамиля Идрисовна </w:t>
            </w:r>
          </w:p>
          <w:p w:rsidR="00EA79B2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Жеребцова Светлана Дмитриевна</w:t>
            </w:r>
          </w:p>
          <w:p w:rsidR="00D958C3" w:rsidRPr="00C504F1" w:rsidRDefault="00EA79B2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Шилова Мария Михайловна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пст. Чиньяворык</w:t>
            </w:r>
          </w:p>
        </w:tc>
      </w:tr>
      <w:tr w:rsidR="00D958C3" w:rsidRPr="007E7BC4" w:rsidTr="00F03566">
        <w:tc>
          <w:tcPr>
            <w:tcW w:w="2235" w:type="dxa"/>
            <w:vMerge/>
          </w:tcPr>
          <w:p w:rsidR="00D958C3" w:rsidRPr="007E7BC4" w:rsidRDefault="00D958C3" w:rsidP="00CF6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Новоселова Т.А.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Максарова А.Б.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Падласова В.Н.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Мингалева Л.Ф.</w:t>
            </w:r>
          </w:p>
          <w:p w:rsidR="00C97F5A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Стеблина Л.Н.</w:t>
            </w:r>
          </w:p>
          <w:p w:rsidR="00D958C3" w:rsidRPr="00C504F1" w:rsidRDefault="00C97F5A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Пучкова И.Я.</w:t>
            </w:r>
          </w:p>
        </w:tc>
        <w:tc>
          <w:tcPr>
            <w:tcW w:w="1984" w:type="dxa"/>
          </w:tcPr>
          <w:p w:rsidR="00D958C3" w:rsidRPr="00C504F1" w:rsidRDefault="00D958C3" w:rsidP="00C50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504F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504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504F1">
              <w:rPr>
                <w:rFonts w:ascii="Times New Roman" w:hAnsi="Times New Roman"/>
                <w:sz w:val="24"/>
                <w:szCs w:val="24"/>
              </w:rPr>
              <w:t>ошка</w:t>
            </w:r>
          </w:p>
        </w:tc>
      </w:tr>
    </w:tbl>
    <w:p w:rsidR="00D958C3" w:rsidRPr="007E7BC4" w:rsidRDefault="00D958C3" w:rsidP="00D95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8C3" w:rsidRPr="007E7BC4" w:rsidRDefault="00D958C3" w:rsidP="00D95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DA3" w:rsidRPr="00E50CE5" w:rsidRDefault="00D958C3" w:rsidP="00E50C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BC4">
        <w:rPr>
          <w:rFonts w:ascii="Times New Roman" w:hAnsi="Times New Roman" w:cs="Times New Roman"/>
          <w:sz w:val="24"/>
          <w:szCs w:val="24"/>
        </w:rPr>
        <w:br w:type="page"/>
      </w:r>
    </w:p>
    <w:p w:rsidR="00122DA3" w:rsidRPr="00E50CE5" w:rsidRDefault="00122DA3" w:rsidP="00122DA3">
      <w:pPr>
        <w:jc w:val="right"/>
        <w:rPr>
          <w:rFonts w:ascii="Times New Roman" w:hAnsi="Times New Roman" w:cs="Times New Roman"/>
          <w:sz w:val="24"/>
          <w:szCs w:val="24"/>
        </w:rPr>
      </w:pPr>
      <w:r w:rsidRPr="00E50C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50CE5" w:rsidRPr="00E50CE5">
        <w:rPr>
          <w:rFonts w:ascii="Times New Roman" w:hAnsi="Times New Roman" w:cs="Times New Roman"/>
          <w:sz w:val="24"/>
          <w:szCs w:val="24"/>
        </w:rPr>
        <w:t xml:space="preserve"> </w:t>
      </w:r>
      <w:r w:rsidRPr="00E50CE5">
        <w:rPr>
          <w:rFonts w:ascii="Times New Roman" w:hAnsi="Times New Roman" w:cs="Times New Roman"/>
          <w:sz w:val="24"/>
          <w:szCs w:val="24"/>
        </w:rPr>
        <w:t xml:space="preserve"> </w:t>
      </w:r>
      <w:r w:rsidR="00D3136A">
        <w:rPr>
          <w:rFonts w:ascii="Times New Roman" w:hAnsi="Times New Roman" w:cs="Times New Roman"/>
          <w:sz w:val="24"/>
          <w:szCs w:val="24"/>
        </w:rPr>
        <w:t xml:space="preserve">№ </w:t>
      </w:r>
      <w:r w:rsidRPr="00E50CE5">
        <w:rPr>
          <w:rFonts w:ascii="Times New Roman" w:hAnsi="Times New Roman" w:cs="Times New Roman"/>
          <w:sz w:val="24"/>
          <w:szCs w:val="24"/>
        </w:rPr>
        <w:t>10</w:t>
      </w:r>
    </w:p>
    <w:p w:rsidR="00122DA3" w:rsidRPr="00E50CE5" w:rsidRDefault="00E50CE5" w:rsidP="00122D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122DA3" w:rsidRPr="00E50CE5">
        <w:rPr>
          <w:rFonts w:ascii="Times New Roman" w:hAnsi="Times New Roman" w:cs="Times New Roman"/>
          <w:sz w:val="24"/>
          <w:szCs w:val="24"/>
        </w:rPr>
        <w:t xml:space="preserve"> от </w:t>
      </w:r>
      <w:r w:rsidR="00D958C3" w:rsidRPr="00E50CE5">
        <w:rPr>
          <w:rFonts w:ascii="Times New Roman" w:hAnsi="Times New Roman" w:cs="Times New Roman"/>
          <w:sz w:val="24"/>
          <w:szCs w:val="24"/>
        </w:rPr>
        <w:t>30.08.2021 №  688</w:t>
      </w:r>
    </w:p>
    <w:p w:rsidR="00122DA3" w:rsidRPr="00E50CE5" w:rsidRDefault="00122DA3" w:rsidP="00122DA3">
      <w:pPr>
        <w:tabs>
          <w:tab w:val="left" w:pos="-4111"/>
          <w:tab w:val="left" w:pos="1276"/>
        </w:tabs>
        <w:spacing w:before="100" w:beforeAutospacing="1" w:after="100" w:afterAutospacing="1" w:line="216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DA3" w:rsidRPr="00E50CE5" w:rsidRDefault="00122DA3" w:rsidP="00122DA3">
      <w:pPr>
        <w:tabs>
          <w:tab w:val="left" w:pos="-4111"/>
          <w:tab w:val="left" w:pos="1276"/>
        </w:tabs>
        <w:spacing w:before="100" w:beforeAutospacing="1" w:after="100" w:afterAutospacing="1"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0CE5">
        <w:rPr>
          <w:rFonts w:ascii="Times New Roman" w:hAnsi="Times New Roman" w:cs="Times New Roman"/>
          <w:sz w:val="24"/>
          <w:szCs w:val="24"/>
        </w:rPr>
        <w:t>Анализ проведения школьного этапа всероссийской олимпиады школьников</w:t>
      </w:r>
    </w:p>
    <w:p w:rsidR="00122DA3" w:rsidRPr="00E50CE5" w:rsidRDefault="00122DA3" w:rsidP="00122DA3">
      <w:pPr>
        <w:pStyle w:val="a6"/>
        <w:numPr>
          <w:ilvl w:val="0"/>
          <w:numId w:val="24"/>
        </w:numPr>
        <w:tabs>
          <w:tab w:val="left" w:pos="567"/>
          <w:tab w:val="left" w:pos="2814"/>
        </w:tabs>
        <w:spacing w:after="0"/>
        <w:ind w:left="0" w:firstLine="0"/>
        <w:jc w:val="both"/>
        <w:rPr>
          <w:b/>
          <w:bCs/>
        </w:rPr>
      </w:pPr>
      <w:r w:rsidRPr="00E50CE5">
        <w:rPr>
          <w:bCs/>
        </w:rPr>
        <w:t>Краткое описа</w:t>
      </w:r>
      <w:r w:rsidR="00D958C3" w:rsidRPr="00E50CE5">
        <w:rPr>
          <w:bCs/>
        </w:rPr>
        <w:t>ние результатов олимпиады в 2021-2022</w:t>
      </w:r>
      <w:r w:rsidRPr="00E50CE5">
        <w:rPr>
          <w:bCs/>
        </w:rPr>
        <w:t xml:space="preserve"> учебном году в сравнении с предыдущим годом.</w:t>
      </w:r>
    </w:p>
    <w:p w:rsidR="00122DA3" w:rsidRPr="00E50CE5" w:rsidRDefault="00122DA3" w:rsidP="00122DA3">
      <w:pPr>
        <w:pStyle w:val="a6"/>
        <w:numPr>
          <w:ilvl w:val="0"/>
          <w:numId w:val="24"/>
        </w:numPr>
        <w:tabs>
          <w:tab w:val="left" w:pos="567"/>
          <w:tab w:val="left" w:pos="2814"/>
        </w:tabs>
        <w:spacing w:after="0"/>
        <w:ind w:left="0" w:firstLine="0"/>
        <w:jc w:val="both"/>
        <w:rPr>
          <w:b/>
          <w:bCs/>
        </w:rPr>
      </w:pPr>
      <w:r w:rsidRPr="00E50CE5">
        <w:rPr>
          <w:bCs/>
        </w:rPr>
        <w:t>Краткое описание проблем, связанных с организацией и проведением олимпиады в 2020-2021 учебном году.</w:t>
      </w:r>
    </w:p>
    <w:p w:rsidR="00122DA3" w:rsidRPr="00E50CE5" w:rsidRDefault="00122DA3" w:rsidP="00122DA3">
      <w:pPr>
        <w:pStyle w:val="a6"/>
        <w:numPr>
          <w:ilvl w:val="0"/>
          <w:numId w:val="24"/>
        </w:numPr>
        <w:tabs>
          <w:tab w:val="left" w:pos="567"/>
        </w:tabs>
        <w:spacing w:after="0"/>
        <w:ind w:left="0" w:firstLine="0"/>
        <w:jc w:val="both"/>
        <w:rPr>
          <w:bCs/>
        </w:rPr>
      </w:pPr>
      <w:r w:rsidRPr="00E50CE5">
        <w:rPr>
          <w:bCs/>
        </w:rPr>
        <w:t>Краткое описание работы с одаренными детьми в общеобразовательной организации.</w:t>
      </w:r>
    </w:p>
    <w:p w:rsidR="00122DA3" w:rsidRPr="00E50CE5" w:rsidRDefault="00122DA3" w:rsidP="00122DA3">
      <w:pPr>
        <w:pStyle w:val="a6"/>
        <w:numPr>
          <w:ilvl w:val="0"/>
          <w:numId w:val="24"/>
        </w:numPr>
        <w:tabs>
          <w:tab w:val="left" w:pos="567"/>
        </w:tabs>
        <w:spacing w:after="0"/>
        <w:ind w:left="0" w:firstLine="0"/>
        <w:jc w:val="both"/>
        <w:rPr>
          <w:bCs/>
        </w:rPr>
      </w:pPr>
      <w:r w:rsidRPr="00E50CE5">
        <w:t xml:space="preserve">Количество </w:t>
      </w:r>
      <w:proofErr w:type="gramStart"/>
      <w:r w:rsidRPr="00E50CE5">
        <w:t>обучающихся</w:t>
      </w:r>
      <w:proofErr w:type="gramEnd"/>
      <w:r w:rsidRPr="00E50CE5">
        <w:t>, принявших участие в олимпиаде:</w:t>
      </w:r>
    </w:p>
    <w:p w:rsidR="00122DA3" w:rsidRPr="00E50CE5" w:rsidRDefault="00122DA3" w:rsidP="00122DA3">
      <w:pPr>
        <w:rPr>
          <w:rFonts w:ascii="Times New Roman" w:hAnsi="Times New Roman" w:cs="Times New Roman"/>
          <w:sz w:val="24"/>
          <w:szCs w:val="24"/>
        </w:rPr>
      </w:pPr>
      <w:r w:rsidRPr="00E50CE5">
        <w:rPr>
          <w:rFonts w:ascii="Times New Roman" w:hAnsi="Times New Roman" w:cs="Times New Roman"/>
          <w:sz w:val="24"/>
          <w:szCs w:val="24"/>
        </w:rPr>
        <w:t>- обучающихся 4 классов _________</w:t>
      </w:r>
    </w:p>
    <w:p w:rsidR="00122DA3" w:rsidRPr="00E50CE5" w:rsidRDefault="00122DA3" w:rsidP="00122DA3">
      <w:pPr>
        <w:rPr>
          <w:rFonts w:ascii="Times New Roman" w:hAnsi="Times New Roman" w:cs="Times New Roman"/>
          <w:sz w:val="24"/>
          <w:szCs w:val="24"/>
        </w:rPr>
      </w:pPr>
      <w:r w:rsidRPr="00E50CE5">
        <w:rPr>
          <w:rFonts w:ascii="Times New Roman" w:hAnsi="Times New Roman" w:cs="Times New Roman"/>
          <w:sz w:val="24"/>
          <w:szCs w:val="24"/>
        </w:rPr>
        <w:t>- обучающихся 5-11 классов _________</w:t>
      </w:r>
    </w:p>
    <w:p w:rsidR="00122DA3" w:rsidRPr="00E50CE5" w:rsidRDefault="00122DA3" w:rsidP="00122DA3">
      <w:pPr>
        <w:rPr>
          <w:rFonts w:ascii="Times New Roman" w:hAnsi="Times New Roman" w:cs="Times New Roman"/>
          <w:sz w:val="24"/>
          <w:szCs w:val="24"/>
        </w:rPr>
      </w:pPr>
      <w:r w:rsidRPr="00E50CE5">
        <w:rPr>
          <w:rFonts w:ascii="Times New Roman" w:hAnsi="Times New Roman" w:cs="Times New Roman"/>
          <w:sz w:val="24"/>
          <w:szCs w:val="24"/>
        </w:rPr>
        <w:t>- обучающихся 7-11 классов__________</w:t>
      </w:r>
    </w:p>
    <w:p w:rsidR="00122DA3" w:rsidRPr="00E50CE5" w:rsidRDefault="00122DA3" w:rsidP="00122DA3">
      <w:pPr>
        <w:rPr>
          <w:rFonts w:ascii="Times New Roman" w:hAnsi="Times New Roman" w:cs="Times New Roman"/>
          <w:sz w:val="24"/>
          <w:szCs w:val="24"/>
        </w:rPr>
      </w:pPr>
      <w:r w:rsidRPr="00E50CE5">
        <w:rPr>
          <w:rFonts w:ascii="Times New Roman" w:hAnsi="Times New Roman" w:cs="Times New Roman"/>
          <w:sz w:val="24"/>
          <w:szCs w:val="24"/>
        </w:rPr>
        <w:t xml:space="preserve">- общее количество </w:t>
      </w:r>
      <w:proofErr w:type="gramStart"/>
      <w:r w:rsidRPr="00E50C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0CE5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122DA3" w:rsidRPr="00E50CE5" w:rsidRDefault="00122DA3" w:rsidP="00122DA3">
      <w:pPr>
        <w:pStyle w:val="a6"/>
        <w:tabs>
          <w:tab w:val="left" w:pos="567"/>
        </w:tabs>
        <w:spacing w:after="0"/>
        <w:jc w:val="both"/>
        <w:rPr>
          <w:bCs/>
        </w:rPr>
      </w:pPr>
      <w:r w:rsidRPr="00E50CE5">
        <w:rPr>
          <w:bCs/>
        </w:rPr>
        <w:t>5. Сроки проведения____________________________________________________________</w:t>
      </w:r>
    </w:p>
    <w:p w:rsidR="00122DA3" w:rsidRPr="00E50CE5" w:rsidRDefault="00122DA3" w:rsidP="00122D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992"/>
        <w:gridCol w:w="709"/>
        <w:gridCol w:w="851"/>
      </w:tblGrid>
      <w:tr w:rsidR="00122DA3" w:rsidRPr="00E50CE5" w:rsidTr="00993A28">
        <w:trPr>
          <w:trHeight w:val="32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pStyle w:val="a6"/>
              <w:rPr>
                <w:bCs/>
              </w:rPr>
            </w:pPr>
            <w:r w:rsidRPr="00E50CE5">
              <w:rPr>
                <w:bCs/>
              </w:rPr>
              <w:t>Количество победителей (</w:t>
            </w:r>
            <w:r w:rsidRPr="00E50CE5">
              <w:rPr>
                <w:bCs/>
                <w:lang w:val="en-US"/>
              </w:rPr>
              <w:t>I</w:t>
            </w:r>
            <w:r w:rsidRPr="00E50CE5">
              <w:rPr>
                <w:bCs/>
              </w:rPr>
              <w:t xml:space="preserve"> место)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pStyle w:val="a6"/>
              <w:spacing w:after="0"/>
              <w:rPr>
                <w:bCs/>
              </w:rPr>
            </w:pPr>
            <w:r w:rsidRPr="00E50CE5">
              <w:rPr>
                <w:bCs/>
              </w:rPr>
              <w:t xml:space="preserve">Количество призеров </w:t>
            </w:r>
          </w:p>
          <w:p w:rsidR="00122DA3" w:rsidRPr="00E50CE5" w:rsidRDefault="00122DA3" w:rsidP="00122DA3">
            <w:pPr>
              <w:pStyle w:val="a6"/>
              <w:spacing w:after="0"/>
              <w:rPr>
                <w:bCs/>
              </w:rPr>
            </w:pPr>
            <w:r w:rsidRPr="00E50CE5">
              <w:rPr>
                <w:bCs/>
              </w:rPr>
              <w:t>(</w:t>
            </w:r>
            <w:r w:rsidRPr="00E50CE5">
              <w:rPr>
                <w:bCs/>
                <w:lang w:val="en-US"/>
              </w:rPr>
              <w:t>II</w:t>
            </w:r>
            <w:r w:rsidRPr="00E50CE5">
              <w:rPr>
                <w:bCs/>
              </w:rPr>
              <w:t xml:space="preserve"> место)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pStyle w:val="a6"/>
              <w:spacing w:after="0"/>
              <w:rPr>
                <w:bCs/>
              </w:rPr>
            </w:pPr>
            <w:r w:rsidRPr="00E50CE5">
              <w:rPr>
                <w:bCs/>
              </w:rPr>
              <w:t xml:space="preserve">Количество призеров </w:t>
            </w:r>
          </w:p>
          <w:p w:rsidR="00122DA3" w:rsidRPr="00E50CE5" w:rsidRDefault="00122DA3" w:rsidP="00122DA3">
            <w:pPr>
              <w:pStyle w:val="a6"/>
              <w:spacing w:after="0"/>
              <w:rPr>
                <w:bCs/>
              </w:rPr>
            </w:pPr>
            <w:r w:rsidRPr="00E50CE5">
              <w:rPr>
                <w:bCs/>
              </w:rPr>
              <w:t>(</w:t>
            </w:r>
            <w:r w:rsidRPr="00E50CE5">
              <w:rPr>
                <w:bCs/>
                <w:lang w:val="en-US"/>
              </w:rPr>
              <w:t>III</w:t>
            </w:r>
            <w:r w:rsidRPr="00E50CE5">
              <w:rPr>
                <w:bCs/>
              </w:rPr>
              <w:t xml:space="preserve"> место)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pStyle w:val="a6"/>
              <w:spacing w:after="0"/>
              <w:rPr>
                <w:bCs/>
              </w:rPr>
            </w:pPr>
            <w:r w:rsidRPr="00E50CE5">
              <w:t>Кол-во участников муниципального этапа</w:t>
            </w:r>
          </w:p>
        </w:tc>
      </w:tr>
      <w:tr w:rsidR="00122DA3" w:rsidRPr="00E50CE5" w:rsidTr="00993A28">
        <w:trPr>
          <w:trHeight w:val="22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pStyle w:val="a6"/>
              <w:jc w:val="center"/>
              <w:rPr>
                <w:bCs/>
              </w:rPr>
            </w:pPr>
            <w:r w:rsidRPr="00E50CE5">
              <w:rPr>
                <w:bCs/>
              </w:rPr>
              <w:t>6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pStyle w:val="a6"/>
              <w:jc w:val="center"/>
              <w:rPr>
                <w:bCs/>
              </w:rPr>
            </w:pPr>
            <w:r w:rsidRPr="00E50CE5">
              <w:rPr>
                <w:bCs/>
              </w:rPr>
              <w:t>7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французский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A3" w:rsidRPr="00E50CE5" w:rsidTr="00993A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Человеко-участие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50CE5" w:rsidRDefault="00122DA3" w:rsidP="001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DA3" w:rsidRPr="00E50CE5" w:rsidRDefault="00122DA3" w:rsidP="00122DA3">
      <w:pPr>
        <w:tabs>
          <w:tab w:val="left" w:pos="1675"/>
          <w:tab w:val="left" w:pos="2814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22DA3" w:rsidRPr="00E50CE5" w:rsidRDefault="00122DA3" w:rsidP="00122DA3">
      <w:pPr>
        <w:numPr>
          <w:ilvl w:val="0"/>
          <w:numId w:val="24"/>
        </w:numPr>
        <w:tabs>
          <w:tab w:val="left" w:pos="567"/>
          <w:tab w:val="left" w:pos="281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50CE5">
        <w:rPr>
          <w:rFonts w:ascii="Times New Roman" w:hAnsi="Times New Roman" w:cs="Times New Roman"/>
          <w:bCs/>
          <w:sz w:val="24"/>
          <w:szCs w:val="24"/>
          <w:lang w:eastAsia="ar-SA"/>
        </w:rPr>
        <w:t>Информация об использовании заданий, критериев и методики их оценки  на школьном этапе всероссий</w:t>
      </w:r>
      <w:r w:rsidR="00D958C3" w:rsidRPr="00E50CE5">
        <w:rPr>
          <w:rFonts w:ascii="Times New Roman" w:hAnsi="Times New Roman" w:cs="Times New Roman"/>
          <w:bCs/>
          <w:sz w:val="24"/>
          <w:szCs w:val="24"/>
          <w:lang w:eastAsia="ar-SA"/>
        </w:rPr>
        <w:t>ской олимпиады школьников в 2021-2022</w:t>
      </w:r>
      <w:r w:rsidRPr="00E50C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учебном году</w:t>
      </w:r>
    </w:p>
    <w:p w:rsidR="00122DA3" w:rsidRPr="00E50CE5" w:rsidRDefault="00122DA3" w:rsidP="00122DA3">
      <w:pPr>
        <w:tabs>
          <w:tab w:val="left" w:pos="1675"/>
          <w:tab w:val="left" w:pos="281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1652"/>
        <w:gridCol w:w="1654"/>
        <w:gridCol w:w="2397"/>
        <w:gridCol w:w="1974"/>
      </w:tblGrid>
      <w:tr w:rsidR="00122DA3" w:rsidRPr="00E50CE5" w:rsidTr="00122DA3"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0CE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по заданиям и системам оценивания</w:t>
            </w:r>
          </w:p>
        </w:tc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DA3" w:rsidRPr="00E50CE5" w:rsidRDefault="00122DA3" w:rsidP="00122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0CE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Назовите трудности, вызванные при использовании заданий и систем оценивания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A3" w:rsidRPr="00E50CE5" w:rsidRDefault="00122DA3" w:rsidP="00122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0CE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Недочеты заданий, выявленные при проведении школьного этапа всероссийской олимпиады школьников</w:t>
            </w:r>
          </w:p>
        </w:tc>
      </w:tr>
      <w:tr w:rsidR="00122DA3" w:rsidRPr="00E50CE5" w:rsidTr="00122DA3"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Использованы полностью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50C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Использованы</w:t>
            </w:r>
            <w:proofErr w:type="gramEnd"/>
            <w:r w:rsidRPr="00E50C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частично (указать </w:t>
            </w:r>
            <w:r w:rsidRPr="00E50CE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причину</w:t>
            </w:r>
            <w:r w:rsidRPr="00E50C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МХК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743"/>
                <w:tab w:val="left" w:pos="2814"/>
              </w:tabs>
              <w:suppressAutoHyphens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DA3" w:rsidRPr="00E50CE5" w:rsidTr="00122DA3"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A3" w:rsidRPr="00E50CE5" w:rsidRDefault="00122DA3" w:rsidP="00122DA3">
            <w:pPr>
              <w:tabs>
                <w:tab w:val="left" w:pos="1675"/>
                <w:tab w:val="left" w:pos="281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22DA3" w:rsidRPr="00E50CE5" w:rsidRDefault="00122DA3" w:rsidP="00122DA3">
      <w:pPr>
        <w:rPr>
          <w:rFonts w:ascii="Times New Roman" w:hAnsi="Times New Roman" w:cs="Times New Roman"/>
          <w:sz w:val="24"/>
          <w:szCs w:val="24"/>
        </w:rPr>
      </w:pPr>
    </w:p>
    <w:p w:rsidR="002A2A58" w:rsidRDefault="002A2A58"/>
    <w:sectPr w:rsidR="002A2A58" w:rsidSect="00B2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6714B"/>
    <w:multiLevelType w:val="multilevel"/>
    <w:tmpl w:val="EE12D542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DBC38D19"/>
    <w:multiLevelType w:val="multilevel"/>
    <w:tmpl w:val="AD5C3B6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728A2C5"/>
    <w:multiLevelType w:val="multilevel"/>
    <w:tmpl w:val="0FD25736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67B67"/>
    <w:multiLevelType w:val="hybridMultilevel"/>
    <w:tmpl w:val="DB141844"/>
    <w:lvl w:ilvl="0" w:tplc="BF06F83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0A3C5B70"/>
    <w:multiLevelType w:val="multilevel"/>
    <w:tmpl w:val="3CEA6CA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E132358"/>
    <w:multiLevelType w:val="multilevel"/>
    <w:tmpl w:val="5EC40FD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0CC1A3A"/>
    <w:multiLevelType w:val="hybridMultilevel"/>
    <w:tmpl w:val="A7004C1A"/>
    <w:lvl w:ilvl="0" w:tplc="BF0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766BA"/>
    <w:multiLevelType w:val="multilevel"/>
    <w:tmpl w:val="9A96FB70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78E460B"/>
    <w:multiLevelType w:val="multilevel"/>
    <w:tmpl w:val="CC02DC1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D311539"/>
    <w:multiLevelType w:val="hybridMultilevel"/>
    <w:tmpl w:val="2D1C1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8066E"/>
    <w:multiLevelType w:val="multilevel"/>
    <w:tmpl w:val="C04A6B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1EE85913"/>
    <w:multiLevelType w:val="multilevel"/>
    <w:tmpl w:val="FFCA84F2"/>
    <w:lvl w:ilvl="0">
      <w:start w:val="6"/>
      <w:numFmt w:val="decimal"/>
      <w:lvlText w:val="%1."/>
      <w:lvlJc w:val="left"/>
      <w:pPr>
        <w:ind w:left="3256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B3C54AB"/>
    <w:multiLevelType w:val="multilevel"/>
    <w:tmpl w:val="D688A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4A5D8"/>
    <w:multiLevelType w:val="multilevel"/>
    <w:tmpl w:val="771852D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545E5A"/>
    <w:multiLevelType w:val="hybridMultilevel"/>
    <w:tmpl w:val="EAD8DE82"/>
    <w:lvl w:ilvl="0" w:tplc="BF0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37910"/>
    <w:multiLevelType w:val="hybridMultilevel"/>
    <w:tmpl w:val="51C8B794"/>
    <w:lvl w:ilvl="0" w:tplc="C9B240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416F70EB"/>
    <w:multiLevelType w:val="hybridMultilevel"/>
    <w:tmpl w:val="6700CC1E"/>
    <w:lvl w:ilvl="0" w:tplc="BF06F83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1B90FA5"/>
    <w:multiLevelType w:val="multilevel"/>
    <w:tmpl w:val="C46632FA"/>
    <w:lvl w:ilvl="0">
      <w:start w:val="1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7DB40D5"/>
    <w:multiLevelType w:val="multilevel"/>
    <w:tmpl w:val="185CFFC8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091BD8"/>
    <w:multiLevelType w:val="hybridMultilevel"/>
    <w:tmpl w:val="DBF03F30"/>
    <w:lvl w:ilvl="0" w:tplc="87FEA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A3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09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4F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8B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49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21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04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43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97A0448"/>
    <w:multiLevelType w:val="multilevel"/>
    <w:tmpl w:val="FB7096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DC2ABE"/>
    <w:multiLevelType w:val="multilevel"/>
    <w:tmpl w:val="C9FA356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22">
    <w:nsid w:val="4D31263D"/>
    <w:multiLevelType w:val="hybridMultilevel"/>
    <w:tmpl w:val="BD948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E502BA"/>
    <w:multiLevelType w:val="multilevel"/>
    <w:tmpl w:val="A02AE2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7C2137"/>
    <w:multiLevelType w:val="hybridMultilevel"/>
    <w:tmpl w:val="C6146936"/>
    <w:lvl w:ilvl="0" w:tplc="BF06F83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4D41F6E"/>
    <w:multiLevelType w:val="multilevel"/>
    <w:tmpl w:val="D8AAAB40"/>
    <w:lvl w:ilvl="0">
      <w:start w:val="4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61C4182"/>
    <w:multiLevelType w:val="hybridMultilevel"/>
    <w:tmpl w:val="C338BDE0"/>
    <w:lvl w:ilvl="0" w:tplc="BF0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B3DCD"/>
    <w:multiLevelType w:val="multilevel"/>
    <w:tmpl w:val="41466C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0585BF4"/>
    <w:multiLevelType w:val="multilevel"/>
    <w:tmpl w:val="DEAC2EA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29">
    <w:nsid w:val="61F547AC"/>
    <w:multiLevelType w:val="multilevel"/>
    <w:tmpl w:val="F77AB1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sz w:val="1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8F5A56"/>
    <w:multiLevelType w:val="multilevel"/>
    <w:tmpl w:val="C694AB9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321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3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0" w:hanging="1800"/>
      </w:pPr>
      <w:rPr>
        <w:rFonts w:hint="default"/>
      </w:rPr>
    </w:lvl>
  </w:abstractNum>
  <w:abstractNum w:abstractNumId="31">
    <w:nsid w:val="672006C3"/>
    <w:multiLevelType w:val="hybridMultilevel"/>
    <w:tmpl w:val="31D6357C"/>
    <w:lvl w:ilvl="0" w:tplc="BF0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38057D"/>
    <w:multiLevelType w:val="multilevel"/>
    <w:tmpl w:val="8E06202C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B4035E4"/>
    <w:multiLevelType w:val="multilevel"/>
    <w:tmpl w:val="676E3F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FE576BB"/>
    <w:multiLevelType w:val="hybridMultilevel"/>
    <w:tmpl w:val="7556EA0E"/>
    <w:lvl w:ilvl="0" w:tplc="C9B24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9492A"/>
    <w:multiLevelType w:val="multilevel"/>
    <w:tmpl w:val="44E0BA8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5D777E"/>
    <w:multiLevelType w:val="hybridMultilevel"/>
    <w:tmpl w:val="F9061054"/>
    <w:lvl w:ilvl="0" w:tplc="CA640D18">
      <w:start w:val="1"/>
      <w:numFmt w:val="decimal"/>
      <w:lvlText w:val="%1."/>
      <w:lvlJc w:val="left"/>
      <w:pPr>
        <w:ind w:left="10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5F627E"/>
    <w:multiLevelType w:val="hybridMultilevel"/>
    <w:tmpl w:val="B3683646"/>
    <w:lvl w:ilvl="0" w:tplc="BF0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8C004"/>
    <w:multiLevelType w:val="multilevel"/>
    <w:tmpl w:val="1DBE58D4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  <w:rPr>
        <w:lang w:val="ru-RU"/>
      </w:r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F94F76"/>
    <w:multiLevelType w:val="multilevel"/>
    <w:tmpl w:val="36DE2B8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5F451EA"/>
    <w:multiLevelType w:val="hybridMultilevel"/>
    <w:tmpl w:val="6732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E6451"/>
    <w:multiLevelType w:val="multilevel"/>
    <w:tmpl w:val="6BC60418"/>
    <w:lvl w:ilvl="0">
      <w:start w:val="4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7BDB658B"/>
    <w:multiLevelType w:val="multilevel"/>
    <w:tmpl w:val="8EA60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5A5C10"/>
    <w:multiLevelType w:val="hybridMultilevel"/>
    <w:tmpl w:val="45C61A02"/>
    <w:lvl w:ilvl="0" w:tplc="BF0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BB52D1"/>
    <w:multiLevelType w:val="hybridMultilevel"/>
    <w:tmpl w:val="292C0304"/>
    <w:lvl w:ilvl="0" w:tplc="9398DA8E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3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5">
    <w:abstractNumId w:val="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6">
    <w:abstractNumId w:val="0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7">
    <w:abstractNumId w:val="38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8">
    <w:abstractNumId w:val="18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9">
    <w:abstractNumId w:val="12"/>
  </w:num>
  <w:num w:numId="10">
    <w:abstractNumId w:val="22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7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11"/>
  </w:num>
  <w:num w:numId="20">
    <w:abstractNumId w:val="20"/>
  </w:num>
  <w:num w:numId="21">
    <w:abstractNumId w:val="9"/>
  </w:num>
  <w:num w:numId="22">
    <w:abstractNumId w:val="4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3"/>
  </w:num>
  <w:num w:numId="26">
    <w:abstractNumId w:val="23"/>
  </w:num>
  <w:num w:numId="27">
    <w:abstractNumId w:val="29"/>
  </w:num>
  <w:num w:numId="28">
    <w:abstractNumId w:val="30"/>
  </w:num>
  <w:num w:numId="29">
    <w:abstractNumId w:val="34"/>
  </w:num>
  <w:num w:numId="30">
    <w:abstractNumId w:val="15"/>
  </w:num>
  <w:num w:numId="31">
    <w:abstractNumId w:val="37"/>
  </w:num>
  <w:num w:numId="32">
    <w:abstractNumId w:val="10"/>
  </w:num>
  <w:num w:numId="33">
    <w:abstractNumId w:val="43"/>
  </w:num>
  <w:num w:numId="34">
    <w:abstractNumId w:val="14"/>
  </w:num>
  <w:num w:numId="35">
    <w:abstractNumId w:val="31"/>
  </w:num>
  <w:num w:numId="36">
    <w:abstractNumId w:val="26"/>
  </w:num>
  <w:num w:numId="37">
    <w:abstractNumId w:val="6"/>
  </w:num>
  <w:num w:numId="38">
    <w:abstractNumId w:val="16"/>
  </w:num>
  <w:num w:numId="39">
    <w:abstractNumId w:val="2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7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8"/>
  </w:num>
  <w:num w:numId="44">
    <w:abstractNumId w:val="44"/>
  </w:num>
  <w:num w:numId="45">
    <w:abstractNumId w:val="19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214"/>
    <w:rsid w:val="000107B3"/>
    <w:rsid w:val="000A72BC"/>
    <w:rsid w:val="00122DA3"/>
    <w:rsid w:val="001C7CC9"/>
    <w:rsid w:val="00210BF7"/>
    <w:rsid w:val="00276D91"/>
    <w:rsid w:val="002A2A58"/>
    <w:rsid w:val="002C5110"/>
    <w:rsid w:val="00315385"/>
    <w:rsid w:val="003D41C3"/>
    <w:rsid w:val="00476D22"/>
    <w:rsid w:val="0048344B"/>
    <w:rsid w:val="004E210A"/>
    <w:rsid w:val="004E6613"/>
    <w:rsid w:val="00554E9A"/>
    <w:rsid w:val="005C7178"/>
    <w:rsid w:val="006021C0"/>
    <w:rsid w:val="006C4E0B"/>
    <w:rsid w:val="006E742A"/>
    <w:rsid w:val="007B3D0F"/>
    <w:rsid w:val="007E7BC4"/>
    <w:rsid w:val="00874111"/>
    <w:rsid w:val="00923B25"/>
    <w:rsid w:val="00993A28"/>
    <w:rsid w:val="009A3214"/>
    <w:rsid w:val="00A7690B"/>
    <w:rsid w:val="00B274BE"/>
    <w:rsid w:val="00C47EA9"/>
    <w:rsid w:val="00C504F1"/>
    <w:rsid w:val="00C97F5A"/>
    <w:rsid w:val="00CF641A"/>
    <w:rsid w:val="00D3136A"/>
    <w:rsid w:val="00D958C3"/>
    <w:rsid w:val="00DF0561"/>
    <w:rsid w:val="00E50CE5"/>
    <w:rsid w:val="00EA79B2"/>
    <w:rsid w:val="00EC6652"/>
    <w:rsid w:val="00F0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BE"/>
  </w:style>
  <w:style w:type="paragraph" w:styleId="1">
    <w:name w:val="heading 1"/>
    <w:aliases w:val="Заголовок 1 Знак3 Знак,Заголовок 1 Знак2 Знак Знак,Заголовок 1 Знак1 Знак Знак Знак,Заголовок 1 Знак Знак Знак Знак Знак,Знак2 Знак Знак Знак Знак Знак,Заголовок 1 Знак Знак1 Знак Знак,Знак2 Знак Знак1 Знак Знак,Знак2 Знак"/>
    <w:basedOn w:val="a"/>
    <w:next w:val="a"/>
    <w:link w:val="10"/>
    <w:qFormat/>
    <w:rsid w:val="00122DA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6">
    <w:name w:val="heading 6"/>
    <w:aliases w:val="Заголовок 6 Знак3 Знак,Заголовок 6 Знак2 Знак Знак,Заголовок 6 Знак1 Знак Знак Знак,Заголовок 6 Знак Знак Знак Знак Знак,Знак1 Знак Знак Знак Знак Знак,Заголовок 6 Знак Знак1 Знак Знак,Знак1 Знак Знак1 Знак Знак,Знак1 Знак"/>
    <w:basedOn w:val="a"/>
    <w:next w:val="a"/>
    <w:link w:val="61"/>
    <w:qFormat/>
    <w:rsid w:val="00122DA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A3214"/>
    <w:rPr>
      <w:rFonts w:ascii="Georgia" w:eastAsia="Georgia" w:hAnsi="Georgia" w:cs="Georgia"/>
      <w:sz w:val="23"/>
      <w:szCs w:val="23"/>
      <w:shd w:val="clear" w:color="auto" w:fill="FFFFFF"/>
    </w:rPr>
  </w:style>
  <w:style w:type="character" w:customStyle="1" w:styleId="TimesNewRoman11pt">
    <w:name w:val="Основной текст + Times New Roman;11 pt"/>
    <w:basedOn w:val="a3"/>
    <w:rsid w:val="009A321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TimesNewRoman105pt">
    <w:name w:val="Основной текст + Times New Roman;10;5 pt;Полужирный"/>
    <w:basedOn w:val="a3"/>
    <w:rsid w:val="009A32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A3214"/>
    <w:pPr>
      <w:widowControl w:val="0"/>
      <w:shd w:val="clear" w:color="auto" w:fill="FFFFFF"/>
      <w:spacing w:before="300" w:after="720" w:line="0" w:lineRule="atLeast"/>
      <w:jc w:val="both"/>
    </w:pPr>
    <w:rPr>
      <w:rFonts w:ascii="Georgia" w:eastAsia="Georgia" w:hAnsi="Georgia" w:cs="Georgia"/>
      <w:sz w:val="23"/>
      <w:szCs w:val="23"/>
    </w:rPr>
  </w:style>
  <w:style w:type="table" w:styleId="a4">
    <w:name w:val="Table Grid"/>
    <w:basedOn w:val="a1"/>
    <w:uiPriority w:val="59"/>
    <w:rsid w:val="009A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66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E6613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E66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E6613"/>
    <w:rPr>
      <w:b/>
      <w:bCs/>
    </w:rPr>
  </w:style>
  <w:style w:type="character" w:customStyle="1" w:styleId="apple-converted-space">
    <w:name w:val="apple-converted-space"/>
    <w:basedOn w:val="a0"/>
    <w:rsid w:val="004E6613"/>
  </w:style>
  <w:style w:type="paragraph" w:customStyle="1" w:styleId="FirstParagraph">
    <w:name w:val="First Paragraph"/>
    <w:basedOn w:val="a6"/>
    <w:next w:val="a6"/>
    <w:qFormat/>
    <w:rsid w:val="004E6613"/>
    <w:pPr>
      <w:spacing w:before="180" w:after="180"/>
    </w:pPr>
    <w:rPr>
      <w:rFonts w:ascii="Calibri" w:eastAsia="Calibri" w:hAnsi="Calibri"/>
      <w:color w:val="auto"/>
      <w:lang w:val="en-US" w:eastAsia="en-US"/>
    </w:rPr>
  </w:style>
  <w:style w:type="paragraph" w:customStyle="1" w:styleId="Compact">
    <w:name w:val="Compact"/>
    <w:basedOn w:val="a6"/>
    <w:qFormat/>
    <w:rsid w:val="004E6613"/>
    <w:pPr>
      <w:spacing w:before="36" w:after="36"/>
    </w:pPr>
    <w:rPr>
      <w:rFonts w:ascii="Calibri" w:eastAsia="Calibri" w:hAnsi="Calibri"/>
      <w:color w:val="auto"/>
      <w:lang w:val="en-US" w:eastAsia="en-US"/>
    </w:rPr>
  </w:style>
  <w:style w:type="character" w:customStyle="1" w:styleId="30">
    <w:name w:val="Основной текст (3)"/>
    <w:basedOn w:val="a0"/>
    <w:rsid w:val="004E6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9">
    <w:name w:val="Hyperlink"/>
    <w:basedOn w:val="a0"/>
    <w:uiPriority w:val="99"/>
    <w:semiHidden/>
    <w:unhideWhenUsed/>
    <w:rsid w:val="004E6613"/>
    <w:rPr>
      <w:color w:val="0000FF"/>
      <w:u w:val="single"/>
    </w:rPr>
  </w:style>
  <w:style w:type="paragraph" w:customStyle="1" w:styleId="5">
    <w:name w:val="Основной текст5"/>
    <w:basedOn w:val="a"/>
    <w:rsid w:val="004E6613"/>
    <w:pPr>
      <w:widowControl w:val="0"/>
      <w:shd w:val="clear" w:color="auto" w:fill="FFFFFF"/>
      <w:spacing w:before="960" w:after="600" w:line="328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">
    <w:name w:val="Основной текст2"/>
    <w:basedOn w:val="a"/>
    <w:rsid w:val="00122DA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11">
    <w:name w:val="Заголовок №1_"/>
    <w:basedOn w:val="a0"/>
    <w:link w:val="12"/>
    <w:rsid w:val="00122DA3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122DA3"/>
    <w:pPr>
      <w:shd w:val="clear" w:color="auto" w:fill="FFFFFF"/>
      <w:spacing w:before="600" w:after="0" w:line="306" w:lineRule="exact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aliases w:val="Заголовок 1 Знак3 Знак Знак1,Заголовок 1 Знак2 Знак Знак Знак1,Заголовок 1 Знак1 Знак Знак Знак Знак1,Заголовок 1 Знак Знак Знак Знак Знак Знак1,Знак2 Знак Знак Знак Знак Знак Знак1,Заголовок 1 Знак Знак1 Знак Знак Знак1"/>
    <w:basedOn w:val="a0"/>
    <w:link w:val="1"/>
    <w:rsid w:val="00122D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60">
    <w:name w:val="Заголовок 6 Знак"/>
    <w:basedOn w:val="a0"/>
    <w:uiPriority w:val="9"/>
    <w:semiHidden/>
    <w:rsid w:val="00122D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Основной текст + Полужирный"/>
    <w:basedOn w:val="a3"/>
    <w:rsid w:val="00122DA3"/>
    <w:rPr>
      <w:rFonts w:ascii="Georgia" w:eastAsia="Georgia" w:hAnsi="Georgia" w:cs="Georgia"/>
      <w:b/>
      <w:bCs/>
      <w:sz w:val="19"/>
      <w:szCs w:val="19"/>
      <w:shd w:val="clear" w:color="auto" w:fill="FFFFFF"/>
      <w:lang w:bidi="ar-SA"/>
    </w:rPr>
  </w:style>
  <w:style w:type="character" w:customStyle="1" w:styleId="13">
    <w:name w:val="Основной текст1"/>
    <w:basedOn w:val="a3"/>
    <w:rsid w:val="00122DA3"/>
    <w:rPr>
      <w:rFonts w:ascii="Georgia" w:eastAsia="Georgia" w:hAnsi="Georgia" w:cs="Georgia"/>
      <w:sz w:val="19"/>
      <w:szCs w:val="19"/>
      <w:u w:val="single"/>
      <w:shd w:val="clear" w:color="auto" w:fill="FFFFFF"/>
      <w:lang w:bidi="ar-SA"/>
    </w:rPr>
  </w:style>
  <w:style w:type="paragraph" w:customStyle="1" w:styleId="Default">
    <w:name w:val="Default"/>
    <w:rsid w:val="00122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2D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22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22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122DA3"/>
    <w:pPr>
      <w:spacing w:after="0" w:line="240" w:lineRule="auto"/>
    </w:pPr>
    <w:rPr>
      <w:rFonts w:ascii="Calibri" w:eastAsia="Calibri" w:hAnsi="Calibri" w:cs="Times New Roman"/>
    </w:rPr>
  </w:style>
  <w:style w:type="paragraph" w:styleId="20">
    <w:name w:val="Body Text 2"/>
    <w:basedOn w:val="a"/>
    <w:link w:val="21"/>
    <w:unhideWhenUsed/>
    <w:rsid w:val="00122DA3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122DA3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122DA3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122DA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3 Знак Знак,Заголовок 1 Знак2 Знак Знак Знак,Заголовок 1 Знак1 Знак Знак Знак Знак,Заголовок 1 Знак Знак Знак Знак Знак Знак,Знак2 Знак Знак Знак Знак Знак Знак,Заголовок 1 Знак Знак1 Знак Знак Знак,Знак2 Знак Знак"/>
    <w:basedOn w:val="a0"/>
    <w:locked/>
    <w:rsid w:val="00122DA3"/>
    <w:rPr>
      <w:rFonts w:ascii="Times New Roman" w:eastAsia="Times New Roman" w:hAnsi="Times New Roman"/>
      <w:sz w:val="32"/>
    </w:rPr>
  </w:style>
  <w:style w:type="character" w:customStyle="1" w:styleId="61">
    <w:name w:val="Заголовок 6 Знак1"/>
    <w:aliases w:val="Заголовок 6 Знак3 Знак Знак,Заголовок 6 Знак2 Знак Знак Знак,Заголовок 6 Знак1 Знак Знак Знак Знак,Заголовок 6 Знак Знак Знак Знак Знак Знак,Знак1 Знак Знак Знак Знак Знак Знак,Заголовок 6 Знак Знак1 Знак Знак Знак,Знак1 Знак Знак"/>
    <w:basedOn w:val="a0"/>
    <w:link w:val="6"/>
    <w:locked/>
    <w:rsid w:val="00122DA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rsid w:val="0012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122DA3"/>
  </w:style>
  <w:style w:type="character" w:customStyle="1" w:styleId="22">
    <w:name w:val="Основной текст (2)_"/>
    <w:basedOn w:val="a0"/>
    <w:link w:val="23"/>
    <w:rsid w:val="00122DA3"/>
    <w:rPr>
      <w:sz w:val="26"/>
      <w:szCs w:val="26"/>
      <w:shd w:val="clear" w:color="auto" w:fill="FFFFFF"/>
    </w:rPr>
  </w:style>
  <w:style w:type="character" w:customStyle="1" w:styleId="af1">
    <w:name w:val="Колонтитул_"/>
    <w:basedOn w:val="a0"/>
    <w:link w:val="af2"/>
    <w:rsid w:val="00122DA3"/>
    <w:rPr>
      <w:shd w:val="clear" w:color="auto" w:fill="FFFFFF"/>
    </w:rPr>
  </w:style>
  <w:style w:type="character" w:customStyle="1" w:styleId="af3">
    <w:name w:val="Колонтитул + Полужирный"/>
    <w:basedOn w:val="af1"/>
    <w:rsid w:val="00122DA3"/>
    <w:rPr>
      <w:b/>
      <w:bCs/>
      <w:spacing w:val="0"/>
      <w:shd w:val="clear" w:color="auto" w:fill="FFFFFF"/>
    </w:rPr>
  </w:style>
  <w:style w:type="character" w:customStyle="1" w:styleId="af4">
    <w:name w:val="Основной текст + Курсив"/>
    <w:basedOn w:val="a3"/>
    <w:rsid w:val="00122DA3"/>
    <w:rPr>
      <w:rFonts w:ascii="Times New Roman" w:eastAsia="Times New Roman" w:hAnsi="Times New Roman" w:cs="Georgia"/>
      <w:i/>
      <w:iCs/>
      <w:sz w:val="26"/>
      <w:szCs w:val="26"/>
      <w:shd w:val="clear" w:color="auto" w:fill="FFFFFF"/>
      <w:lang w:bidi="ar-SA"/>
    </w:rPr>
  </w:style>
  <w:style w:type="character" w:customStyle="1" w:styleId="24">
    <w:name w:val="Основной текст (2) + Не полужирный"/>
    <w:basedOn w:val="22"/>
    <w:rsid w:val="00122DA3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22DA3"/>
    <w:pPr>
      <w:shd w:val="clear" w:color="auto" w:fill="FFFFFF"/>
      <w:spacing w:after="600" w:line="284" w:lineRule="exact"/>
      <w:ind w:hanging="1000"/>
      <w:jc w:val="center"/>
    </w:pPr>
    <w:rPr>
      <w:sz w:val="26"/>
      <w:szCs w:val="26"/>
    </w:rPr>
  </w:style>
  <w:style w:type="paragraph" w:customStyle="1" w:styleId="af2">
    <w:name w:val="Колонтитул"/>
    <w:basedOn w:val="a"/>
    <w:link w:val="af1"/>
    <w:rsid w:val="00122DA3"/>
    <w:pPr>
      <w:shd w:val="clear" w:color="auto" w:fill="FFFFFF"/>
      <w:spacing w:after="0" w:line="240" w:lineRule="auto"/>
    </w:pPr>
  </w:style>
  <w:style w:type="paragraph" w:styleId="af5">
    <w:name w:val="header"/>
    <w:basedOn w:val="a"/>
    <w:link w:val="af6"/>
    <w:uiPriority w:val="99"/>
    <w:semiHidden/>
    <w:unhideWhenUsed/>
    <w:rsid w:val="00122D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122DA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122D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122DA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5pt">
    <w:name w:val="Основной текст + 12;5 pt"/>
    <w:basedOn w:val="a3"/>
    <w:rsid w:val="00122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  <w:lang w:bidi="ar-SA"/>
    </w:rPr>
  </w:style>
  <w:style w:type="character" w:customStyle="1" w:styleId="af9">
    <w:name w:val="Подпись к таблице_"/>
    <w:basedOn w:val="a0"/>
    <w:rsid w:val="00122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a">
    <w:name w:val="Подпись к таблице"/>
    <w:basedOn w:val="af9"/>
    <w:rsid w:val="00122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">
    <w:name w:val="Заголовок №1 + Не полужирный"/>
    <w:basedOn w:val="11"/>
    <w:rsid w:val="00122DA3"/>
    <w:rPr>
      <w:rFonts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8">
    <w:name w:val="Основной текст18"/>
    <w:basedOn w:val="a"/>
    <w:rsid w:val="00122DA3"/>
    <w:pPr>
      <w:shd w:val="clear" w:color="auto" w:fill="FFFFFF"/>
      <w:spacing w:before="1320" w:after="2520" w:line="413" w:lineRule="exact"/>
      <w:ind w:hanging="72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31">
    <w:name w:val="Основной текст (3)_"/>
    <w:basedOn w:val="a0"/>
    <w:rsid w:val="00122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mesNewRoman125pt">
    <w:name w:val="Основной текст + Times New Roman;12;5 pt"/>
    <w:basedOn w:val="a3"/>
    <w:rsid w:val="00122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bidi="ar-SA"/>
    </w:rPr>
  </w:style>
  <w:style w:type="character" w:customStyle="1" w:styleId="32">
    <w:name w:val="Заголовок №3_"/>
    <w:basedOn w:val="a0"/>
    <w:link w:val="33"/>
    <w:rsid w:val="00122DA3"/>
    <w:rPr>
      <w:b/>
      <w:b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22DA3"/>
    <w:pPr>
      <w:widowControl w:val="0"/>
      <w:shd w:val="clear" w:color="auto" w:fill="FFFFFF"/>
      <w:spacing w:before="600" w:after="360" w:line="0" w:lineRule="atLeast"/>
      <w:jc w:val="both"/>
      <w:outlineLvl w:val="2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olymp.ru/" TargetMode="External"/><Relationship Id="rId13" Type="http://schemas.openxmlformats.org/officeDocument/2006/relationships/hyperlink" Target="https://siriusolym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chisirius.ru/uploads/f/vos_school_21_tech_regulations.pdf" TargetMode="External"/><Relationship Id="rId12" Type="http://schemas.openxmlformats.org/officeDocument/2006/relationships/hyperlink" Target="https://sochisirius.ru/uploads/f/vos_school_21_tech_regulatio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s.sirius.online/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iri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riusolym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62</Pages>
  <Words>16935</Words>
  <Characters>96534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Чередниченко</dc:creator>
  <cp:keywords/>
  <dc:description/>
  <cp:lastModifiedBy>Елена Чередниченко</cp:lastModifiedBy>
  <cp:revision>13</cp:revision>
  <cp:lastPrinted>2021-09-08T07:48:00Z</cp:lastPrinted>
  <dcterms:created xsi:type="dcterms:W3CDTF">2021-09-07T07:44:00Z</dcterms:created>
  <dcterms:modified xsi:type="dcterms:W3CDTF">2021-09-08T07:49:00Z</dcterms:modified>
</cp:coreProperties>
</file>