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AA" w:rsidRDefault="00B143AA" w:rsidP="00DB7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AA">
        <w:rPr>
          <w:rFonts w:ascii="Times New Roman" w:hAnsi="Times New Roman" w:cs="Times New Roman"/>
          <w:b/>
          <w:sz w:val="24"/>
          <w:szCs w:val="24"/>
        </w:rPr>
        <w:t>Средняя отметка и доля не набравших минимальное количество баллов по результатам сдачи ОГЭ в 2025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212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668"/>
        <w:gridCol w:w="608"/>
        <w:gridCol w:w="567"/>
      </w:tblGrid>
      <w:tr w:rsidR="006F5AEB" w:rsidTr="006F5AEB">
        <w:tc>
          <w:tcPr>
            <w:tcW w:w="2127" w:type="dxa"/>
            <w:vMerge w:val="restart"/>
          </w:tcPr>
          <w:p w:rsidR="00DB737B" w:rsidRPr="00DB737B" w:rsidRDefault="00DB737B" w:rsidP="009D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7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DB737B" w:rsidRPr="00272DFE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35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75" w:type="dxa"/>
            <w:gridSpan w:val="2"/>
          </w:tcPr>
          <w:p w:rsidR="00DB737B" w:rsidRPr="00272DFE" w:rsidRDefault="00DB737B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F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2E1F77" w:rsidTr="006F5AEB">
        <w:tc>
          <w:tcPr>
            <w:tcW w:w="2127" w:type="dxa"/>
            <w:vMerge/>
          </w:tcPr>
          <w:p w:rsidR="00DB737B" w:rsidRDefault="00DB737B" w:rsidP="009D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709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708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668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  <w:tc>
          <w:tcPr>
            <w:tcW w:w="608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Средняя оценка</w:t>
            </w:r>
          </w:p>
        </w:tc>
        <w:tc>
          <w:tcPr>
            <w:tcW w:w="567" w:type="dxa"/>
          </w:tcPr>
          <w:p w:rsidR="00DB737B" w:rsidRPr="009D2FAF" w:rsidRDefault="00DB737B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Доля «2»</w:t>
            </w:r>
          </w:p>
        </w:tc>
      </w:tr>
      <w:tr w:rsidR="002E1F77" w:rsidTr="006F5AEB">
        <w:tc>
          <w:tcPr>
            <w:tcW w:w="2127" w:type="dxa"/>
          </w:tcPr>
          <w:p w:rsidR="002E1F77" w:rsidRPr="009D2FAF" w:rsidRDefault="002E1F77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МО «Княжпогостский»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9,20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668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608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МБОУ «СОШ №1»</w:t>
            </w:r>
          </w:p>
          <w:p w:rsidR="002E1F77" w:rsidRPr="009D2FAF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 xml:space="preserve"> г. Емвы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17,07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668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9,52</w:t>
            </w:r>
          </w:p>
        </w:tc>
        <w:tc>
          <w:tcPr>
            <w:tcW w:w="608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Pr="009D2FAF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им. А. Ларионова» </w:t>
            </w:r>
            <w:proofErr w:type="gramStart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. Емвы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668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60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«СОШ» </w:t>
            </w:r>
          </w:p>
          <w:p w:rsidR="002E1F77" w:rsidRPr="009D2FAF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. Шошка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Pr="00EC405F" w:rsidRDefault="002E1F77" w:rsidP="00EE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567" w:type="dxa"/>
          </w:tcPr>
          <w:p w:rsidR="002E1F77" w:rsidRDefault="002E1F77">
            <w:r w:rsidRPr="00D83B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66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МБО</w:t>
            </w:r>
            <w:proofErr w:type="gramStart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2E1F77" w:rsidRPr="009D2FAF" w:rsidRDefault="002E1F77" w:rsidP="00EE6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пст.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Чиньяворык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567" w:type="dxa"/>
          </w:tcPr>
          <w:p w:rsidR="002E1F77" w:rsidRPr="00EC405F" w:rsidRDefault="002E1F77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567" w:type="dxa"/>
          </w:tcPr>
          <w:p w:rsidR="002E1F77" w:rsidRPr="00EC405F" w:rsidRDefault="002E1F77" w:rsidP="00EE639E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567" w:type="dxa"/>
          </w:tcPr>
          <w:p w:rsidR="002E1F77" w:rsidRDefault="002E1F77">
            <w:r w:rsidRPr="00D83B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66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МБО</w:t>
            </w:r>
            <w:proofErr w:type="gramStart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2E1F77" w:rsidRPr="009D2FAF" w:rsidRDefault="002E1F77" w:rsidP="00EE6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Синдо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567" w:type="dxa"/>
          </w:tcPr>
          <w:p w:rsidR="002E1F77" w:rsidRPr="00EC405F" w:rsidRDefault="002E1F77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567" w:type="dxa"/>
          </w:tcPr>
          <w:p w:rsidR="002E1F77" w:rsidRPr="00EC405F" w:rsidRDefault="002E1F77" w:rsidP="00EE639E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567" w:type="dxa"/>
          </w:tcPr>
          <w:p w:rsidR="002E1F77" w:rsidRDefault="002E1F77">
            <w:r w:rsidRPr="00D83B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66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1F77" w:rsidTr="006F5AEB">
        <w:tc>
          <w:tcPr>
            <w:tcW w:w="2127" w:type="dxa"/>
          </w:tcPr>
          <w:p w:rsidR="002E1F77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«СОШ» </w:t>
            </w:r>
          </w:p>
          <w:p w:rsidR="002E1F77" w:rsidRPr="009D2FAF" w:rsidRDefault="002E1F77" w:rsidP="00EE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FAF">
              <w:rPr>
                <w:rFonts w:ascii="Times New Roman" w:hAnsi="Times New Roman" w:cs="Times New Roman"/>
                <w:sz w:val="20"/>
                <w:szCs w:val="20"/>
              </w:rPr>
              <w:t>с. Серегово</w:t>
            </w:r>
          </w:p>
        </w:tc>
        <w:tc>
          <w:tcPr>
            <w:tcW w:w="567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567" w:type="dxa"/>
          </w:tcPr>
          <w:p w:rsidR="002E1F77" w:rsidRPr="00EC405F" w:rsidRDefault="002E1F77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E1F77" w:rsidRPr="00EC405F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567" w:type="dxa"/>
          </w:tcPr>
          <w:p w:rsidR="002E1F77" w:rsidRPr="00EC405F" w:rsidRDefault="002E1F77" w:rsidP="00EE639E">
            <w:pPr>
              <w:rPr>
                <w:sz w:val="20"/>
                <w:szCs w:val="20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9D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9D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>
            <w:r w:rsidRPr="00D83B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E00435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Default="002E1F77" w:rsidP="00EE639E">
            <w:r w:rsidRPr="00EC1C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9D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66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8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E1F77" w:rsidRPr="002E1F77" w:rsidRDefault="002E1F77" w:rsidP="00EE639E">
            <w:pPr>
              <w:rPr>
                <w:sz w:val="20"/>
                <w:szCs w:val="20"/>
              </w:rPr>
            </w:pPr>
            <w:r w:rsidRPr="002E1F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272DFE" w:rsidRPr="00B143AA" w:rsidRDefault="00272DFE" w:rsidP="009D2FA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2DFE" w:rsidRPr="00B143AA" w:rsidSect="00B143A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43AA"/>
    <w:rsid w:val="00272DFE"/>
    <w:rsid w:val="002D466C"/>
    <w:rsid w:val="002E1F77"/>
    <w:rsid w:val="00625F1D"/>
    <w:rsid w:val="006F5AEB"/>
    <w:rsid w:val="007C7C65"/>
    <w:rsid w:val="00862A1D"/>
    <w:rsid w:val="009062C5"/>
    <w:rsid w:val="0090788F"/>
    <w:rsid w:val="009D2FAF"/>
    <w:rsid w:val="009F2508"/>
    <w:rsid w:val="00A64301"/>
    <w:rsid w:val="00AB0A52"/>
    <w:rsid w:val="00B143AA"/>
    <w:rsid w:val="00B2688B"/>
    <w:rsid w:val="00C01F96"/>
    <w:rsid w:val="00C20DBA"/>
    <w:rsid w:val="00DB737B"/>
    <w:rsid w:val="00E00435"/>
    <w:rsid w:val="00EC405F"/>
    <w:rsid w:val="00F8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Александр Морозов</cp:lastModifiedBy>
  <cp:revision>3</cp:revision>
  <dcterms:created xsi:type="dcterms:W3CDTF">2025-08-29T09:24:00Z</dcterms:created>
  <dcterms:modified xsi:type="dcterms:W3CDTF">2025-08-29T10:43:00Z</dcterms:modified>
</cp:coreProperties>
</file>