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3D" w:rsidRPr="004E5D8C" w:rsidRDefault="00C50E67" w:rsidP="00C50E6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E5D8C">
        <w:rPr>
          <w:rFonts w:ascii="Times New Roman" w:hAnsi="Times New Roman" w:cs="Times New Roman"/>
          <w:b/>
          <w:sz w:val="36"/>
          <w:szCs w:val="36"/>
          <w:u w:val="single"/>
        </w:rPr>
        <w:t>Уважаемые законные представители!</w:t>
      </w:r>
    </w:p>
    <w:p w:rsidR="00C50E67" w:rsidRPr="004E5D8C" w:rsidRDefault="00C50E67" w:rsidP="00C50E6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A3FE2" w:rsidRPr="004E5D8C" w:rsidRDefault="00FC3DC7" w:rsidP="00896FAD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r w:rsidRPr="004E5D8C">
        <w:rPr>
          <w:rFonts w:ascii="Times New Roman" w:hAnsi="Times New Roman" w:cs="Times New Roman"/>
          <w:sz w:val="36"/>
          <w:szCs w:val="36"/>
        </w:rPr>
        <w:t>Сектор</w:t>
      </w:r>
      <w:r w:rsidR="00C50E67" w:rsidRPr="004E5D8C">
        <w:rPr>
          <w:rFonts w:ascii="Times New Roman" w:hAnsi="Times New Roman" w:cs="Times New Roman"/>
          <w:sz w:val="36"/>
          <w:szCs w:val="36"/>
        </w:rPr>
        <w:t xml:space="preserve"> опеки и попечительства управления образования администрации муниципального </w:t>
      </w:r>
      <w:r w:rsidRPr="004E5D8C">
        <w:rPr>
          <w:rFonts w:ascii="Times New Roman" w:hAnsi="Times New Roman" w:cs="Times New Roman"/>
          <w:sz w:val="36"/>
          <w:szCs w:val="36"/>
        </w:rPr>
        <w:t>округа</w:t>
      </w:r>
      <w:r w:rsidR="00C50E67" w:rsidRPr="004E5D8C">
        <w:rPr>
          <w:rFonts w:ascii="Times New Roman" w:hAnsi="Times New Roman" w:cs="Times New Roman"/>
          <w:sz w:val="36"/>
          <w:szCs w:val="36"/>
        </w:rPr>
        <w:t xml:space="preserve"> «Княжпогостский»</w:t>
      </w:r>
      <w:r w:rsidR="00757E9C" w:rsidRPr="004E5D8C">
        <w:rPr>
          <w:rFonts w:ascii="Times New Roman" w:hAnsi="Times New Roman" w:cs="Times New Roman"/>
          <w:sz w:val="36"/>
          <w:szCs w:val="36"/>
        </w:rPr>
        <w:t xml:space="preserve"> </w:t>
      </w:r>
      <w:r w:rsidR="00B73D5F" w:rsidRPr="004E5D8C">
        <w:rPr>
          <w:rFonts w:ascii="Times New Roman" w:hAnsi="Times New Roman" w:cs="Times New Roman"/>
          <w:sz w:val="36"/>
          <w:szCs w:val="36"/>
        </w:rPr>
        <w:t>сообщает</w:t>
      </w:r>
      <w:r w:rsidR="005A3FE2" w:rsidRPr="004E5D8C">
        <w:rPr>
          <w:rFonts w:ascii="Times New Roman" w:hAnsi="Times New Roman" w:cs="Times New Roman"/>
          <w:sz w:val="36"/>
          <w:szCs w:val="36"/>
        </w:rPr>
        <w:t xml:space="preserve"> следующее.</w:t>
      </w:r>
    </w:p>
    <w:p w:rsidR="00093E1A" w:rsidRPr="004E5D8C" w:rsidRDefault="00FC3DC7" w:rsidP="00093E1A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r w:rsidRPr="004E5D8C">
        <w:rPr>
          <w:rFonts w:ascii="Times New Roman" w:hAnsi="Times New Roman" w:cs="Times New Roman"/>
          <w:sz w:val="36"/>
          <w:szCs w:val="36"/>
        </w:rPr>
        <w:t>ГОУДПО «Коми республиканский институт развития образования» проводит</w:t>
      </w:r>
      <w:r w:rsidR="009057D1" w:rsidRPr="004E5D8C">
        <w:rPr>
          <w:rFonts w:ascii="Times New Roman" w:hAnsi="Times New Roman" w:cs="Times New Roman"/>
          <w:sz w:val="36"/>
          <w:szCs w:val="36"/>
        </w:rPr>
        <w:t xml:space="preserve"> в декабре линейку</w:t>
      </w:r>
      <w:r w:rsidRPr="004E5D8C">
        <w:rPr>
          <w:rFonts w:ascii="Times New Roman" w:hAnsi="Times New Roman" w:cs="Times New Roman"/>
          <w:sz w:val="36"/>
          <w:szCs w:val="36"/>
        </w:rPr>
        <w:t xml:space="preserve"> мероприяти</w:t>
      </w:r>
      <w:r w:rsidR="009057D1" w:rsidRPr="004E5D8C">
        <w:rPr>
          <w:rFonts w:ascii="Times New Roman" w:hAnsi="Times New Roman" w:cs="Times New Roman"/>
          <w:sz w:val="36"/>
          <w:szCs w:val="36"/>
        </w:rPr>
        <w:t>й</w:t>
      </w:r>
      <w:r w:rsidRPr="004E5D8C">
        <w:rPr>
          <w:rFonts w:ascii="Times New Roman" w:hAnsi="Times New Roman" w:cs="Times New Roman"/>
          <w:sz w:val="36"/>
          <w:szCs w:val="36"/>
        </w:rPr>
        <w:t xml:space="preserve"> </w:t>
      </w:r>
      <w:r w:rsidR="00093E1A" w:rsidRPr="004E5D8C">
        <w:rPr>
          <w:rFonts w:ascii="Times New Roman" w:hAnsi="Times New Roman" w:cs="Times New Roman"/>
          <w:sz w:val="36"/>
          <w:szCs w:val="36"/>
        </w:rPr>
        <w:t>в целях психолого-педагогического, методического и консультационного сопровождения родителей (законных представителей), а также граждан, желающих принять на воспитание в свои семьи детей, оставшихся без попечения родителей, по вопросам обучения и воспитания детей.</w:t>
      </w:r>
    </w:p>
    <w:p w:rsidR="004E5D8C" w:rsidRDefault="004E5D8C" w:rsidP="00093E1A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</w:p>
    <w:p w:rsidR="00093E1A" w:rsidRPr="004E5D8C" w:rsidRDefault="00093E1A" w:rsidP="00093E1A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r w:rsidRPr="004E5D8C">
        <w:rPr>
          <w:rFonts w:ascii="Times New Roman" w:hAnsi="Times New Roman" w:cs="Times New Roman"/>
          <w:sz w:val="36"/>
          <w:szCs w:val="36"/>
        </w:rPr>
        <w:t>Контактная информация:</w:t>
      </w:r>
    </w:p>
    <w:p w:rsidR="00093E1A" w:rsidRPr="004E5D8C" w:rsidRDefault="00093E1A" w:rsidP="00093E1A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r w:rsidRPr="004E5D8C">
        <w:rPr>
          <w:rFonts w:ascii="Times New Roman" w:hAnsi="Times New Roman" w:cs="Times New Roman"/>
          <w:sz w:val="36"/>
          <w:szCs w:val="36"/>
        </w:rPr>
        <w:t xml:space="preserve">- Савенко Наталья Александровна, заведующий центром психолого-педагогического сопровождения, специального и </w:t>
      </w:r>
      <w:r w:rsidR="004E5D8C" w:rsidRPr="004E5D8C">
        <w:rPr>
          <w:rFonts w:ascii="Times New Roman" w:hAnsi="Times New Roman" w:cs="Times New Roman"/>
          <w:sz w:val="36"/>
          <w:szCs w:val="36"/>
        </w:rPr>
        <w:t xml:space="preserve">инклюзивного образования, </w:t>
      </w:r>
      <w:proofErr w:type="spellStart"/>
      <w:r w:rsidR="004E5D8C" w:rsidRPr="004E5D8C">
        <w:rPr>
          <w:rFonts w:ascii="Times New Roman" w:hAnsi="Times New Roman" w:cs="Times New Roman"/>
          <w:sz w:val="36"/>
          <w:szCs w:val="36"/>
        </w:rPr>
        <w:t>интернатных</w:t>
      </w:r>
      <w:proofErr w:type="spellEnd"/>
      <w:r w:rsidR="004E5D8C" w:rsidRPr="004E5D8C">
        <w:rPr>
          <w:rFonts w:ascii="Times New Roman" w:hAnsi="Times New Roman" w:cs="Times New Roman"/>
          <w:sz w:val="36"/>
          <w:szCs w:val="36"/>
        </w:rPr>
        <w:t xml:space="preserve"> учреждений ГОУ ДПО «КРИРО».</w:t>
      </w:r>
    </w:p>
    <w:p w:rsidR="004E5D8C" w:rsidRPr="004E5D8C" w:rsidRDefault="004E5D8C" w:rsidP="00093E1A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r w:rsidRPr="004E5D8C">
        <w:rPr>
          <w:rFonts w:ascii="Times New Roman" w:hAnsi="Times New Roman" w:cs="Times New Roman"/>
          <w:sz w:val="36"/>
          <w:szCs w:val="36"/>
        </w:rPr>
        <w:t xml:space="preserve">Телефон: 8(8212)301-247, </w:t>
      </w:r>
      <w:r w:rsidRPr="004E5D8C">
        <w:rPr>
          <w:rFonts w:ascii="Times New Roman" w:hAnsi="Times New Roman" w:cs="Times New Roman"/>
          <w:sz w:val="36"/>
          <w:szCs w:val="36"/>
        </w:rPr>
        <w:t>8(8212)</w:t>
      </w:r>
      <w:r w:rsidRPr="004E5D8C">
        <w:rPr>
          <w:rFonts w:ascii="Times New Roman" w:hAnsi="Times New Roman" w:cs="Times New Roman"/>
          <w:sz w:val="36"/>
          <w:szCs w:val="36"/>
        </w:rPr>
        <w:t>28-60-11(внутренний 321)</w:t>
      </w:r>
    </w:p>
    <w:p w:rsidR="004E5D8C" w:rsidRDefault="004E5D8C" w:rsidP="002022DF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</w:p>
    <w:p w:rsidR="002022DF" w:rsidRPr="004E5D8C" w:rsidRDefault="00093E1A" w:rsidP="002022DF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4E5D8C">
        <w:rPr>
          <w:rFonts w:ascii="Times New Roman" w:hAnsi="Times New Roman" w:cs="Times New Roman"/>
          <w:sz w:val="36"/>
          <w:szCs w:val="36"/>
        </w:rPr>
        <w:t>Регистрация участников по ссылкам,</w:t>
      </w:r>
      <w:r w:rsidR="002022DF" w:rsidRPr="004E5D8C">
        <w:rPr>
          <w:rFonts w:ascii="Times New Roman" w:hAnsi="Times New Roman" w:cs="Times New Roman"/>
          <w:sz w:val="36"/>
          <w:szCs w:val="36"/>
        </w:rPr>
        <w:t xml:space="preserve"> указанным в </w:t>
      </w:r>
      <w:r w:rsidRPr="004E5D8C">
        <w:rPr>
          <w:rFonts w:ascii="Times New Roman" w:hAnsi="Times New Roman" w:cs="Times New Roman"/>
          <w:sz w:val="36"/>
          <w:szCs w:val="36"/>
        </w:rPr>
        <w:t xml:space="preserve">        </w:t>
      </w:r>
      <w:r w:rsidR="002022DF" w:rsidRPr="004E5D8C">
        <w:rPr>
          <w:rFonts w:ascii="Times New Roman" w:hAnsi="Times New Roman" w:cs="Times New Roman"/>
          <w:sz w:val="36"/>
          <w:szCs w:val="36"/>
        </w:rPr>
        <w:t>приложении 1.</w:t>
      </w:r>
    </w:p>
    <w:p w:rsidR="002022DF" w:rsidRDefault="002022DF" w:rsidP="002022DF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2022DF" w:rsidRDefault="002022DF" w:rsidP="002022DF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FD4FC5" w:rsidRDefault="00FD4FC5" w:rsidP="002022DF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32"/>
          <w:szCs w:val="32"/>
        </w:rPr>
        <w:sectPr w:rsidR="00FD4FC5" w:rsidSect="00C50E67">
          <w:headerReference w:type="default" r:id="rId9"/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9057D1" w:rsidRDefault="009057D1" w:rsidP="009057D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9057D1" w:rsidRPr="004F69CF" w:rsidRDefault="009057D1" w:rsidP="009057D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F69CF">
        <w:rPr>
          <w:rFonts w:ascii="Times New Roman" w:hAnsi="Times New Roman"/>
          <w:sz w:val="28"/>
          <w:szCs w:val="28"/>
        </w:rPr>
        <w:t xml:space="preserve">ГРАФИК ПРОВЕДЕНИЯ ОНЛАЙН КОНСУЛЬТАЦИЙ, ВЕБИНАРОВ, СЕМИНАРОВ СПЕЦИАЛИСТАМИ Республиканского Консультационного Центра ГОУДПО «КРИРО» </w:t>
      </w:r>
      <w:r>
        <w:rPr>
          <w:rFonts w:ascii="Times New Roman" w:hAnsi="Times New Roman"/>
          <w:b/>
          <w:sz w:val="28"/>
          <w:szCs w:val="28"/>
        </w:rPr>
        <w:t>в декабре</w:t>
      </w:r>
      <w:r w:rsidRPr="004F69CF">
        <w:rPr>
          <w:rFonts w:ascii="Times New Roman" w:hAnsi="Times New Roman"/>
          <w:sz w:val="28"/>
          <w:szCs w:val="28"/>
        </w:rPr>
        <w:t xml:space="preserve"> 2024 год</w:t>
      </w:r>
    </w:p>
    <w:tbl>
      <w:tblPr>
        <w:tblStyle w:val="a3"/>
        <w:tblpPr w:leftFromText="180" w:rightFromText="180" w:horzAnchor="margin" w:tblpY="1335"/>
        <w:tblW w:w="14454" w:type="dxa"/>
        <w:tblLayout w:type="fixed"/>
        <w:tblLook w:val="04A0" w:firstRow="1" w:lastRow="0" w:firstColumn="1" w:lastColumn="0" w:noHBand="0" w:noVBand="1"/>
      </w:tblPr>
      <w:tblGrid>
        <w:gridCol w:w="704"/>
        <w:gridCol w:w="1417"/>
        <w:gridCol w:w="4678"/>
        <w:gridCol w:w="4253"/>
        <w:gridCol w:w="3402"/>
      </w:tblGrid>
      <w:tr w:rsidR="009057D1" w:rsidRPr="00D85BFF" w:rsidTr="007569C0">
        <w:trPr>
          <w:trHeight w:val="5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D1" w:rsidRPr="00D85BFF" w:rsidRDefault="009057D1" w:rsidP="00756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BF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85B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5BF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D1" w:rsidRPr="00D85BFF" w:rsidRDefault="009057D1" w:rsidP="00756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BFF"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D1" w:rsidRPr="00D85BFF" w:rsidRDefault="009057D1" w:rsidP="00756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BF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D1" w:rsidRPr="00D85BFF" w:rsidRDefault="009057D1" w:rsidP="00756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BFF">
              <w:rPr>
                <w:rFonts w:ascii="Times New Roman" w:hAnsi="Times New Roman"/>
                <w:sz w:val="24"/>
                <w:szCs w:val="24"/>
              </w:rPr>
              <w:t>ФИО специалиста РКЦ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D1" w:rsidRPr="00D85BFF" w:rsidRDefault="009057D1" w:rsidP="00756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BFF">
              <w:rPr>
                <w:rFonts w:ascii="Times New Roman" w:hAnsi="Times New Roman"/>
                <w:sz w:val="24"/>
                <w:szCs w:val="24"/>
              </w:rPr>
              <w:t>Ссылка на трансляцию</w:t>
            </w:r>
          </w:p>
        </w:tc>
      </w:tr>
      <w:tr w:rsidR="009057D1" w:rsidRPr="00A04F34" w:rsidTr="007569C0">
        <w:trPr>
          <w:trHeight w:val="5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1" w:rsidRPr="00A04F34" w:rsidRDefault="009057D1" w:rsidP="009057D1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1" w:rsidRPr="00553809" w:rsidRDefault="009057D1" w:rsidP="00756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809">
              <w:rPr>
                <w:rFonts w:ascii="Times New Roman" w:hAnsi="Times New Roman"/>
                <w:sz w:val="24"/>
                <w:szCs w:val="24"/>
              </w:rPr>
              <w:t>05.12.2024.</w:t>
            </w:r>
          </w:p>
          <w:p w:rsidR="009057D1" w:rsidRPr="00A04F34" w:rsidRDefault="009057D1" w:rsidP="00756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80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1" w:rsidRPr="00856BF8" w:rsidRDefault="009057D1" w:rsidP="007569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  <w:r w:rsidRPr="00856BF8">
              <w:rPr>
                <w:rFonts w:ascii="Times New Roman" w:hAnsi="Times New Roman"/>
                <w:b/>
                <w:sz w:val="24"/>
                <w:szCs w:val="24"/>
              </w:rPr>
              <w:t xml:space="preserve"> «Общение с кровными родственниками ребенка, находящегося в замещающей семье»</w:t>
            </w:r>
          </w:p>
          <w:p w:rsidR="009057D1" w:rsidRPr="00A04F34" w:rsidRDefault="009057D1" w:rsidP="007569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1" w:rsidRPr="00A04F34" w:rsidRDefault="009057D1" w:rsidP="00756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D96">
              <w:rPr>
                <w:rFonts w:ascii="Times New Roman" w:hAnsi="Times New Roman"/>
                <w:b/>
                <w:sz w:val="24"/>
                <w:szCs w:val="24"/>
              </w:rPr>
              <w:t xml:space="preserve">Коваленко Елена Васильевна, </w:t>
            </w:r>
            <w:r w:rsidRPr="007D0D96">
              <w:rPr>
                <w:rFonts w:ascii="Times New Roman" w:hAnsi="Times New Roman"/>
                <w:sz w:val="24"/>
                <w:szCs w:val="24"/>
              </w:rPr>
              <w:t>педагог-психолог, ГОУ РК «Республиканский центр образования», Региональный ресурсный центр сопровождения лиц из числа детей-сирот в Республике Коми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1" w:rsidRDefault="009057D1" w:rsidP="00756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55380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https://kriro.ru/k3qf3</w:t>
              </w:r>
            </w:hyperlink>
          </w:p>
          <w:p w:rsidR="009057D1" w:rsidRPr="00A04F34" w:rsidRDefault="009057D1" w:rsidP="00756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077CE1" wp14:editId="684E762A">
                  <wp:extent cx="657225" cy="657225"/>
                  <wp:effectExtent l="0" t="0" r="9525" b="9525"/>
                  <wp:docPr id="2" name="Рисунок 2" descr="http://qrcoder.ru/code/?https%3A%2F%2Fkriro.ru%2Fk3qf3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kriro.ru%2Fk3qf3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7D1" w:rsidRPr="00A04F34" w:rsidTr="007569C0">
        <w:trPr>
          <w:trHeight w:val="5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1" w:rsidRPr="00A04F34" w:rsidRDefault="009057D1" w:rsidP="009057D1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1" w:rsidRPr="00D45C74" w:rsidRDefault="009057D1" w:rsidP="00756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C7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5C74">
              <w:rPr>
                <w:rFonts w:ascii="Times New Roman" w:hAnsi="Times New Roman"/>
                <w:sz w:val="24"/>
                <w:szCs w:val="24"/>
              </w:rPr>
              <w:t>.12.2024.</w:t>
            </w:r>
          </w:p>
          <w:p w:rsidR="009057D1" w:rsidRPr="00553809" w:rsidRDefault="009057D1" w:rsidP="00756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C7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1" w:rsidRPr="00D45C74" w:rsidRDefault="009057D1" w:rsidP="007569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5C74">
              <w:rPr>
                <w:rFonts w:ascii="Times New Roman" w:hAnsi="Times New Roman"/>
                <w:b/>
                <w:sz w:val="24"/>
                <w:szCs w:val="24"/>
              </w:rPr>
              <w:t xml:space="preserve">«Жестокое обращение с ребенком, уголовная и иная ответственность законных представителей за неисполнение своих </w:t>
            </w:r>
          </w:p>
          <w:p w:rsidR="009057D1" w:rsidRPr="00D45C74" w:rsidRDefault="009057D1" w:rsidP="007569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5C74">
              <w:rPr>
                <w:rFonts w:ascii="Times New Roman" w:hAnsi="Times New Roman"/>
                <w:b/>
                <w:sz w:val="24"/>
                <w:szCs w:val="24"/>
              </w:rPr>
              <w:t>обязанностей по воспитанию детей».</w:t>
            </w:r>
          </w:p>
          <w:p w:rsidR="009057D1" w:rsidRDefault="009057D1" w:rsidP="007569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1" w:rsidRPr="007D0D96" w:rsidRDefault="009057D1" w:rsidP="007569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C74">
              <w:rPr>
                <w:rFonts w:ascii="Times New Roman" w:hAnsi="Times New Roman"/>
                <w:b/>
                <w:sz w:val="24"/>
                <w:szCs w:val="24"/>
              </w:rPr>
              <w:t xml:space="preserve">Черных Кристина Ивановна, </w:t>
            </w:r>
            <w:r w:rsidRPr="00D45C74">
              <w:rPr>
                <w:rFonts w:ascii="Times New Roman" w:hAnsi="Times New Roman"/>
                <w:sz w:val="24"/>
                <w:szCs w:val="24"/>
              </w:rPr>
              <w:t>социальный педагог ГУ РК «Детский дом № 3 для детей-сирот и детей, оставшихся без попечения родителей» г. Сыктывкара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1" w:rsidRDefault="009057D1" w:rsidP="007569C0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F25D4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https://kriro.ru/aD7Tn</w:t>
              </w:r>
            </w:hyperlink>
          </w:p>
          <w:p w:rsidR="009057D1" w:rsidRDefault="009057D1" w:rsidP="007569C0">
            <w:pPr>
              <w:jc w:val="center"/>
            </w:pPr>
            <w:r w:rsidRPr="00F25D4F">
              <w:rPr>
                <w:noProof/>
                <w:lang w:eastAsia="ru-RU"/>
              </w:rPr>
              <w:drawing>
                <wp:inline distT="0" distB="0" distL="0" distR="0" wp14:anchorId="3892A5F1" wp14:editId="6CF4D67B">
                  <wp:extent cx="704850" cy="704850"/>
                  <wp:effectExtent l="0" t="0" r="0" b="0"/>
                  <wp:docPr id="1" name="Рисунок 1" descr="http://qrcoder.ru/code/?https%3A%2F%2Fkriro.ru%2FaD7Tn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kriro.ru%2FaD7Tn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7D1" w:rsidRPr="00A04F34" w:rsidTr="007569C0">
        <w:trPr>
          <w:trHeight w:val="5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1" w:rsidRPr="00A04F34" w:rsidRDefault="009057D1" w:rsidP="009057D1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1" w:rsidRPr="00576532" w:rsidRDefault="009057D1" w:rsidP="00756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53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76532">
              <w:rPr>
                <w:rFonts w:ascii="Times New Roman" w:hAnsi="Times New Roman"/>
                <w:sz w:val="24"/>
                <w:szCs w:val="24"/>
              </w:rPr>
              <w:t>.12.2024.</w:t>
            </w:r>
          </w:p>
          <w:p w:rsidR="009057D1" w:rsidRPr="00553809" w:rsidRDefault="009057D1" w:rsidP="00756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53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1" w:rsidRPr="00576532" w:rsidRDefault="009057D1" w:rsidP="007569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  <w:r w:rsidRPr="00576532">
              <w:rPr>
                <w:rFonts w:ascii="Times New Roman" w:hAnsi="Times New Roman"/>
                <w:b/>
                <w:sz w:val="24"/>
                <w:szCs w:val="24"/>
              </w:rPr>
              <w:t xml:space="preserve"> «Какие права и обязанности есть у родителей?»</w:t>
            </w:r>
            <w:r w:rsidRPr="00576532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</w:p>
          <w:p w:rsidR="009057D1" w:rsidRDefault="009057D1" w:rsidP="007569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1" w:rsidRPr="007D0D96" w:rsidRDefault="009057D1" w:rsidP="007569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532">
              <w:rPr>
                <w:rFonts w:ascii="Times New Roman" w:hAnsi="Times New Roman"/>
                <w:b/>
                <w:sz w:val="24"/>
                <w:szCs w:val="24"/>
              </w:rPr>
              <w:t xml:space="preserve">Черных Кристина Ивановна, </w:t>
            </w:r>
            <w:r w:rsidRPr="00D33C08">
              <w:rPr>
                <w:rFonts w:ascii="Times New Roman" w:hAnsi="Times New Roman"/>
                <w:sz w:val="24"/>
                <w:szCs w:val="24"/>
              </w:rPr>
              <w:t>социальный педагог ГУ РК «Детский дом № 3 для детей-сирот и детей, оставшихся без попечения родителей» г. Сыктывкара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1" w:rsidRDefault="009057D1" w:rsidP="00756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88442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https://kriro.ru/JD4pJ</w:t>
              </w:r>
            </w:hyperlink>
          </w:p>
          <w:p w:rsidR="009057D1" w:rsidRPr="00553809" w:rsidRDefault="009057D1" w:rsidP="00756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816F75" wp14:editId="3F9DBA83">
                  <wp:extent cx="695325" cy="695325"/>
                  <wp:effectExtent l="0" t="0" r="9525" b="9525"/>
                  <wp:docPr id="5" name="Рисунок 5" descr="http://qrcoder.ru/code/?https%3A%2F%2Fkriro.ru%2FJD4pJ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kriro.ru%2FJD4pJ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7D1" w:rsidRPr="00A04F34" w:rsidTr="007569C0">
        <w:trPr>
          <w:trHeight w:val="5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1" w:rsidRPr="00A04F34" w:rsidRDefault="009057D1" w:rsidP="009057D1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1" w:rsidRPr="00586043" w:rsidRDefault="009057D1" w:rsidP="00756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43">
              <w:rPr>
                <w:rFonts w:ascii="Times New Roman" w:hAnsi="Times New Roman"/>
                <w:sz w:val="24"/>
                <w:szCs w:val="24"/>
              </w:rPr>
              <w:t>19.12.2024.</w:t>
            </w:r>
          </w:p>
          <w:p w:rsidR="009057D1" w:rsidRPr="00A04F34" w:rsidRDefault="009057D1" w:rsidP="00756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4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1" w:rsidRPr="001E5048" w:rsidRDefault="009057D1" w:rsidP="007569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  <w:r w:rsidRPr="001E5048">
              <w:rPr>
                <w:rFonts w:ascii="Times New Roman" w:hAnsi="Times New Roman"/>
                <w:b/>
                <w:sz w:val="24"/>
                <w:szCs w:val="24"/>
              </w:rPr>
              <w:t xml:space="preserve"> «Социализация детей, воспитывающихся в приемных семьях»</w:t>
            </w:r>
          </w:p>
          <w:p w:rsidR="009057D1" w:rsidRPr="00A04F34" w:rsidRDefault="009057D1" w:rsidP="007569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1" w:rsidRPr="00A04F34" w:rsidRDefault="009057D1" w:rsidP="00756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048">
              <w:rPr>
                <w:rFonts w:ascii="Times New Roman" w:hAnsi="Times New Roman"/>
                <w:b/>
                <w:sz w:val="24"/>
                <w:szCs w:val="24"/>
              </w:rPr>
              <w:t>Лужикова</w:t>
            </w:r>
            <w:proofErr w:type="spellEnd"/>
            <w:r w:rsidRPr="001E5048">
              <w:rPr>
                <w:rFonts w:ascii="Times New Roman" w:hAnsi="Times New Roman"/>
                <w:b/>
                <w:sz w:val="24"/>
                <w:szCs w:val="24"/>
              </w:rPr>
              <w:t xml:space="preserve"> Ирина Васильевна, </w:t>
            </w:r>
            <w:r w:rsidRPr="001E5048">
              <w:rPr>
                <w:rFonts w:ascii="Times New Roman" w:hAnsi="Times New Roman"/>
                <w:sz w:val="24"/>
                <w:szCs w:val="24"/>
              </w:rPr>
              <w:t>педагог-психолог, ГОУ РК "РЦО", Региональный ресурсный центр сопровождения лиц из числа детей-сирот в Республике Коми Сыктывкара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D1" w:rsidRDefault="009057D1" w:rsidP="00756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1E504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https://kriro.ru/S2beu</w:t>
              </w:r>
            </w:hyperlink>
          </w:p>
          <w:p w:rsidR="009057D1" w:rsidRPr="00A04F34" w:rsidRDefault="009057D1" w:rsidP="00756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2DC54B" wp14:editId="0AF6894B">
                  <wp:extent cx="695325" cy="695325"/>
                  <wp:effectExtent l="0" t="0" r="9525" b="9525"/>
                  <wp:docPr id="6" name="Рисунок 6" descr="http://qrcoder.ru/code/?https%3A%2F%2Fkriro.ru%2FS2beu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kriro.ru%2FS2beu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22DF" w:rsidRPr="002022DF" w:rsidRDefault="002022DF" w:rsidP="009057D1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2022DF" w:rsidRPr="002022DF" w:rsidSect="00FD4FC5">
      <w:pgSz w:w="16838" w:h="11906" w:orient="landscape"/>
      <w:pgMar w:top="1701" w:right="851" w:bottom="85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50E" w:rsidRDefault="00A7050E" w:rsidP="00A01417">
      <w:pPr>
        <w:spacing w:after="0" w:line="240" w:lineRule="auto"/>
      </w:pPr>
      <w:r>
        <w:separator/>
      </w:r>
    </w:p>
  </w:endnote>
  <w:endnote w:type="continuationSeparator" w:id="0">
    <w:p w:rsidR="00A7050E" w:rsidRDefault="00A7050E" w:rsidP="00A0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50E" w:rsidRDefault="00A7050E" w:rsidP="00A01417">
      <w:pPr>
        <w:spacing w:after="0" w:line="240" w:lineRule="auto"/>
      </w:pPr>
      <w:r>
        <w:separator/>
      </w:r>
    </w:p>
  </w:footnote>
  <w:footnote w:type="continuationSeparator" w:id="0">
    <w:p w:rsidR="00A7050E" w:rsidRDefault="00A7050E" w:rsidP="00A0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14C" w:rsidRPr="00F3314C" w:rsidRDefault="00F3314C">
    <w:pPr>
      <w:pStyle w:val="a8"/>
      <w:jc w:val="center"/>
      <w:rPr>
        <w:rFonts w:ascii="Times New Roman" w:hAnsi="Times New Roman" w:cs="Times New Roman"/>
      </w:rPr>
    </w:pPr>
  </w:p>
  <w:p w:rsidR="00F3314C" w:rsidRDefault="00F331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7AA"/>
    <w:multiLevelType w:val="hybridMultilevel"/>
    <w:tmpl w:val="4352FCB2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377C5C31"/>
    <w:multiLevelType w:val="hybridMultilevel"/>
    <w:tmpl w:val="2EF6F046"/>
    <w:lvl w:ilvl="0" w:tplc="7F38EB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B6150B"/>
    <w:multiLevelType w:val="multilevel"/>
    <w:tmpl w:val="121E456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9" w:hanging="82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893" w:hanging="825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">
    <w:nsid w:val="57133E8E"/>
    <w:multiLevelType w:val="multilevel"/>
    <w:tmpl w:val="7D76BC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960" w:hanging="825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894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5ADF5733"/>
    <w:multiLevelType w:val="hybridMultilevel"/>
    <w:tmpl w:val="46A21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C63BB"/>
    <w:multiLevelType w:val="hybridMultilevel"/>
    <w:tmpl w:val="8C262824"/>
    <w:lvl w:ilvl="0" w:tplc="1C065210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75"/>
    <w:rsid w:val="00001C70"/>
    <w:rsid w:val="00005746"/>
    <w:rsid w:val="00006240"/>
    <w:rsid w:val="000066F9"/>
    <w:rsid w:val="000113A9"/>
    <w:rsid w:val="00015217"/>
    <w:rsid w:val="00017A5D"/>
    <w:rsid w:val="000209F8"/>
    <w:rsid w:val="00023C71"/>
    <w:rsid w:val="00023CEB"/>
    <w:rsid w:val="00033D56"/>
    <w:rsid w:val="00035758"/>
    <w:rsid w:val="00036D75"/>
    <w:rsid w:val="000370E3"/>
    <w:rsid w:val="00037F69"/>
    <w:rsid w:val="00041916"/>
    <w:rsid w:val="00043800"/>
    <w:rsid w:val="000448FA"/>
    <w:rsid w:val="00046122"/>
    <w:rsid w:val="00046405"/>
    <w:rsid w:val="0005624C"/>
    <w:rsid w:val="00063C65"/>
    <w:rsid w:val="0006633E"/>
    <w:rsid w:val="00067D6D"/>
    <w:rsid w:val="00071845"/>
    <w:rsid w:val="00071907"/>
    <w:rsid w:val="000729B7"/>
    <w:rsid w:val="00080268"/>
    <w:rsid w:val="00082558"/>
    <w:rsid w:val="00083A49"/>
    <w:rsid w:val="00087492"/>
    <w:rsid w:val="000912D6"/>
    <w:rsid w:val="00093E1A"/>
    <w:rsid w:val="00097AAA"/>
    <w:rsid w:val="000A0CA2"/>
    <w:rsid w:val="000A281D"/>
    <w:rsid w:val="000A418C"/>
    <w:rsid w:val="000A56E4"/>
    <w:rsid w:val="000A71A0"/>
    <w:rsid w:val="000B049D"/>
    <w:rsid w:val="000B06EE"/>
    <w:rsid w:val="000B4A33"/>
    <w:rsid w:val="000B4DE9"/>
    <w:rsid w:val="000B7A46"/>
    <w:rsid w:val="000C340B"/>
    <w:rsid w:val="000D59A4"/>
    <w:rsid w:val="000E4225"/>
    <w:rsid w:val="000F0AAD"/>
    <w:rsid w:val="000F21CF"/>
    <w:rsid w:val="000F2EB4"/>
    <w:rsid w:val="000F5133"/>
    <w:rsid w:val="000F7EFF"/>
    <w:rsid w:val="001027DF"/>
    <w:rsid w:val="001129BC"/>
    <w:rsid w:val="00115BA6"/>
    <w:rsid w:val="00124492"/>
    <w:rsid w:val="00125A09"/>
    <w:rsid w:val="00127EC1"/>
    <w:rsid w:val="00132FCE"/>
    <w:rsid w:val="001364C6"/>
    <w:rsid w:val="0014300F"/>
    <w:rsid w:val="00152D9A"/>
    <w:rsid w:val="00153A85"/>
    <w:rsid w:val="00162959"/>
    <w:rsid w:val="00172DDC"/>
    <w:rsid w:val="00173BDF"/>
    <w:rsid w:val="00173F24"/>
    <w:rsid w:val="00176028"/>
    <w:rsid w:val="0017673E"/>
    <w:rsid w:val="00183B64"/>
    <w:rsid w:val="001871B9"/>
    <w:rsid w:val="00196C22"/>
    <w:rsid w:val="001A1B59"/>
    <w:rsid w:val="001A3950"/>
    <w:rsid w:val="001A586B"/>
    <w:rsid w:val="001A5D37"/>
    <w:rsid w:val="001A6268"/>
    <w:rsid w:val="001A78E6"/>
    <w:rsid w:val="001B70DE"/>
    <w:rsid w:val="001C0C76"/>
    <w:rsid w:val="001C1FD4"/>
    <w:rsid w:val="001C2263"/>
    <w:rsid w:val="001C5CA7"/>
    <w:rsid w:val="001D0295"/>
    <w:rsid w:val="001E35A7"/>
    <w:rsid w:val="001E7F3D"/>
    <w:rsid w:val="001E7FB4"/>
    <w:rsid w:val="001F348C"/>
    <w:rsid w:val="001F4BE1"/>
    <w:rsid w:val="00201913"/>
    <w:rsid w:val="002022DF"/>
    <w:rsid w:val="00202E8C"/>
    <w:rsid w:val="002111D1"/>
    <w:rsid w:val="00213F3E"/>
    <w:rsid w:val="00214457"/>
    <w:rsid w:val="00214ACB"/>
    <w:rsid w:val="00222F4E"/>
    <w:rsid w:val="002272A5"/>
    <w:rsid w:val="002275C5"/>
    <w:rsid w:val="00227F56"/>
    <w:rsid w:val="00230EFF"/>
    <w:rsid w:val="00232644"/>
    <w:rsid w:val="00241F12"/>
    <w:rsid w:val="00242FD3"/>
    <w:rsid w:val="00244A4E"/>
    <w:rsid w:val="002471A4"/>
    <w:rsid w:val="002536A4"/>
    <w:rsid w:val="00253A5B"/>
    <w:rsid w:val="00257B6E"/>
    <w:rsid w:val="00260BF3"/>
    <w:rsid w:val="0027765C"/>
    <w:rsid w:val="00277993"/>
    <w:rsid w:val="002868C7"/>
    <w:rsid w:val="00291D60"/>
    <w:rsid w:val="0029510A"/>
    <w:rsid w:val="002A2F9E"/>
    <w:rsid w:val="002A6922"/>
    <w:rsid w:val="002B2055"/>
    <w:rsid w:val="002B23A7"/>
    <w:rsid w:val="002B5DC2"/>
    <w:rsid w:val="002B690C"/>
    <w:rsid w:val="002B78F0"/>
    <w:rsid w:val="002C5292"/>
    <w:rsid w:val="002C791C"/>
    <w:rsid w:val="002D1C74"/>
    <w:rsid w:val="002D5E7F"/>
    <w:rsid w:val="002D6E67"/>
    <w:rsid w:val="002D7FAE"/>
    <w:rsid w:val="002E67C5"/>
    <w:rsid w:val="002F6761"/>
    <w:rsid w:val="002F7142"/>
    <w:rsid w:val="002F7E05"/>
    <w:rsid w:val="00300D5A"/>
    <w:rsid w:val="0030365F"/>
    <w:rsid w:val="00313019"/>
    <w:rsid w:val="00320038"/>
    <w:rsid w:val="00322D6D"/>
    <w:rsid w:val="0032558B"/>
    <w:rsid w:val="00325D09"/>
    <w:rsid w:val="003272C4"/>
    <w:rsid w:val="00331EF8"/>
    <w:rsid w:val="00337BD0"/>
    <w:rsid w:val="0034054A"/>
    <w:rsid w:val="00347319"/>
    <w:rsid w:val="00350B8B"/>
    <w:rsid w:val="003539C9"/>
    <w:rsid w:val="003702E2"/>
    <w:rsid w:val="00375550"/>
    <w:rsid w:val="00375BCE"/>
    <w:rsid w:val="003778D2"/>
    <w:rsid w:val="00377C60"/>
    <w:rsid w:val="00385111"/>
    <w:rsid w:val="00385267"/>
    <w:rsid w:val="00387F0E"/>
    <w:rsid w:val="0039205D"/>
    <w:rsid w:val="003A1562"/>
    <w:rsid w:val="003A3F05"/>
    <w:rsid w:val="003A6CC0"/>
    <w:rsid w:val="003B1342"/>
    <w:rsid w:val="003B5806"/>
    <w:rsid w:val="003C2DBA"/>
    <w:rsid w:val="003D2386"/>
    <w:rsid w:val="003D2847"/>
    <w:rsid w:val="003D7633"/>
    <w:rsid w:val="003E38AE"/>
    <w:rsid w:val="003E399D"/>
    <w:rsid w:val="003F70A1"/>
    <w:rsid w:val="004014BE"/>
    <w:rsid w:val="004029F3"/>
    <w:rsid w:val="00406A88"/>
    <w:rsid w:val="00406D88"/>
    <w:rsid w:val="00410F37"/>
    <w:rsid w:val="00415D21"/>
    <w:rsid w:val="00416775"/>
    <w:rsid w:val="00420656"/>
    <w:rsid w:val="0042093D"/>
    <w:rsid w:val="00421320"/>
    <w:rsid w:val="00422C32"/>
    <w:rsid w:val="004241C6"/>
    <w:rsid w:val="00431D44"/>
    <w:rsid w:val="00433061"/>
    <w:rsid w:val="004375C6"/>
    <w:rsid w:val="00453779"/>
    <w:rsid w:val="0046061C"/>
    <w:rsid w:val="00460EF7"/>
    <w:rsid w:val="004654A5"/>
    <w:rsid w:val="00467119"/>
    <w:rsid w:val="00481A5F"/>
    <w:rsid w:val="0048254B"/>
    <w:rsid w:val="00482D20"/>
    <w:rsid w:val="00483DDD"/>
    <w:rsid w:val="0048666E"/>
    <w:rsid w:val="0048777B"/>
    <w:rsid w:val="00492BCF"/>
    <w:rsid w:val="004A1145"/>
    <w:rsid w:val="004A1CF1"/>
    <w:rsid w:val="004A2464"/>
    <w:rsid w:val="004A2DBA"/>
    <w:rsid w:val="004A51EF"/>
    <w:rsid w:val="004B01C2"/>
    <w:rsid w:val="004B4CAE"/>
    <w:rsid w:val="004B5E98"/>
    <w:rsid w:val="004B658A"/>
    <w:rsid w:val="004B6F2A"/>
    <w:rsid w:val="004D1A87"/>
    <w:rsid w:val="004D415F"/>
    <w:rsid w:val="004E1E77"/>
    <w:rsid w:val="004E45D8"/>
    <w:rsid w:val="004E5D8C"/>
    <w:rsid w:val="004E7C0B"/>
    <w:rsid w:val="004F1129"/>
    <w:rsid w:val="005023AE"/>
    <w:rsid w:val="00503B05"/>
    <w:rsid w:val="005067AC"/>
    <w:rsid w:val="0050710B"/>
    <w:rsid w:val="005105A7"/>
    <w:rsid w:val="0051372C"/>
    <w:rsid w:val="00514002"/>
    <w:rsid w:val="00520709"/>
    <w:rsid w:val="0052091C"/>
    <w:rsid w:val="005266F4"/>
    <w:rsid w:val="00537F88"/>
    <w:rsid w:val="00540C0D"/>
    <w:rsid w:val="00541AA2"/>
    <w:rsid w:val="005425F8"/>
    <w:rsid w:val="00544A69"/>
    <w:rsid w:val="00555395"/>
    <w:rsid w:val="00555FC6"/>
    <w:rsid w:val="00556BDE"/>
    <w:rsid w:val="00564EF1"/>
    <w:rsid w:val="00565CAC"/>
    <w:rsid w:val="005670B1"/>
    <w:rsid w:val="00574812"/>
    <w:rsid w:val="00584990"/>
    <w:rsid w:val="00585E18"/>
    <w:rsid w:val="0059053F"/>
    <w:rsid w:val="005A17FD"/>
    <w:rsid w:val="005A3FE2"/>
    <w:rsid w:val="005A69DA"/>
    <w:rsid w:val="005A7058"/>
    <w:rsid w:val="005B4230"/>
    <w:rsid w:val="005B6023"/>
    <w:rsid w:val="005C32C3"/>
    <w:rsid w:val="005E37B6"/>
    <w:rsid w:val="005E71FC"/>
    <w:rsid w:val="005F079F"/>
    <w:rsid w:val="00605EE6"/>
    <w:rsid w:val="0060714A"/>
    <w:rsid w:val="006112A5"/>
    <w:rsid w:val="00613F66"/>
    <w:rsid w:val="006228AF"/>
    <w:rsid w:val="0063145A"/>
    <w:rsid w:val="00632C3D"/>
    <w:rsid w:val="00641060"/>
    <w:rsid w:val="00641CE2"/>
    <w:rsid w:val="00641DB1"/>
    <w:rsid w:val="00645577"/>
    <w:rsid w:val="0064643E"/>
    <w:rsid w:val="0065670A"/>
    <w:rsid w:val="006605FF"/>
    <w:rsid w:val="0066405D"/>
    <w:rsid w:val="006658B5"/>
    <w:rsid w:val="0066788F"/>
    <w:rsid w:val="00675C3D"/>
    <w:rsid w:val="00677526"/>
    <w:rsid w:val="00680FCC"/>
    <w:rsid w:val="006811F9"/>
    <w:rsid w:val="00682D39"/>
    <w:rsid w:val="00685FB5"/>
    <w:rsid w:val="00692094"/>
    <w:rsid w:val="006931EF"/>
    <w:rsid w:val="00695D97"/>
    <w:rsid w:val="00697516"/>
    <w:rsid w:val="006A2763"/>
    <w:rsid w:val="006B49C0"/>
    <w:rsid w:val="006B567F"/>
    <w:rsid w:val="006B6F23"/>
    <w:rsid w:val="006C0802"/>
    <w:rsid w:val="006C08E3"/>
    <w:rsid w:val="006C4B6B"/>
    <w:rsid w:val="006C500F"/>
    <w:rsid w:val="006D05E0"/>
    <w:rsid w:val="006D2DC2"/>
    <w:rsid w:val="006E01FB"/>
    <w:rsid w:val="006E6D3A"/>
    <w:rsid w:val="007000F9"/>
    <w:rsid w:val="00700FE4"/>
    <w:rsid w:val="00705692"/>
    <w:rsid w:val="007065ED"/>
    <w:rsid w:val="007251D8"/>
    <w:rsid w:val="00727F10"/>
    <w:rsid w:val="0073412F"/>
    <w:rsid w:val="0073499C"/>
    <w:rsid w:val="00736CFD"/>
    <w:rsid w:val="00743FD6"/>
    <w:rsid w:val="0074521C"/>
    <w:rsid w:val="00747044"/>
    <w:rsid w:val="00750277"/>
    <w:rsid w:val="00757035"/>
    <w:rsid w:val="007575BD"/>
    <w:rsid w:val="00757E9C"/>
    <w:rsid w:val="00764B66"/>
    <w:rsid w:val="00770202"/>
    <w:rsid w:val="0077621E"/>
    <w:rsid w:val="00780630"/>
    <w:rsid w:val="007841D1"/>
    <w:rsid w:val="00787FE4"/>
    <w:rsid w:val="007939A2"/>
    <w:rsid w:val="007B2907"/>
    <w:rsid w:val="007B2B15"/>
    <w:rsid w:val="007B610C"/>
    <w:rsid w:val="007C6FF0"/>
    <w:rsid w:val="007D37A2"/>
    <w:rsid w:val="007D6D29"/>
    <w:rsid w:val="007E09DC"/>
    <w:rsid w:val="007E3E0F"/>
    <w:rsid w:val="007F6618"/>
    <w:rsid w:val="00800D89"/>
    <w:rsid w:val="00803551"/>
    <w:rsid w:val="00804C90"/>
    <w:rsid w:val="008055D5"/>
    <w:rsid w:val="00805C33"/>
    <w:rsid w:val="0080734A"/>
    <w:rsid w:val="008114AB"/>
    <w:rsid w:val="00820B54"/>
    <w:rsid w:val="00823280"/>
    <w:rsid w:val="0082703E"/>
    <w:rsid w:val="00831D67"/>
    <w:rsid w:val="0083259C"/>
    <w:rsid w:val="0083717B"/>
    <w:rsid w:val="008403F4"/>
    <w:rsid w:val="00843B38"/>
    <w:rsid w:val="00853D15"/>
    <w:rsid w:val="008559E2"/>
    <w:rsid w:val="00855F01"/>
    <w:rsid w:val="008573E7"/>
    <w:rsid w:val="00861443"/>
    <w:rsid w:val="00867CF7"/>
    <w:rsid w:val="00872728"/>
    <w:rsid w:val="008919A8"/>
    <w:rsid w:val="00896FAD"/>
    <w:rsid w:val="008B1A61"/>
    <w:rsid w:val="008B2FB7"/>
    <w:rsid w:val="008B7435"/>
    <w:rsid w:val="008C0893"/>
    <w:rsid w:val="008C5C9E"/>
    <w:rsid w:val="008D2DE5"/>
    <w:rsid w:val="008D61AF"/>
    <w:rsid w:val="008D6D93"/>
    <w:rsid w:val="008D7716"/>
    <w:rsid w:val="008D7A65"/>
    <w:rsid w:val="008E4BEA"/>
    <w:rsid w:val="008F4C6E"/>
    <w:rsid w:val="009011A4"/>
    <w:rsid w:val="009057D1"/>
    <w:rsid w:val="00907859"/>
    <w:rsid w:val="00917126"/>
    <w:rsid w:val="009174BB"/>
    <w:rsid w:val="00920F67"/>
    <w:rsid w:val="00921127"/>
    <w:rsid w:val="00921741"/>
    <w:rsid w:val="00921E99"/>
    <w:rsid w:val="00925B72"/>
    <w:rsid w:val="00926861"/>
    <w:rsid w:val="00932D17"/>
    <w:rsid w:val="00934A4C"/>
    <w:rsid w:val="009365EE"/>
    <w:rsid w:val="00937F53"/>
    <w:rsid w:val="00953F9F"/>
    <w:rsid w:val="009561DD"/>
    <w:rsid w:val="00957220"/>
    <w:rsid w:val="00967D53"/>
    <w:rsid w:val="00971C43"/>
    <w:rsid w:val="00972482"/>
    <w:rsid w:val="009727C5"/>
    <w:rsid w:val="00975AC3"/>
    <w:rsid w:val="00975EAE"/>
    <w:rsid w:val="00984454"/>
    <w:rsid w:val="00987E7C"/>
    <w:rsid w:val="009911F4"/>
    <w:rsid w:val="00996864"/>
    <w:rsid w:val="00996B9B"/>
    <w:rsid w:val="009A39AF"/>
    <w:rsid w:val="009B1341"/>
    <w:rsid w:val="009B18D1"/>
    <w:rsid w:val="009B65F5"/>
    <w:rsid w:val="009C5E17"/>
    <w:rsid w:val="009D593E"/>
    <w:rsid w:val="009E0F15"/>
    <w:rsid w:val="009E4DD2"/>
    <w:rsid w:val="00A005F9"/>
    <w:rsid w:val="00A01417"/>
    <w:rsid w:val="00A01B06"/>
    <w:rsid w:val="00A02304"/>
    <w:rsid w:val="00A04E7D"/>
    <w:rsid w:val="00A0533C"/>
    <w:rsid w:val="00A10934"/>
    <w:rsid w:val="00A1279E"/>
    <w:rsid w:val="00A12BF1"/>
    <w:rsid w:val="00A16D04"/>
    <w:rsid w:val="00A17993"/>
    <w:rsid w:val="00A23752"/>
    <w:rsid w:val="00A25132"/>
    <w:rsid w:val="00A25963"/>
    <w:rsid w:val="00A27557"/>
    <w:rsid w:val="00A30214"/>
    <w:rsid w:val="00A32658"/>
    <w:rsid w:val="00A3743B"/>
    <w:rsid w:val="00A375BD"/>
    <w:rsid w:val="00A42CD7"/>
    <w:rsid w:val="00A47915"/>
    <w:rsid w:val="00A53E36"/>
    <w:rsid w:val="00A54B5F"/>
    <w:rsid w:val="00A54C4B"/>
    <w:rsid w:val="00A562A6"/>
    <w:rsid w:val="00A700C4"/>
    <w:rsid w:val="00A7050E"/>
    <w:rsid w:val="00A70CF1"/>
    <w:rsid w:val="00A713AB"/>
    <w:rsid w:val="00A73508"/>
    <w:rsid w:val="00A74D75"/>
    <w:rsid w:val="00A80388"/>
    <w:rsid w:val="00A821D9"/>
    <w:rsid w:val="00A8578E"/>
    <w:rsid w:val="00A857C5"/>
    <w:rsid w:val="00A94366"/>
    <w:rsid w:val="00A97252"/>
    <w:rsid w:val="00AA1DB1"/>
    <w:rsid w:val="00AA1E0B"/>
    <w:rsid w:val="00AA3253"/>
    <w:rsid w:val="00AA5D0F"/>
    <w:rsid w:val="00AA7862"/>
    <w:rsid w:val="00AB00B4"/>
    <w:rsid w:val="00AB535E"/>
    <w:rsid w:val="00AB547B"/>
    <w:rsid w:val="00AD447A"/>
    <w:rsid w:val="00AE33B4"/>
    <w:rsid w:val="00AE5943"/>
    <w:rsid w:val="00B01F53"/>
    <w:rsid w:val="00B02BED"/>
    <w:rsid w:val="00B03244"/>
    <w:rsid w:val="00B0501A"/>
    <w:rsid w:val="00B1490B"/>
    <w:rsid w:val="00B14981"/>
    <w:rsid w:val="00B26DB2"/>
    <w:rsid w:val="00B30938"/>
    <w:rsid w:val="00B32936"/>
    <w:rsid w:val="00B33EB6"/>
    <w:rsid w:val="00B34077"/>
    <w:rsid w:val="00B422B8"/>
    <w:rsid w:val="00B44096"/>
    <w:rsid w:val="00B45F3D"/>
    <w:rsid w:val="00B538CB"/>
    <w:rsid w:val="00B57DD1"/>
    <w:rsid w:val="00B629ED"/>
    <w:rsid w:val="00B64104"/>
    <w:rsid w:val="00B64786"/>
    <w:rsid w:val="00B64B64"/>
    <w:rsid w:val="00B73D5F"/>
    <w:rsid w:val="00B76B2A"/>
    <w:rsid w:val="00B77414"/>
    <w:rsid w:val="00B80476"/>
    <w:rsid w:val="00B817C9"/>
    <w:rsid w:val="00B82190"/>
    <w:rsid w:val="00B82B9D"/>
    <w:rsid w:val="00B8313F"/>
    <w:rsid w:val="00B90851"/>
    <w:rsid w:val="00B9265F"/>
    <w:rsid w:val="00B945A9"/>
    <w:rsid w:val="00B97B8A"/>
    <w:rsid w:val="00BB2491"/>
    <w:rsid w:val="00BB6021"/>
    <w:rsid w:val="00BB7616"/>
    <w:rsid w:val="00BC314E"/>
    <w:rsid w:val="00BC710D"/>
    <w:rsid w:val="00BD0F50"/>
    <w:rsid w:val="00BD14FA"/>
    <w:rsid w:val="00BD1CB3"/>
    <w:rsid w:val="00BD3CCD"/>
    <w:rsid w:val="00BE48A7"/>
    <w:rsid w:val="00BE695C"/>
    <w:rsid w:val="00BE7A96"/>
    <w:rsid w:val="00BF18F2"/>
    <w:rsid w:val="00BF2395"/>
    <w:rsid w:val="00BF5DC5"/>
    <w:rsid w:val="00BF67DB"/>
    <w:rsid w:val="00C13A5D"/>
    <w:rsid w:val="00C16B41"/>
    <w:rsid w:val="00C17AC4"/>
    <w:rsid w:val="00C21A66"/>
    <w:rsid w:val="00C27807"/>
    <w:rsid w:val="00C45398"/>
    <w:rsid w:val="00C45F37"/>
    <w:rsid w:val="00C4674D"/>
    <w:rsid w:val="00C50E67"/>
    <w:rsid w:val="00C5167D"/>
    <w:rsid w:val="00C5661E"/>
    <w:rsid w:val="00C57C03"/>
    <w:rsid w:val="00C61D90"/>
    <w:rsid w:val="00C6562D"/>
    <w:rsid w:val="00C77CD9"/>
    <w:rsid w:val="00C87AAB"/>
    <w:rsid w:val="00C9042E"/>
    <w:rsid w:val="00C97676"/>
    <w:rsid w:val="00CA05D8"/>
    <w:rsid w:val="00CA0F21"/>
    <w:rsid w:val="00CA3260"/>
    <w:rsid w:val="00CA57DA"/>
    <w:rsid w:val="00CB1B6D"/>
    <w:rsid w:val="00CB3080"/>
    <w:rsid w:val="00CB3274"/>
    <w:rsid w:val="00CB7FF2"/>
    <w:rsid w:val="00CC3786"/>
    <w:rsid w:val="00CD19DC"/>
    <w:rsid w:val="00CD78F7"/>
    <w:rsid w:val="00CF3C50"/>
    <w:rsid w:val="00CF6030"/>
    <w:rsid w:val="00D01DD0"/>
    <w:rsid w:val="00D033CE"/>
    <w:rsid w:val="00D05758"/>
    <w:rsid w:val="00D10F19"/>
    <w:rsid w:val="00D12102"/>
    <w:rsid w:val="00D122E1"/>
    <w:rsid w:val="00D138EF"/>
    <w:rsid w:val="00D2236E"/>
    <w:rsid w:val="00D23857"/>
    <w:rsid w:val="00D245A1"/>
    <w:rsid w:val="00D26F99"/>
    <w:rsid w:val="00D27B44"/>
    <w:rsid w:val="00D32CD7"/>
    <w:rsid w:val="00D371F1"/>
    <w:rsid w:val="00D47968"/>
    <w:rsid w:val="00D52779"/>
    <w:rsid w:val="00D60869"/>
    <w:rsid w:val="00D6716B"/>
    <w:rsid w:val="00D7103B"/>
    <w:rsid w:val="00D75A4D"/>
    <w:rsid w:val="00D8073C"/>
    <w:rsid w:val="00D90086"/>
    <w:rsid w:val="00D939CF"/>
    <w:rsid w:val="00DA072B"/>
    <w:rsid w:val="00DA09FE"/>
    <w:rsid w:val="00DA0BE1"/>
    <w:rsid w:val="00DA15F1"/>
    <w:rsid w:val="00DA777F"/>
    <w:rsid w:val="00DB0816"/>
    <w:rsid w:val="00DB7551"/>
    <w:rsid w:val="00DC06BC"/>
    <w:rsid w:val="00DC415C"/>
    <w:rsid w:val="00DD58E7"/>
    <w:rsid w:val="00DE31C2"/>
    <w:rsid w:val="00DF32F3"/>
    <w:rsid w:val="00DF6874"/>
    <w:rsid w:val="00E03767"/>
    <w:rsid w:val="00E040DC"/>
    <w:rsid w:val="00E04733"/>
    <w:rsid w:val="00E047A9"/>
    <w:rsid w:val="00E1365B"/>
    <w:rsid w:val="00E140DE"/>
    <w:rsid w:val="00E15844"/>
    <w:rsid w:val="00E211D2"/>
    <w:rsid w:val="00E22E14"/>
    <w:rsid w:val="00E24152"/>
    <w:rsid w:val="00E3009D"/>
    <w:rsid w:val="00E36AEE"/>
    <w:rsid w:val="00E40128"/>
    <w:rsid w:val="00E41A25"/>
    <w:rsid w:val="00E52F61"/>
    <w:rsid w:val="00E5716A"/>
    <w:rsid w:val="00E61172"/>
    <w:rsid w:val="00E74AE0"/>
    <w:rsid w:val="00E751D9"/>
    <w:rsid w:val="00E8051B"/>
    <w:rsid w:val="00E8376C"/>
    <w:rsid w:val="00E85506"/>
    <w:rsid w:val="00E87CFA"/>
    <w:rsid w:val="00E91BD2"/>
    <w:rsid w:val="00E91F4A"/>
    <w:rsid w:val="00E92D1E"/>
    <w:rsid w:val="00E9377E"/>
    <w:rsid w:val="00E950E1"/>
    <w:rsid w:val="00EA44E1"/>
    <w:rsid w:val="00EA6351"/>
    <w:rsid w:val="00EA7591"/>
    <w:rsid w:val="00EB1C95"/>
    <w:rsid w:val="00EB4725"/>
    <w:rsid w:val="00EB5E82"/>
    <w:rsid w:val="00EC0C03"/>
    <w:rsid w:val="00EC171E"/>
    <w:rsid w:val="00EC5DB2"/>
    <w:rsid w:val="00EC6BD2"/>
    <w:rsid w:val="00EC6D41"/>
    <w:rsid w:val="00EC7C4B"/>
    <w:rsid w:val="00EC7D96"/>
    <w:rsid w:val="00ED0410"/>
    <w:rsid w:val="00ED5920"/>
    <w:rsid w:val="00EE46F7"/>
    <w:rsid w:val="00EE714D"/>
    <w:rsid w:val="00EF4821"/>
    <w:rsid w:val="00F06877"/>
    <w:rsid w:val="00F06E27"/>
    <w:rsid w:val="00F129C6"/>
    <w:rsid w:val="00F25DB4"/>
    <w:rsid w:val="00F3314C"/>
    <w:rsid w:val="00F36930"/>
    <w:rsid w:val="00F40CCD"/>
    <w:rsid w:val="00F43E35"/>
    <w:rsid w:val="00F46413"/>
    <w:rsid w:val="00F547B7"/>
    <w:rsid w:val="00F56E23"/>
    <w:rsid w:val="00F60BA4"/>
    <w:rsid w:val="00F654CF"/>
    <w:rsid w:val="00F70B85"/>
    <w:rsid w:val="00F73E4D"/>
    <w:rsid w:val="00F76484"/>
    <w:rsid w:val="00F77A47"/>
    <w:rsid w:val="00F77BBE"/>
    <w:rsid w:val="00F82E21"/>
    <w:rsid w:val="00F86B39"/>
    <w:rsid w:val="00F87759"/>
    <w:rsid w:val="00FA1291"/>
    <w:rsid w:val="00FA1F80"/>
    <w:rsid w:val="00FA5554"/>
    <w:rsid w:val="00FA5F7D"/>
    <w:rsid w:val="00FB00B0"/>
    <w:rsid w:val="00FB09D6"/>
    <w:rsid w:val="00FB2E0B"/>
    <w:rsid w:val="00FB7F1C"/>
    <w:rsid w:val="00FC18C5"/>
    <w:rsid w:val="00FC3DC7"/>
    <w:rsid w:val="00FD0384"/>
    <w:rsid w:val="00FD4FC5"/>
    <w:rsid w:val="00FD75B7"/>
    <w:rsid w:val="00FF43BB"/>
    <w:rsid w:val="00FF5440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0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82B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7AAA"/>
    <w:rPr>
      <w:color w:val="0000FF" w:themeColor="hyperlink"/>
      <w:u w:val="single"/>
    </w:rPr>
  </w:style>
  <w:style w:type="character" w:customStyle="1" w:styleId="text1">
    <w:name w:val="text1"/>
    <w:basedOn w:val="a0"/>
    <w:rsid w:val="00097AAA"/>
    <w:rPr>
      <w:color w:val="000000"/>
      <w:shd w:val="clear" w:color="auto" w:fill="auto"/>
    </w:rPr>
  </w:style>
  <w:style w:type="character" w:customStyle="1" w:styleId="11">
    <w:name w:val="Заголовок №1_"/>
    <w:link w:val="12"/>
    <w:rsid w:val="00097AAA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97AAA"/>
    <w:pPr>
      <w:shd w:val="clear" w:color="auto" w:fill="FFFFFF"/>
      <w:spacing w:after="0" w:line="322" w:lineRule="exact"/>
      <w:jc w:val="center"/>
      <w:outlineLvl w:val="0"/>
    </w:pPr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9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AAA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765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7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01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1417"/>
  </w:style>
  <w:style w:type="paragraph" w:styleId="aa">
    <w:name w:val="footer"/>
    <w:basedOn w:val="a"/>
    <w:link w:val="ab"/>
    <w:uiPriority w:val="99"/>
    <w:unhideWhenUsed/>
    <w:rsid w:val="00A01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1417"/>
  </w:style>
  <w:style w:type="paragraph" w:styleId="ac">
    <w:name w:val="List Paragraph"/>
    <w:basedOn w:val="a"/>
    <w:uiPriority w:val="34"/>
    <w:qFormat/>
    <w:rsid w:val="00921741"/>
    <w:pPr>
      <w:ind w:left="720"/>
      <w:contextualSpacing/>
    </w:pPr>
  </w:style>
  <w:style w:type="paragraph" w:customStyle="1" w:styleId="Default">
    <w:name w:val="Default"/>
    <w:rsid w:val="00AA32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AA325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A325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A325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610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B610C"/>
    <w:rPr>
      <w:b/>
      <w:bCs/>
      <w:sz w:val="20"/>
      <w:szCs w:val="20"/>
    </w:rPr>
  </w:style>
  <w:style w:type="paragraph" w:styleId="af2">
    <w:name w:val="Body Text"/>
    <w:basedOn w:val="a"/>
    <w:link w:val="af3"/>
    <w:rsid w:val="00B33E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B33E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0F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Обычный1"/>
    <w:rsid w:val="007349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f4">
    <w:name w:val="Strong"/>
    <w:basedOn w:val="a0"/>
    <w:uiPriority w:val="22"/>
    <w:qFormat/>
    <w:rsid w:val="0017673E"/>
    <w:rPr>
      <w:b/>
      <w:bCs/>
    </w:rPr>
  </w:style>
  <w:style w:type="character" w:customStyle="1" w:styleId="extended-textshort">
    <w:name w:val="extended-text__short"/>
    <w:basedOn w:val="a0"/>
    <w:rsid w:val="00E8376C"/>
  </w:style>
  <w:style w:type="character" w:customStyle="1" w:styleId="text-cut2">
    <w:name w:val="text-cut2"/>
    <w:basedOn w:val="a0"/>
    <w:rsid w:val="00E9377E"/>
  </w:style>
  <w:style w:type="table" w:customStyle="1" w:styleId="2">
    <w:name w:val="Сетка таблицы2"/>
    <w:basedOn w:val="a1"/>
    <w:next w:val="a3"/>
    <w:uiPriority w:val="59"/>
    <w:rsid w:val="0032003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-valueitem-value">
    <w:name w:val="key-value__item-value"/>
    <w:basedOn w:val="a0"/>
    <w:rsid w:val="00201913"/>
  </w:style>
  <w:style w:type="paragraph" w:styleId="af5">
    <w:name w:val="No Spacing"/>
    <w:uiPriority w:val="1"/>
    <w:qFormat/>
    <w:rsid w:val="002E67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B82B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lementor-icon-box-description">
    <w:name w:val="elementor-icon-box-description"/>
    <w:basedOn w:val="a"/>
    <w:rsid w:val="00B82B9D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D939C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"/>
    <w:basedOn w:val="a"/>
    <w:rsid w:val="00FA555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9968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96864"/>
    <w:rPr>
      <w:rFonts w:ascii="Calibri" w:eastAsia="Times New Roman" w:hAnsi="Calibri" w:cs="Calibri"/>
      <w:szCs w:val="20"/>
      <w:lang w:eastAsia="ru-RU"/>
    </w:rPr>
  </w:style>
  <w:style w:type="character" w:styleId="af8">
    <w:name w:val="FollowedHyperlink"/>
    <w:basedOn w:val="a0"/>
    <w:uiPriority w:val="99"/>
    <w:semiHidden/>
    <w:unhideWhenUsed/>
    <w:rsid w:val="001A39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0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82B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7AAA"/>
    <w:rPr>
      <w:color w:val="0000FF" w:themeColor="hyperlink"/>
      <w:u w:val="single"/>
    </w:rPr>
  </w:style>
  <w:style w:type="character" w:customStyle="1" w:styleId="text1">
    <w:name w:val="text1"/>
    <w:basedOn w:val="a0"/>
    <w:rsid w:val="00097AAA"/>
    <w:rPr>
      <w:color w:val="000000"/>
      <w:shd w:val="clear" w:color="auto" w:fill="auto"/>
    </w:rPr>
  </w:style>
  <w:style w:type="character" w:customStyle="1" w:styleId="11">
    <w:name w:val="Заголовок №1_"/>
    <w:link w:val="12"/>
    <w:rsid w:val="00097AAA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97AAA"/>
    <w:pPr>
      <w:shd w:val="clear" w:color="auto" w:fill="FFFFFF"/>
      <w:spacing w:after="0" w:line="322" w:lineRule="exact"/>
      <w:jc w:val="center"/>
      <w:outlineLvl w:val="0"/>
    </w:pPr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9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AAA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765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7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01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1417"/>
  </w:style>
  <w:style w:type="paragraph" w:styleId="aa">
    <w:name w:val="footer"/>
    <w:basedOn w:val="a"/>
    <w:link w:val="ab"/>
    <w:uiPriority w:val="99"/>
    <w:unhideWhenUsed/>
    <w:rsid w:val="00A01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1417"/>
  </w:style>
  <w:style w:type="paragraph" w:styleId="ac">
    <w:name w:val="List Paragraph"/>
    <w:basedOn w:val="a"/>
    <w:uiPriority w:val="34"/>
    <w:qFormat/>
    <w:rsid w:val="00921741"/>
    <w:pPr>
      <w:ind w:left="720"/>
      <w:contextualSpacing/>
    </w:pPr>
  </w:style>
  <w:style w:type="paragraph" w:customStyle="1" w:styleId="Default">
    <w:name w:val="Default"/>
    <w:rsid w:val="00AA32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AA325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A325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A325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610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B610C"/>
    <w:rPr>
      <w:b/>
      <w:bCs/>
      <w:sz w:val="20"/>
      <w:szCs w:val="20"/>
    </w:rPr>
  </w:style>
  <w:style w:type="paragraph" w:styleId="af2">
    <w:name w:val="Body Text"/>
    <w:basedOn w:val="a"/>
    <w:link w:val="af3"/>
    <w:rsid w:val="00B33E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B33E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0F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Обычный1"/>
    <w:rsid w:val="007349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f4">
    <w:name w:val="Strong"/>
    <w:basedOn w:val="a0"/>
    <w:uiPriority w:val="22"/>
    <w:qFormat/>
    <w:rsid w:val="0017673E"/>
    <w:rPr>
      <w:b/>
      <w:bCs/>
    </w:rPr>
  </w:style>
  <w:style w:type="character" w:customStyle="1" w:styleId="extended-textshort">
    <w:name w:val="extended-text__short"/>
    <w:basedOn w:val="a0"/>
    <w:rsid w:val="00E8376C"/>
  </w:style>
  <w:style w:type="character" w:customStyle="1" w:styleId="text-cut2">
    <w:name w:val="text-cut2"/>
    <w:basedOn w:val="a0"/>
    <w:rsid w:val="00E9377E"/>
  </w:style>
  <w:style w:type="table" w:customStyle="1" w:styleId="2">
    <w:name w:val="Сетка таблицы2"/>
    <w:basedOn w:val="a1"/>
    <w:next w:val="a3"/>
    <w:uiPriority w:val="59"/>
    <w:rsid w:val="0032003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-valueitem-value">
    <w:name w:val="key-value__item-value"/>
    <w:basedOn w:val="a0"/>
    <w:rsid w:val="00201913"/>
  </w:style>
  <w:style w:type="paragraph" w:styleId="af5">
    <w:name w:val="No Spacing"/>
    <w:uiPriority w:val="1"/>
    <w:qFormat/>
    <w:rsid w:val="002E67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B82B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lementor-icon-box-description">
    <w:name w:val="elementor-icon-box-description"/>
    <w:basedOn w:val="a"/>
    <w:rsid w:val="00B82B9D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D939C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"/>
    <w:basedOn w:val="a"/>
    <w:rsid w:val="00FA555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9968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96864"/>
    <w:rPr>
      <w:rFonts w:ascii="Calibri" w:eastAsia="Times New Roman" w:hAnsi="Calibri" w:cs="Calibri"/>
      <w:szCs w:val="20"/>
      <w:lang w:eastAsia="ru-RU"/>
    </w:rPr>
  </w:style>
  <w:style w:type="character" w:styleId="af8">
    <w:name w:val="FollowedHyperlink"/>
    <w:basedOn w:val="a0"/>
    <w:uiPriority w:val="99"/>
    <w:semiHidden/>
    <w:unhideWhenUsed/>
    <w:rsid w:val="001A39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9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05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8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9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9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7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539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22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324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884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367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326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24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511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521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461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4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6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2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5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8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21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6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47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9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1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69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869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17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392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116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100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4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78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7723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3307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5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15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7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51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89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23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678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39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807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132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55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087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335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094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19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1625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825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2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4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78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46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63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15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45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3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011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637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038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01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456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966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2662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738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156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26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1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8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408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4302">
          <w:marLeft w:val="0"/>
          <w:marRight w:val="6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riro.ru/aD7Tn" TargetMode="External"/><Relationship Id="rId17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hyperlink" Target="https://kriro.ru/S2be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5" Type="http://schemas.openxmlformats.org/officeDocument/2006/relationships/image" Target="media/image3.gif"/><Relationship Id="rId10" Type="http://schemas.openxmlformats.org/officeDocument/2006/relationships/hyperlink" Target="https://kriro.ru/k3qf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kriro.ru/JD4p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1D83-0ADB-46EA-A2D9-FB0452B4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 Юлия Александровна</dc:creator>
  <cp:lastModifiedBy>user</cp:lastModifiedBy>
  <cp:revision>3</cp:revision>
  <cp:lastPrinted>2022-04-04T09:19:00Z</cp:lastPrinted>
  <dcterms:created xsi:type="dcterms:W3CDTF">2024-12-03T13:58:00Z</dcterms:created>
  <dcterms:modified xsi:type="dcterms:W3CDTF">2024-12-04T08:36:00Z</dcterms:modified>
</cp:coreProperties>
</file>