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Ind w:w="93" w:type="dxa"/>
        <w:tblLook w:val="04A0"/>
      </w:tblPr>
      <w:tblGrid>
        <w:gridCol w:w="539"/>
        <w:gridCol w:w="2081"/>
        <w:gridCol w:w="1890"/>
        <w:gridCol w:w="2710"/>
        <w:gridCol w:w="2711"/>
      </w:tblGrid>
      <w:tr w:rsidR="00010055" w:rsidRPr="00311F70" w:rsidTr="005922ED">
        <w:trPr>
          <w:trHeight w:val="1770"/>
        </w:trPr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83" w:rsidRDefault="00010055" w:rsidP="002434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ходе вы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полнения план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</w:t>
            </w:r>
          </w:p>
          <w:p w:rsidR="00010055" w:rsidRDefault="00010055" w:rsidP="002434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совершенствованию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0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МБОУ «СОШ</w:t>
            </w:r>
            <w:r w:rsidR="005A37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№ 2</w:t>
            </w:r>
            <w:r w:rsidRPr="00010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="00E04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г. Емвы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сформированн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итогам </w:t>
            </w:r>
            <w:proofErr w:type="gramStart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2017 году, 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первое полугодие 2018 года </w:t>
            </w:r>
          </w:p>
          <w:p w:rsidR="00010055" w:rsidRPr="00311F70" w:rsidRDefault="00010055" w:rsidP="002434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22ED" w:rsidRPr="00311F70" w:rsidTr="005A37D8">
        <w:trPr>
          <w:trHeight w:val="37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5" w:rsidRPr="005922ED" w:rsidRDefault="00010055" w:rsidP="0024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010055" w:rsidRPr="005922ED" w:rsidRDefault="00010055" w:rsidP="002434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55" w:rsidRPr="005922ED" w:rsidRDefault="00010055" w:rsidP="0024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  <w:p w:rsidR="00010055" w:rsidRPr="005922ED" w:rsidRDefault="00010055" w:rsidP="002434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055" w:rsidRPr="005922ED" w:rsidRDefault="00010055" w:rsidP="0024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10055" w:rsidRPr="005922ED" w:rsidRDefault="00010055" w:rsidP="0024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10055" w:rsidRPr="005922ED" w:rsidRDefault="00010055" w:rsidP="002434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D411A3" w:rsidRPr="00311F70" w:rsidTr="005A37D8">
        <w:trPr>
          <w:trHeight w:val="8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5" w:rsidRPr="005922ED" w:rsidRDefault="00010055" w:rsidP="002434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5" w:rsidRPr="005922ED" w:rsidRDefault="00010055" w:rsidP="002434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5" w:rsidRPr="005922ED" w:rsidRDefault="00010055" w:rsidP="002434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5" w:rsidRPr="005922ED" w:rsidRDefault="00010055" w:rsidP="002434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5" w:rsidRPr="005922ED" w:rsidRDefault="00010055" w:rsidP="002434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61885" w:rsidRPr="00311F70" w:rsidTr="005A37D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5" w:rsidRDefault="00961885" w:rsidP="00CF65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информации, актуализация информации на сайте учреждения </w:t>
            </w:r>
          </w:p>
          <w:p w:rsidR="00961885" w:rsidRDefault="00961885" w:rsidP="00CF65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A37D8" w:rsidRDefault="00961885" w:rsidP="005A37D8">
            <w:pPr>
              <w:pStyle w:val="a3"/>
              <w:jc w:val="center"/>
              <w:rPr>
                <w:sz w:val="24"/>
                <w:szCs w:val="24"/>
              </w:rPr>
            </w:pPr>
            <w:r w:rsidRPr="005A37D8">
              <w:rPr>
                <w:sz w:val="24"/>
                <w:szCs w:val="24"/>
              </w:rPr>
              <w:t>администрация, сетевой администратор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E664B8" w:rsidRDefault="005A37D8" w:rsidP="00E044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61885" w:rsidRPr="00311F70" w:rsidTr="005A37D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5" w:rsidRDefault="00961885" w:rsidP="00CF6540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  <w:p w:rsidR="00961885" w:rsidRDefault="00961885" w:rsidP="00CF65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A37D8" w:rsidRDefault="00961885" w:rsidP="005A37D8">
            <w:pPr>
              <w:pStyle w:val="a3"/>
              <w:jc w:val="center"/>
              <w:rPr>
                <w:sz w:val="24"/>
                <w:szCs w:val="24"/>
              </w:rPr>
            </w:pPr>
            <w:r w:rsidRPr="005A37D8">
              <w:rPr>
                <w:sz w:val="24"/>
                <w:szCs w:val="24"/>
              </w:rPr>
              <w:t>администрация, сетевой администратор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E664B8" w:rsidRDefault="005A37D8" w:rsidP="00E044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61885" w:rsidRPr="00311F70" w:rsidTr="005A37D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5" w:rsidRDefault="00961885" w:rsidP="00CF65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информации, актуализация информации на сайте учреждения </w:t>
            </w:r>
          </w:p>
          <w:p w:rsidR="00961885" w:rsidRDefault="00961885" w:rsidP="00CF65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A37D8" w:rsidRDefault="005A37D8" w:rsidP="005A37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Руководитель, заместитель</w:t>
            </w:r>
            <w:r w:rsidR="00961885" w:rsidRPr="005A37D8">
              <w:rPr>
                <w:sz w:val="24"/>
                <w:szCs w:val="24"/>
              </w:rPr>
              <w:t xml:space="preserve"> по АХР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E664B8" w:rsidRDefault="005A37D8" w:rsidP="00E044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61885" w:rsidRPr="00311F70" w:rsidTr="005A37D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5" w:rsidRDefault="00961885" w:rsidP="00CF6540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  <w:p w:rsidR="00961885" w:rsidRDefault="00961885" w:rsidP="00CF65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A37D8" w:rsidRDefault="00961885" w:rsidP="005A37D8">
            <w:pPr>
              <w:pStyle w:val="a3"/>
              <w:jc w:val="center"/>
              <w:rPr>
                <w:sz w:val="24"/>
                <w:szCs w:val="24"/>
              </w:rPr>
            </w:pPr>
            <w:r w:rsidRPr="005A37D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E664B8" w:rsidRDefault="005A37D8" w:rsidP="00E044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961885" w:rsidRPr="00311F70" w:rsidTr="005A37D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5" w:rsidRDefault="00961885" w:rsidP="009618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работников.</w:t>
            </w:r>
          </w:p>
          <w:p w:rsidR="00961885" w:rsidRPr="00E664B8" w:rsidRDefault="00961885" w:rsidP="00961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курсовой подготовки, повышение квалификации, анкетирование родителей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A37D8" w:rsidRDefault="00961885" w:rsidP="005A37D8">
            <w:pPr>
              <w:pStyle w:val="a3"/>
              <w:jc w:val="center"/>
              <w:rPr>
                <w:sz w:val="24"/>
                <w:szCs w:val="24"/>
              </w:rPr>
            </w:pPr>
            <w:r w:rsidRPr="005A37D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E664B8" w:rsidRDefault="005A37D8" w:rsidP="00E0445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885" w:rsidRPr="005922ED" w:rsidRDefault="00961885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A37D8" w:rsidRPr="00311F70" w:rsidTr="005A37D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D8" w:rsidRPr="005922ED" w:rsidRDefault="005A37D8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7D8" w:rsidRPr="00E664B8" w:rsidRDefault="005A37D8" w:rsidP="00E0445B">
            <w:pPr>
              <w:pStyle w:val="ConsPlusNormal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D8" w:rsidRPr="005A37D8" w:rsidRDefault="005A37D8" w:rsidP="005A37D8">
            <w:pPr>
              <w:pStyle w:val="a3"/>
              <w:jc w:val="center"/>
              <w:rPr>
                <w:sz w:val="24"/>
                <w:szCs w:val="24"/>
              </w:rPr>
            </w:pPr>
            <w:r w:rsidRPr="005A37D8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D8" w:rsidRPr="00E664B8" w:rsidRDefault="005A37D8" w:rsidP="00CF65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D8" w:rsidRPr="005922ED" w:rsidRDefault="005A37D8" w:rsidP="00E04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ED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ED6087" w:rsidRDefault="00ED6087"/>
    <w:sectPr w:rsidR="00ED6087" w:rsidSect="009C7F2A">
      <w:pgSz w:w="11906" w:h="16838" w:code="9"/>
      <w:pgMar w:top="737" w:right="737" w:bottom="142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5"/>
    <w:rsid w:val="00010055"/>
    <w:rsid w:val="003722C9"/>
    <w:rsid w:val="005922ED"/>
    <w:rsid w:val="005A37D8"/>
    <w:rsid w:val="008D4EBF"/>
    <w:rsid w:val="00961885"/>
    <w:rsid w:val="009C7F2A"/>
    <w:rsid w:val="00A0709B"/>
    <w:rsid w:val="00C830A6"/>
    <w:rsid w:val="00CA3F83"/>
    <w:rsid w:val="00CD4D74"/>
    <w:rsid w:val="00D411A3"/>
    <w:rsid w:val="00E0445B"/>
    <w:rsid w:val="00E50FF3"/>
    <w:rsid w:val="00ED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5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10055"/>
    <w:rPr>
      <w:rFonts w:ascii="Times New Roman" w:hAnsi="Times New Roman"/>
      <w:color w:val="000000"/>
      <w:sz w:val="20"/>
    </w:rPr>
  </w:style>
  <w:style w:type="paragraph" w:customStyle="1" w:styleId="ConsPlusNormal">
    <w:name w:val="ConsPlusNormal"/>
    <w:rsid w:val="00CD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4</cp:revision>
  <dcterms:created xsi:type="dcterms:W3CDTF">2018-07-23T11:02:00Z</dcterms:created>
  <dcterms:modified xsi:type="dcterms:W3CDTF">2018-07-23T12:07:00Z</dcterms:modified>
</cp:coreProperties>
</file>