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2E" w:rsidRPr="00311F70" w:rsidRDefault="005B4F2E" w:rsidP="005B4F2E">
      <w:pPr>
        <w:tabs>
          <w:tab w:val="left" w:pos="1680"/>
        </w:tabs>
        <w:jc w:val="right"/>
        <w:rPr>
          <w:rFonts w:ascii="Times New Roman" w:hAnsi="Times New Roman"/>
          <w:szCs w:val="28"/>
        </w:rPr>
      </w:pPr>
      <w:r w:rsidRPr="00311F70">
        <w:rPr>
          <w:rFonts w:ascii="Times New Roman" w:hAnsi="Times New Roman"/>
          <w:szCs w:val="28"/>
        </w:rPr>
        <w:t>Приложение</w:t>
      </w:r>
    </w:p>
    <w:p w:rsidR="005B4F2E" w:rsidRDefault="005B4F2E" w:rsidP="005B4F2E">
      <w:pPr>
        <w:jc w:val="center"/>
        <w:rPr>
          <w:rFonts w:ascii="Times New Roman" w:hAnsi="Times New Roman"/>
          <w:lang w:val="en-US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540"/>
        <w:gridCol w:w="2042"/>
        <w:gridCol w:w="1797"/>
        <w:gridCol w:w="2905"/>
        <w:gridCol w:w="2370"/>
      </w:tblGrid>
      <w:tr w:rsidR="005B4F2E" w:rsidRPr="00311F70" w:rsidTr="00622BB0">
        <w:trPr>
          <w:trHeight w:val="177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4E4" w:rsidRDefault="005B4F2E" w:rsidP="00743F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1F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Отчет о ходе вы</w:t>
            </w:r>
            <w:r w:rsidRPr="005C3C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полнения план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C3C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мероприятий по</w:t>
            </w:r>
            <w:r w:rsidRPr="00311F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совершенствованию деятельности </w:t>
            </w:r>
            <w:r w:rsidR="00FA376C" w:rsidRPr="00361C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МАДОУ «Детский сад № 6</w:t>
            </w:r>
            <w:r w:rsidRPr="00361C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» г.</w:t>
            </w:r>
            <w:r w:rsidR="00361C50" w:rsidRPr="00361C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Емвы</w:t>
            </w:r>
            <w:r w:rsidRPr="00311F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сформированн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ого</w:t>
            </w:r>
            <w:r w:rsidRPr="00311F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 итогам </w:t>
            </w:r>
            <w:proofErr w:type="gramStart"/>
            <w:r w:rsidRPr="00311F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проведения независимой оценки качества оказания услуг</w:t>
            </w:r>
            <w:proofErr w:type="gramEnd"/>
            <w:r w:rsidRPr="00311F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2017 году, </w:t>
            </w:r>
          </w:p>
          <w:p w:rsidR="005B4F2E" w:rsidRDefault="005B4F2E" w:rsidP="00743F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1F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 первое полугодие 2018 года </w:t>
            </w:r>
          </w:p>
          <w:p w:rsidR="005B4F2E" w:rsidRPr="00311F70" w:rsidRDefault="005B4F2E" w:rsidP="00743F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4F2E" w:rsidRPr="00311F70" w:rsidTr="00622BB0">
        <w:trPr>
          <w:trHeight w:val="309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2E" w:rsidRPr="00311F70" w:rsidRDefault="005B4F2E" w:rsidP="00743F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  <w:p w:rsidR="005B4F2E" w:rsidRPr="00311F70" w:rsidRDefault="005B4F2E" w:rsidP="00743F8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F2E" w:rsidRPr="00311F70" w:rsidRDefault="005B4F2E" w:rsidP="00743F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F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  <w:p w:rsidR="005B4F2E" w:rsidRPr="00311F70" w:rsidRDefault="005B4F2E" w:rsidP="00743F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F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4F2E" w:rsidRPr="00311F70" w:rsidRDefault="005B4F2E" w:rsidP="00743F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B4F2E" w:rsidRPr="00311F70" w:rsidRDefault="005B4F2E" w:rsidP="00743F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B4F2E" w:rsidRPr="00311F70" w:rsidRDefault="005B4F2E" w:rsidP="00743F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 ходе реализации мероприятия</w:t>
            </w:r>
          </w:p>
        </w:tc>
      </w:tr>
      <w:tr w:rsidR="005B4F2E" w:rsidRPr="00311F70" w:rsidTr="00622BB0">
        <w:trPr>
          <w:trHeight w:val="8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2E" w:rsidRPr="00311F70" w:rsidRDefault="005B4F2E" w:rsidP="00743F8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2E" w:rsidRPr="00311F70" w:rsidRDefault="005B4F2E" w:rsidP="00743F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2E" w:rsidRPr="00311F70" w:rsidRDefault="005B4F2E" w:rsidP="00743F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F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2E" w:rsidRPr="00311F70" w:rsidRDefault="005B4F2E" w:rsidP="00743F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F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2E" w:rsidRPr="00311F70" w:rsidRDefault="005B4F2E" w:rsidP="00743F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F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B4F2E" w:rsidRPr="00311F70" w:rsidTr="00622BB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2E" w:rsidRPr="00311F70" w:rsidRDefault="005B4F2E" w:rsidP="00743F8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34A" w:rsidRDefault="005B4F2E" w:rsidP="00743F84">
            <w:pPr>
              <w:rPr>
                <w:rFonts w:ascii="Times New Roman" w:hAnsi="Times New Roman"/>
                <w:sz w:val="24"/>
                <w:szCs w:val="24"/>
              </w:rPr>
            </w:pPr>
            <w:r w:rsidRPr="00311F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6B08D7">
              <w:rPr>
                <w:rFonts w:ascii="Times New Roman" w:hAnsi="Times New Roman"/>
                <w:color w:val="000000"/>
                <w:sz w:val="24"/>
                <w:szCs w:val="24"/>
              </w:rPr>
              <w:t>Мероприя</w:t>
            </w:r>
            <w:r w:rsidR="00EE2FA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6B08D7">
              <w:rPr>
                <w:rFonts w:ascii="Times New Roman" w:hAnsi="Times New Roman"/>
                <w:color w:val="000000"/>
                <w:sz w:val="24"/>
                <w:szCs w:val="24"/>
              </w:rPr>
              <w:t>ия</w:t>
            </w:r>
            <w:r w:rsidR="00EE2FA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B08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направленные на </w:t>
            </w:r>
            <w:r w:rsidR="006B08D7">
              <w:rPr>
                <w:rFonts w:ascii="Times New Roman" w:hAnsi="Times New Roman"/>
                <w:sz w:val="24"/>
                <w:szCs w:val="24"/>
              </w:rPr>
              <w:t>о</w:t>
            </w:r>
            <w:r w:rsidR="007D434A">
              <w:rPr>
                <w:rFonts w:ascii="Times New Roman" w:hAnsi="Times New Roman"/>
                <w:sz w:val="24"/>
                <w:szCs w:val="24"/>
              </w:rPr>
              <w:t>беспечение</w:t>
            </w:r>
          </w:p>
          <w:p w:rsidR="005B4F2E" w:rsidRPr="00C64B72" w:rsidRDefault="00B30D40" w:rsidP="00B30D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 о педагогических работниках на официальном сайте МАДОУ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2E" w:rsidRPr="00C64B72" w:rsidRDefault="00622BB0" w:rsidP="00B30D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64B72" w:rsidRPr="00C64B72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proofErr w:type="gramEnd"/>
            <w:r w:rsidR="00C64B72" w:rsidRPr="00C64B72">
              <w:rPr>
                <w:rFonts w:ascii="Times New Roman" w:hAnsi="Times New Roman"/>
                <w:sz w:val="24"/>
                <w:szCs w:val="24"/>
              </w:rPr>
              <w:t xml:space="preserve"> за ведение сайта 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2E" w:rsidRPr="00311F70" w:rsidRDefault="005B4F2E" w:rsidP="00743F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F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30D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2E" w:rsidRPr="00311F70" w:rsidRDefault="005B4F2E" w:rsidP="00743F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F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622B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47C5D">
              <w:rPr>
                <w:rFonts w:ascii="Times New Roman" w:hAnsi="Times New Roman"/>
                <w:color w:val="000000"/>
                <w:sz w:val="24"/>
                <w:szCs w:val="24"/>
              </w:rPr>
              <w:t>ыполнено</w:t>
            </w:r>
          </w:p>
        </w:tc>
      </w:tr>
      <w:tr w:rsidR="005B4F2E" w:rsidRPr="00311F70" w:rsidTr="00622BB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2E" w:rsidRPr="00311F70" w:rsidRDefault="005B4F2E" w:rsidP="00743F8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7D8" w:rsidRPr="00056C2D" w:rsidRDefault="005B4F2E" w:rsidP="00D337D8">
            <w:pPr>
              <w:tabs>
                <w:tab w:val="left" w:pos="3890"/>
              </w:tabs>
              <w:rPr>
                <w:rFonts w:ascii="Times New Roman" w:hAnsi="Times New Roman"/>
                <w:sz w:val="24"/>
                <w:szCs w:val="24"/>
              </w:rPr>
            </w:pPr>
            <w:r w:rsidRPr="00DC613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EE2FA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="00D33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направленные </w:t>
            </w:r>
            <w:r w:rsidR="00B46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r w:rsidR="00D337D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D337D8" w:rsidRPr="00056C2D">
              <w:rPr>
                <w:rFonts w:ascii="Times New Roman" w:hAnsi="Times New Roman"/>
                <w:sz w:val="24"/>
                <w:szCs w:val="24"/>
              </w:rPr>
              <w:t xml:space="preserve">оздание рабочей группы для проведения оценки качества </w:t>
            </w:r>
            <w:r w:rsidR="00D337D8">
              <w:rPr>
                <w:rFonts w:ascii="Times New Roman" w:hAnsi="Times New Roman"/>
                <w:sz w:val="24"/>
                <w:szCs w:val="24"/>
              </w:rPr>
              <w:t>МА</w:t>
            </w:r>
            <w:r w:rsidR="00D337D8" w:rsidRPr="00056C2D">
              <w:rPr>
                <w:rFonts w:ascii="Times New Roman" w:hAnsi="Times New Roman"/>
                <w:sz w:val="24"/>
                <w:szCs w:val="24"/>
              </w:rPr>
              <w:t>ДОУ по критериям:</w:t>
            </w:r>
          </w:p>
          <w:p w:rsidR="00D337D8" w:rsidRPr="00056C2D" w:rsidRDefault="00D337D8" w:rsidP="00D337D8">
            <w:pPr>
              <w:tabs>
                <w:tab w:val="left" w:pos="3890"/>
              </w:tabs>
              <w:rPr>
                <w:rFonts w:ascii="Times New Roman" w:hAnsi="Times New Roman"/>
                <w:sz w:val="24"/>
                <w:szCs w:val="24"/>
              </w:rPr>
            </w:pPr>
            <w:r w:rsidRPr="00056C2D">
              <w:rPr>
                <w:rFonts w:ascii="Times New Roman" w:hAnsi="Times New Roman"/>
                <w:sz w:val="24"/>
                <w:szCs w:val="24"/>
              </w:rPr>
              <w:t>- открытость и доступность информации об организации;</w:t>
            </w:r>
          </w:p>
          <w:p w:rsidR="00D337D8" w:rsidRPr="00056C2D" w:rsidRDefault="00D337D8" w:rsidP="00D337D8">
            <w:pPr>
              <w:tabs>
                <w:tab w:val="left" w:pos="3890"/>
              </w:tabs>
              <w:rPr>
                <w:rFonts w:ascii="Times New Roman" w:hAnsi="Times New Roman"/>
                <w:sz w:val="24"/>
                <w:szCs w:val="24"/>
              </w:rPr>
            </w:pPr>
            <w:r w:rsidRPr="00056C2D">
              <w:rPr>
                <w:rFonts w:ascii="Times New Roman" w:hAnsi="Times New Roman"/>
                <w:sz w:val="24"/>
                <w:szCs w:val="24"/>
              </w:rPr>
              <w:t>- комфортность условий и доступность получения услуг;</w:t>
            </w:r>
          </w:p>
          <w:p w:rsidR="005B4F2E" w:rsidRPr="00DC6132" w:rsidRDefault="00D337D8" w:rsidP="00D337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C2D">
              <w:rPr>
                <w:rFonts w:ascii="Times New Roman" w:hAnsi="Times New Roman"/>
                <w:sz w:val="24"/>
                <w:szCs w:val="24"/>
              </w:rPr>
              <w:t xml:space="preserve"> - доброжелательность, вежливость и компетентность работников ДОУ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2E" w:rsidRPr="00311F70" w:rsidRDefault="005B4F2E" w:rsidP="003E1E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F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="003E1E0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Карпенкова</w:t>
            </w:r>
            <w:proofErr w:type="spellEnd"/>
            <w:r w:rsidR="003E1E0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Т.В.</w:t>
            </w:r>
            <w:r w:rsidR="00503FA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директор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2E" w:rsidRPr="00C47C5D" w:rsidRDefault="005B4F2E" w:rsidP="003E1E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F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3E1E05">
              <w:rPr>
                <w:rFonts w:ascii="Times New Roman" w:hAnsi="Times New Roman"/>
                <w:sz w:val="24"/>
                <w:szCs w:val="24"/>
              </w:rPr>
              <w:t>сентябрь 2017 г.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2E" w:rsidRPr="00311F70" w:rsidRDefault="00622BB0" w:rsidP="00743F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5B4F2E" w:rsidRPr="00311F70" w:rsidTr="00622BB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2E" w:rsidRPr="00311F70" w:rsidRDefault="005B4F2E" w:rsidP="00743F8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2E" w:rsidRPr="007D434A" w:rsidRDefault="004B0673" w:rsidP="004B06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направленные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056C2D">
              <w:rPr>
                <w:rFonts w:ascii="Times New Roman" w:hAnsi="Times New Roman"/>
                <w:sz w:val="24"/>
                <w:szCs w:val="24"/>
              </w:rPr>
              <w:t>недрение в образовательную деятел</w:t>
            </w:r>
            <w:r>
              <w:rPr>
                <w:rFonts w:ascii="Times New Roman" w:hAnsi="Times New Roman"/>
                <w:sz w:val="24"/>
                <w:szCs w:val="24"/>
              </w:rPr>
              <w:t>ьность МАДОУ инноваций (проектов</w:t>
            </w:r>
            <w:r w:rsidRPr="00056C2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2E" w:rsidRPr="00311F70" w:rsidRDefault="004B0673" w:rsidP="00743F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старший воспитатель,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2E" w:rsidRPr="00311F70" w:rsidRDefault="004B0673" w:rsidP="00743F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в</w:t>
            </w:r>
            <w:r w:rsidR="00503FA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течение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2E" w:rsidRPr="00311F70" w:rsidRDefault="00957107" w:rsidP="00743F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3B05C5" w:rsidRPr="00311F70" w:rsidTr="00622BB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C5" w:rsidRDefault="003B05C5" w:rsidP="00743F8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AE" w:rsidRPr="007D434A" w:rsidRDefault="00EE2FAE" w:rsidP="00503FA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обеспечивающие</w:t>
            </w:r>
            <w:r w:rsidR="006B08D7" w:rsidRPr="00957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05C5" w:rsidRPr="007D434A" w:rsidRDefault="00503FAE" w:rsidP="006B08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56C2D">
              <w:rPr>
                <w:rFonts w:ascii="Times New Roman" w:hAnsi="Times New Roman"/>
                <w:sz w:val="24"/>
                <w:szCs w:val="24"/>
              </w:rPr>
              <w:t xml:space="preserve">частие воспитанников, педагогов в соревнованиях и конкурсах, проводимых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различных </w:t>
            </w:r>
            <w:r w:rsidRPr="00056C2D">
              <w:rPr>
                <w:rFonts w:ascii="Times New Roman" w:hAnsi="Times New Roman"/>
                <w:sz w:val="24"/>
                <w:szCs w:val="24"/>
              </w:rPr>
              <w:t>уровнях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C5" w:rsidRDefault="00503FAE" w:rsidP="00743F84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Карпенкова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Т.В., директор,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старший воспитатель, педагоги</w:t>
            </w:r>
          </w:p>
          <w:p w:rsidR="00503FAE" w:rsidRDefault="00503FAE" w:rsidP="00743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C5" w:rsidRDefault="006B08D7" w:rsidP="00743F84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C5" w:rsidRDefault="00503FAE" w:rsidP="00503FAE">
            <w:pPr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3B05C5" w:rsidRPr="00311F70" w:rsidTr="00622BB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C5" w:rsidRDefault="003B05C5" w:rsidP="00743F8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C5" w:rsidRPr="007D434A" w:rsidRDefault="00503FAE" w:rsidP="006B08D7">
            <w:pPr>
              <w:rPr>
                <w:rFonts w:ascii="Times New Roman" w:hAnsi="Times New Roman"/>
                <w:sz w:val="24"/>
                <w:szCs w:val="24"/>
              </w:rPr>
            </w:pPr>
            <w:r w:rsidRPr="00056C2D">
              <w:rPr>
                <w:rFonts w:ascii="Times New Roman" w:hAnsi="Times New Roman"/>
                <w:sz w:val="24"/>
                <w:szCs w:val="24"/>
              </w:rPr>
              <w:t>Мероприятия, способствующие выполнению муниципального задания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C5" w:rsidRDefault="00503FAE" w:rsidP="002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Карпенкова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Т.В., директор,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старший воспитатель,</w:t>
            </w:r>
            <w:r w:rsidR="008B32DC">
              <w:rPr>
                <w:rFonts w:ascii="Times New Roman" w:hAnsi="Times New Roman"/>
                <w:sz w:val="24"/>
                <w:szCs w:val="24"/>
              </w:rPr>
              <w:t xml:space="preserve"> педагоги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C5" w:rsidRDefault="0024716E" w:rsidP="00743F84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C5" w:rsidRDefault="0024716E" w:rsidP="00743F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3B05C5" w:rsidRPr="00311F70" w:rsidTr="00622BB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C5" w:rsidRDefault="006B08D7" w:rsidP="00743F8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3B05C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C5" w:rsidRPr="007D434A" w:rsidRDefault="00B55578" w:rsidP="0024716E">
            <w:pPr>
              <w:rPr>
                <w:rFonts w:ascii="Times New Roman" w:hAnsi="Times New Roman"/>
                <w:sz w:val="24"/>
                <w:szCs w:val="24"/>
              </w:rPr>
            </w:pPr>
            <w:r w:rsidRPr="00F067A3">
              <w:rPr>
                <w:rFonts w:ascii="Times New Roman" w:hAnsi="Times New Roman"/>
                <w:sz w:val="24"/>
                <w:szCs w:val="24"/>
              </w:rPr>
              <w:t xml:space="preserve">Мероприятия, направленные на повышение </w:t>
            </w:r>
            <w:r>
              <w:rPr>
                <w:rFonts w:ascii="Times New Roman" w:hAnsi="Times New Roman"/>
                <w:sz w:val="24"/>
                <w:szCs w:val="24"/>
              </w:rPr>
              <w:t>уровня подготовки воспитанников</w:t>
            </w:r>
            <w:r w:rsidRPr="002471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C5" w:rsidRDefault="00B55578" w:rsidP="00B55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педагоги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A" w:rsidRDefault="00B06A6A" w:rsidP="00B06A6A">
            <w:pPr>
              <w:rPr>
                <w:rFonts w:ascii="Times New Roman" w:hAnsi="Times New Roman"/>
                <w:sz w:val="20"/>
              </w:rPr>
            </w:pPr>
          </w:p>
          <w:p w:rsidR="00B06A6A" w:rsidRDefault="00B06A6A" w:rsidP="00B06A6A">
            <w:pPr>
              <w:rPr>
                <w:rFonts w:ascii="Times New Roman" w:hAnsi="Times New Roman"/>
                <w:sz w:val="20"/>
              </w:rPr>
            </w:pPr>
          </w:p>
          <w:p w:rsidR="00B06A6A" w:rsidRDefault="00B06A6A" w:rsidP="00B06A6A">
            <w:pPr>
              <w:rPr>
                <w:rFonts w:ascii="Times New Roman" w:hAnsi="Times New Roman"/>
                <w:sz w:val="20"/>
              </w:rPr>
            </w:pPr>
          </w:p>
          <w:p w:rsidR="00AA682A" w:rsidRDefault="00AA682A" w:rsidP="00B06A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682A" w:rsidRDefault="00AA682A" w:rsidP="00B06A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682A" w:rsidRDefault="00AA682A" w:rsidP="00B06A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05C5" w:rsidRDefault="00B55578" w:rsidP="00B06A6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C5" w:rsidRDefault="00B55578" w:rsidP="00743F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CC3BF1" w:rsidRPr="00311F70" w:rsidTr="00622BB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F1" w:rsidRDefault="00CC3BF1" w:rsidP="00743F8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F1" w:rsidRPr="00F067A3" w:rsidRDefault="00DE53D4" w:rsidP="002471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направленные на развитие</w:t>
            </w:r>
            <w:r w:rsidRPr="00261396">
              <w:rPr>
                <w:rFonts w:ascii="Times New Roman" w:hAnsi="Times New Roman"/>
                <w:sz w:val="24"/>
                <w:szCs w:val="24"/>
              </w:rPr>
              <w:t xml:space="preserve"> творческих способностей и интересов обучающихся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F1" w:rsidRDefault="00B64DED" w:rsidP="00B55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педагоги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F1" w:rsidRDefault="00B64DED" w:rsidP="00B06A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F1" w:rsidRDefault="00B64DED" w:rsidP="00743F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CC3BF1" w:rsidRPr="00311F70" w:rsidTr="00622BB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F1" w:rsidRDefault="00CC3BF1" w:rsidP="00743F8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F1" w:rsidRPr="00F067A3" w:rsidRDefault="00EB20F5" w:rsidP="002471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направленные на оказание</w:t>
            </w:r>
            <w:r w:rsidRPr="00261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396">
              <w:rPr>
                <w:rFonts w:ascii="Times New Roman" w:hAnsi="Times New Roman"/>
                <w:sz w:val="24"/>
                <w:szCs w:val="24"/>
              </w:rPr>
              <w:t>психолог</w:t>
            </w:r>
            <w:proofErr w:type="gramStart"/>
            <w:r w:rsidRPr="0026139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26139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261396">
              <w:rPr>
                <w:rFonts w:ascii="Times New Roman" w:hAnsi="Times New Roman"/>
                <w:sz w:val="24"/>
                <w:szCs w:val="24"/>
              </w:rPr>
              <w:t xml:space="preserve"> педагогической, медицинской и социальной помощи обучающимся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F1" w:rsidRDefault="00EB20F5" w:rsidP="00B555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Карпенкова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Т.В., директор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F1" w:rsidRDefault="00EB20F5" w:rsidP="00B06A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F1" w:rsidRDefault="007204E4" w:rsidP="00743F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B55578" w:rsidRPr="00311F70" w:rsidTr="00622BB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78" w:rsidRDefault="00CC3BF1" w:rsidP="00743F8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78" w:rsidRPr="00F067A3" w:rsidRDefault="00EB20F5" w:rsidP="002471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Pr="00261396">
              <w:rPr>
                <w:rFonts w:ascii="Times New Roman" w:hAnsi="Times New Roman"/>
                <w:sz w:val="24"/>
                <w:szCs w:val="24"/>
              </w:rPr>
              <w:t>необходимых условий для охраны и укрепления здоровья, организация питания обучающихся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78" w:rsidRDefault="008604E2" w:rsidP="00B555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Карпенкова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Т.В., директор, педагоги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78" w:rsidRDefault="00EB20F5" w:rsidP="00B06A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78" w:rsidRDefault="00EB20F5" w:rsidP="00743F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B55578" w:rsidRPr="00311F70" w:rsidTr="00622BB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78" w:rsidRDefault="00CC3BF1" w:rsidP="00743F8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78" w:rsidRPr="00F067A3" w:rsidRDefault="004605F7" w:rsidP="002471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направленные </w:t>
            </w:r>
            <w:r w:rsidR="00262214">
              <w:rPr>
                <w:rFonts w:ascii="Times New Roman" w:hAnsi="Times New Roman"/>
                <w:sz w:val="24"/>
                <w:szCs w:val="24"/>
              </w:rPr>
              <w:t>на создание условий</w:t>
            </w:r>
            <w:r w:rsidRPr="00261396">
              <w:rPr>
                <w:rFonts w:ascii="Times New Roman" w:hAnsi="Times New Roman"/>
                <w:sz w:val="24"/>
                <w:szCs w:val="24"/>
              </w:rPr>
              <w:t xml:space="preserve"> для индивидуальной работы с </w:t>
            </w:r>
            <w:proofErr w:type="gramStart"/>
            <w:r w:rsidRPr="00261396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78" w:rsidRDefault="00262214" w:rsidP="00B555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Карпенкова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Т.В., директор, педагоги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78" w:rsidRDefault="004E74DF" w:rsidP="00B06A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78" w:rsidRDefault="004E74DF" w:rsidP="00743F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B55578" w:rsidRPr="00311F70" w:rsidTr="00622BB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78" w:rsidRDefault="00CC3BF1" w:rsidP="00743F8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78" w:rsidRPr="00F067A3" w:rsidRDefault="004C319E" w:rsidP="002471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направленные на развитие доброжелательности и вежливости</w:t>
            </w:r>
            <w:r w:rsidRPr="00590D26">
              <w:rPr>
                <w:rFonts w:ascii="Times New Roman" w:hAnsi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78" w:rsidRDefault="004C319E" w:rsidP="00B555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Карпенкова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Т.В., директор</w:t>
            </w:r>
            <w:r w:rsidR="00243F2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старший воспитатель, педагоги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78" w:rsidRDefault="004C319E" w:rsidP="00B06A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78" w:rsidRDefault="004C319E" w:rsidP="00743F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B55578" w:rsidRPr="00311F70" w:rsidTr="00622BB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78" w:rsidRDefault="00CC3BF1" w:rsidP="00743F8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78" w:rsidRPr="00F067A3" w:rsidRDefault="00243F2E" w:rsidP="002471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направленные на развитие компетентности</w:t>
            </w:r>
            <w:r w:rsidRPr="00590D26">
              <w:rPr>
                <w:rFonts w:ascii="Times New Roman" w:hAnsi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78" w:rsidRDefault="00243F2E" w:rsidP="00B555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Карпенкова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Т.В., директор, зам. директора по АХР,  старший воспитатель, педагоги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78" w:rsidRDefault="001E527A" w:rsidP="00B06A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78" w:rsidRDefault="001E527A" w:rsidP="00743F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B55578" w:rsidRPr="00311F70" w:rsidTr="00622BB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78" w:rsidRDefault="00CC3BF1" w:rsidP="00743F8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78" w:rsidRPr="00F067A3" w:rsidRDefault="001E527A" w:rsidP="002471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направленные на</w:t>
            </w:r>
            <w:r w:rsidR="0098045B">
              <w:rPr>
                <w:rFonts w:ascii="Times New Roman" w:hAnsi="Times New Roman"/>
                <w:sz w:val="24"/>
                <w:szCs w:val="24"/>
              </w:rPr>
              <w:t xml:space="preserve"> выявление</w:t>
            </w:r>
            <w:r w:rsidR="00045049">
              <w:rPr>
                <w:rFonts w:ascii="Times New Roman" w:hAnsi="Times New Roman"/>
                <w:sz w:val="24"/>
                <w:szCs w:val="24"/>
              </w:rPr>
              <w:t xml:space="preserve"> удовлетворенности</w:t>
            </w:r>
            <w:r w:rsidR="00045049" w:rsidRPr="00590D26">
              <w:rPr>
                <w:rFonts w:ascii="Times New Roman" w:hAnsi="Times New Roman"/>
                <w:sz w:val="24"/>
                <w:szCs w:val="24"/>
              </w:rPr>
              <w:t xml:space="preserve"> качеством предоставляемых образовательных  услуг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78" w:rsidRDefault="00045049" w:rsidP="00B555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Карпенкова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Т.В., директор,  старший воспитатель, педагоги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78" w:rsidRDefault="00045049" w:rsidP="00B06A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78" w:rsidRDefault="00045049" w:rsidP="00743F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B55578" w:rsidRPr="00311F70" w:rsidTr="00622BB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78" w:rsidRDefault="00CC3BF1" w:rsidP="00743F8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78" w:rsidRPr="00F067A3" w:rsidRDefault="00045049" w:rsidP="002471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направленные на взаимодействие педагогов с родителями (законными представителями)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78" w:rsidRDefault="00045049" w:rsidP="00B55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старший воспитатель, педагоги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78" w:rsidRDefault="00045049" w:rsidP="00B06A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78" w:rsidRDefault="00045049" w:rsidP="00743F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B55578" w:rsidRPr="00311F70" w:rsidTr="00622BB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78" w:rsidRDefault="00CC3BF1" w:rsidP="00743F8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78" w:rsidRPr="00F067A3" w:rsidRDefault="002414F7" w:rsidP="0024716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2853">
              <w:rPr>
                <w:rFonts w:ascii="Times New Roman" w:hAnsi="Times New Roman"/>
                <w:sz w:val="24"/>
                <w:szCs w:val="24"/>
              </w:rPr>
              <w:t>Подготовка отчета по проведению независимой системы оценки качест</w:t>
            </w:r>
            <w:r>
              <w:rPr>
                <w:rFonts w:ascii="Times New Roman" w:hAnsi="Times New Roman"/>
                <w:sz w:val="24"/>
                <w:szCs w:val="24"/>
              </w:rPr>
              <w:t>ва образования (анализ работы МА</w:t>
            </w:r>
            <w:r w:rsidRPr="00022853">
              <w:rPr>
                <w:rFonts w:ascii="Times New Roman" w:hAnsi="Times New Roman"/>
                <w:sz w:val="24"/>
                <w:szCs w:val="24"/>
              </w:rPr>
              <w:t xml:space="preserve">ДОУ за учебный год,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22853">
              <w:rPr>
                <w:rFonts w:ascii="Times New Roman" w:hAnsi="Times New Roman"/>
                <w:sz w:val="24"/>
                <w:szCs w:val="24"/>
              </w:rPr>
              <w:t>Публичный доклад)</w:t>
            </w:r>
            <w:proofErr w:type="gram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78" w:rsidRDefault="002414F7" w:rsidP="00B555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Карпенкова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Т.В., директор,  старший воспитатель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78" w:rsidRDefault="002414F7" w:rsidP="00B06A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апрель - июнь 2018 г.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78" w:rsidRDefault="007204E4" w:rsidP="00743F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</w:t>
            </w:r>
            <w:r w:rsidR="002414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ыполнено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  конце июня</w:t>
            </w:r>
          </w:p>
        </w:tc>
      </w:tr>
      <w:tr w:rsidR="00AA50D9" w:rsidRPr="00311F70" w:rsidTr="00622BB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D9" w:rsidRDefault="00CC3BF1" w:rsidP="00743F8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AA50D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D9" w:rsidRPr="007D434A" w:rsidRDefault="002414F7" w:rsidP="00AA682A">
            <w:pPr>
              <w:rPr>
                <w:rFonts w:ascii="Times New Roman" w:hAnsi="Times New Roman"/>
                <w:sz w:val="24"/>
                <w:szCs w:val="24"/>
              </w:rPr>
            </w:pPr>
            <w:r w:rsidRPr="00022853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удовлетворенности качеством </w:t>
            </w:r>
            <w:r w:rsidRPr="0002285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образовательной деятельности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D9" w:rsidRPr="00920319" w:rsidRDefault="002414F7" w:rsidP="00743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Pr="00022853">
              <w:rPr>
                <w:rFonts w:ascii="Times New Roman" w:hAnsi="Times New Roman"/>
                <w:sz w:val="24"/>
                <w:szCs w:val="24"/>
              </w:rPr>
              <w:t>абочая группа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D9" w:rsidRDefault="00AE4CA9" w:rsidP="00743F84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ежеквартально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D9" w:rsidRDefault="00920319" w:rsidP="00920319">
            <w:pPr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5B4F2E" w:rsidRPr="00311F70" w:rsidTr="0095710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2E" w:rsidRPr="00311F70" w:rsidRDefault="00CC3BF1" w:rsidP="00622B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17</w:t>
            </w:r>
            <w:r w:rsidR="00622BB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A9" w:rsidRPr="00920319" w:rsidRDefault="00B10C57" w:rsidP="00AE4CA9">
            <w:pPr>
              <w:pStyle w:val="ConsPlusNormal"/>
              <w:tabs>
                <w:tab w:val="left" w:pos="851"/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</w:t>
            </w:r>
            <w:r w:rsidR="00AE4CA9">
              <w:rPr>
                <w:rFonts w:ascii="Times New Roman" w:hAnsi="Times New Roman"/>
                <w:sz w:val="24"/>
                <w:szCs w:val="24"/>
              </w:rPr>
              <w:t xml:space="preserve">иятия, направленные </w:t>
            </w:r>
            <w:proofErr w:type="gramStart"/>
            <w:r w:rsidR="00AE4CA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AE4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4CA9" w:rsidRDefault="00AE4CA9" w:rsidP="00AE4CA9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разработку плана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F2E" w:rsidRPr="00311F70" w:rsidRDefault="00AE4CA9" w:rsidP="00AE4C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улучшению качества работы, по результатам независимой оценки</w:t>
            </w:r>
            <w:r w:rsidRPr="007868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8B3">
              <w:rPr>
                <w:rFonts w:ascii="Times New Roman" w:hAnsi="Times New Roman"/>
                <w:sz w:val="24"/>
                <w:szCs w:val="24"/>
              </w:rPr>
              <w:t xml:space="preserve"> качества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2E" w:rsidRPr="00957107" w:rsidRDefault="00AE4CA9" w:rsidP="009571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2E" w:rsidRPr="00311F70" w:rsidRDefault="00AE4CA9" w:rsidP="00B10C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  <w:r w:rsidR="0095710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2E" w:rsidRPr="00311F70" w:rsidRDefault="005B4F2E" w:rsidP="00AE4CA9">
            <w:pPr>
              <w:pStyle w:val="ConsPlusNormal"/>
              <w:tabs>
                <w:tab w:val="left" w:pos="851"/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F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AE4CA9">
              <w:rPr>
                <w:rFonts w:ascii="Times New Roman" w:hAnsi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957107" w:rsidRPr="00311F70" w:rsidTr="00A13AE0">
        <w:trPr>
          <w:trHeight w:val="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107" w:rsidRDefault="00957107" w:rsidP="00622B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107" w:rsidRPr="00311F70" w:rsidRDefault="00957107" w:rsidP="009571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107" w:rsidRPr="00311F70" w:rsidRDefault="00957107" w:rsidP="00743F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107" w:rsidRPr="00311F70" w:rsidRDefault="00957107" w:rsidP="00743F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107" w:rsidRPr="00311F70" w:rsidRDefault="00957107" w:rsidP="00743F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86DA6" w:rsidRDefault="00E86DA6"/>
    <w:p w:rsidR="00A13AE0" w:rsidRDefault="00A13AE0"/>
    <w:sectPr w:rsidR="00A13AE0" w:rsidSect="00E8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5DF" w:rsidRDefault="00A415DF" w:rsidP="00FA376C">
      <w:r>
        <w:separator/>
      </w:r>
    </w:p>
  </w:endnote>
  <w:endnote w:type="continuationSeparator" w:id="0">
    <w:p w:rsidR="00A415DF" w:rsidRDefault="00A415DF" w:rsidP="00FA3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5DF" w:rsidRDefault="00A415DF" w:rsidP="00FA376C">
      <w:r>
        <w:separator/>
      </w:r>
    </w:p>
  </w:footnote>
  <w:footnote w:type="continuationSeparator" w:id="0">
    <w:p w:rsidR="00A415DF" w:rsidRDefault="00A415DF" w:rsidP="00FA37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B4F2E"/>
    <w:rsid w:val="00045049"/>
    <w:rsid w:val="001E527A"/>
    <w:rsid w:val="002414F7"/>
    <w:rsid w:val="00243F2E"/>
    <w:rsid w:val="0024716E"/>
    <w:rsid w:val="00262214"/>
    <w:rsid w:val="002829CA"/>
    <w:rsid w:val="00361C50"/>
    <w:rsid w:val="00362C59"/>
    <w:rsid w:val="003B05C5"/>
    <w:rsid w:val="003E1E05"/>
    <w:rsid w:val="00420370"/>
    <w:rsid w:val="004605F7"/>
    <w:rsid w:val="004B0673"/>
    <w:rsid w:val="004C319E"/>
    <w:rsid w:val="004E74DF"/>
    <w:rsid w:val="00503FAE"/>
    <w:rsid w:val="005B4F2E"/>
    <w:rsid w:val="00622BB0"/>
    <w:rsid w:val="006869B8"/>
    <w:rsid w:val="006B08D7"/>
    <w:rsid w:val="00714323"/>
    <w:rsid w:val="007204E4"/>
    <w:rsid w:val="007D434A"/>
    <w:rsid w:val="008604E2"/>
    <w:rsid w:val="008B32DC"/>
    <w:rsid w:val="008F4BF5"/>
    <w:rsid w:val="00920319"/>
    <w:rsid w:val="00957107"/>
    <w:rsid w:val="0098045B"/>
    <w:rsid w:val="009A788A"/>
    <w:rsid w:val="00A13AE0"/>
    <w:rsid w:val="00A415DF"/>
    <w:rsid w:val="00AA50D9"/>
    <w:rsid w:val="00AA682A"/>
    <w:rsid w:val="00AE4CA9"/>
    <w:rsid w:val="00B06A6A"/>
    <w:rsid w:val="00B10C57"/>
    <w:rsid w:val="00B30D40"/>
    <w:rsid w:val="00B46C7C"/>
    <w:rsid w:val="00B47C8C"/>
    <w:rsid w:val="00B55578"/>
    <w:rsid w:val="00B64DED"/>
    <w:rsid w:val="00BA130F"/>
    <w:rsid w:val="00C262EF"/>
    <w:rsid w:val="00C47C5D"/>
    <w:rsid w:val="00C64B72"/>
    <w:rsid w:val="00CC3BF1"/>
    <w:rsid w:val="00D3133E"/>
    <w:rsid w:val="00D337D8"/>
    <w:rsid w:val="00DC6132"/>
    <w:rsid w:val="00DE53D4"/>
    <w:rsid w:val="00E86DA6"/>
    <w:rsid w:val="00EB20F5"/>
    <w:rsid w:val="00EE2FAE"/>
    <w:rsid w:val="00F80CE5"/>
    <w:rsid w:val="00FA376C"/>
    <w:rsid w:val="00FD6A65"/>
    <w:rsid w:val="00FE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2E"/>
    <w:pP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71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A37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376C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A37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376C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AE4CA9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rsid w:val="00AE4CA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LVB</dc:creator>
  <cp:keywords/>
  <dc:description/>
  <cp:lastModifiedBy>LVB</cp:lastModifiedBy>
  <cp:revision>28</cp:revision>
  <dcterms:created xsi:type="dcterms:W3CDTF">2018-07-23T11:24:00Z</dcterms:created>
  <dcterms:modified xsi:type="dcterms:W3CDTF">2018-07-24T11:46:00Z</dcterms:modified>
</cp:coreProperties>
</file>