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6A" w:rsidRPr="00D470E2" w:rsidRDefault="0009456A" w:rsidP="0009456A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>Управление образования администрации  муниципального района «Княжпогостский»</w:t>
      </w:r>
    </w:p>
    <w:p w:rsidR="0009456A" w:rsidRPr="00D470E2" w:rsidRDefault="0009456A" w:rsidP="0009456A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9456A" w:rsidRPr="00D470E2" w:rsidRDefault="0009456A" w:rsidP="0009456A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>ПРИКАЗ</w:t>
      </w:r>
    </w:p>
    <w:p w:rsidR="0009456A" w:rsidRPr="00D470E2" w:rsidRDefault="0009456A" w:rsidP="0009456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6A5B">
        <w:rPr>
          <w:rStyle w:val="a3"/>
          <w:rFonts w:ascii="Times New Roman" w:hAnsi="Times New Roman" w:cs="Times New Roman"/>
          <w:b w:val="0"/>
          <w:sz w:val="24"/>
          <w:szCs w:val="24"/>
        </w:rPr>
        <w:t>09 января 2017</w:t>
      </w:r>
      <w:r w:rsidR="00DA4FE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74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4FE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18020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A4FE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04D6A">
        <w:rPr>
          <w:rStyle w:val="a3"/>
          <w:rFonts w:ascii="Times New Roman" w:hAnsi="Times New Roman" w:cs="Times New Roman"/>
          <w:b w:val="0"/>
          <w:sz w:val="24"/>
          <w:szCs w:val="24"/>
        </w:rPr>
        <w:t>№</w:t>
      </w:r>
      <w:r w:rsidR="00576A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020C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004D6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456A" w:rsidRPr="00D470E2" w:rsidRDefault="0009456A" w:rsidP="0009456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г. Емва</w:t>
      </w:r>
    </w:p>
    <w:p w:rsidR="0009456A" w:rsidRPr="00D470E2" w:rsidRDefault="0009456A" w:rsidP="0009456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9456A" w:rsidRPr="00D470E2" w:rsidRDefault="0009456A" w:rsidP="0009456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 проведении районного конкурса </w:t>
      </w:r>
    </w:p>
    <w:p w:rsidR="003424B2" w:rsidRDefault="003424B2" w:rsidP="0009456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т</w:t>
      </w:r>
      <w:r w:rsidR="0005212A">
        <w:rPr>
          <w:rStyle w:val="a3"/>
          <w:rFonts w:ascii="Times New Roman" w:hAnsi="Times New Roman" w:cs="Times New Roman"/>
          <w:b w:val="0"/>
          <w:sz w:val="24"/>
          <w:szCs w:val="24"/>
        </w:rPr>
        <w:t>ворческих работ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детей дошкольного возраста</w:t>
      </w:r>
    </w:p>
    <w:p w:rsidR="0009456A" w:rsidRPr="00D470E2" w:rsidRDefault="00576A5B" w:rsidP="0009456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Портфолио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3424B2">
        <w:rPr>
          <w:rStyle w:val="a3"/>
          <w:rFonts w:ascii="Times New Roman" w:hAnsi="Times New Roman" w:cs="Times New Roman"/>
          <w:b w:val="0"/>
          <w:sz w:val="24"/>
          <w:szCs w:val="24"/>
        </w:rPr>
        <w:t>2017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</w:p>
    <w:p w:rsidR="0009456A" w:rsidRPr="00D470E2" w:rsidRDefault="0009456A" w:rsidP="0009456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9456A" w:rsidRPr="00B916AE" w:rsidRDefault="0009456A" w:rsidP="00B916AE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916AE">
        <w:rPr>
          <w:rStyle w:val="a3"/>
          <w:rFonts w:ascii="Times New Roman" w:hAnsi="Times New Roman" w:cs="Times New Roman"/>
          <w:b w:val="0"/>
          <w:sz w:val="24"/>
          <w:szCs w:val="24"/>
        </w:rPr>
        <w:t>В соот</w:t>
      </w:r>
      <w:r w:rsidR="0048767D">
        <w:rPr>
          <w:rStyle w:val="a3"/>
          <w:rFonts w:ascii="Times New Roman" w:hAnsi="Times New Roman" w:cs="Times New Roman"/>
          <w:b w:val="0"/>
          <w:sz w:val="24"/>
          <w:szCs w:val="24"/>
        </w:rPr>
        <w:t>ветствии с П</w:t>
      </w:r>
      <w:r w:rsidR="00F238C5">
        <w:rPr>
          <w:rStyle w:val="a3"/>
          <w:rFonts w:ascii="Times New Roman" w:hAnsi="Times New Roman" w:cs="Times New Roman"/>
          <w:b w:val="0"/>
          <w:sz w:val="24"/>
          <w:szCs w:val="24"/>
        </w:rPr>
        <w:t>ланом деятельности у</w:t>
      </w:r>
      <w:r w:rsidRPr="00B916AE">
        <w:rPr>
          <w:rStyle w:val="a3"/>
          <w:rFonts w:ascii="Times New Roman" w:hAnsi="Times New Roman" w:cs="Times New Roman"/>
          <w:b w:val="0"/>
          <w:sz w:val="24"/>
          <w:szCs w:val="24"/>
        </w:rPr>
        <w:t>правления образования администрации муниципального</w:t>
      </w:r>
      <w:r w:rsidR="0048767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района «</w:t>
      </w:r>
      <w:proofErr w:type="spellStart"/>
      <w:r w:rsidR="0048767D">
        <w:rPr>
          <w:rStyle w:val="a3"/>
          <w:rFonts w:ascii="Times New Roman" w:hAnsi="Times New Roman" w:cs="Times New Roman"/>
          <w:b w:val="0"/>
          <w:sz w:val="24"/>
          <w:szCs w:val="24"/>
        </w:rPr>
        <w:t>Княжпогостский</w:t>
      </w:r>
      <w:proofErr w:type="spellEnd"/>
      <w:r w:rsidR="0048767D">
        <w:rPr>
          <w:rStyle w:val="a3"/>
          <w:rFonts w:ascii="Times New Roman" w:hAnsi="Times New Roman" w:cs="Times New Roman"/>
          <w:b w:val="0"/>
          <w:sz w:val="24"/>
          <w:szCs w:val="24"/>
        </w:rPr>
        <w:t>» на 2017</w:t>
      </w:r>
      <w:r w:rsidRPr="00B916A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год, в целях </w:t>
      </w:r>
      <w:r w:rsidR="00395805" w:rsidRPr="00B916AE">
        <w:rPr>
          <w:rFonts w:ascii="Times New Roman" w:hAnsi="Times New Roman" w:cs="Times New Roman"/>
          <w:sz w:val="24"/>
          <w:szCs w:val="24"/>
        </w:rPr>
        <w:t>выявления и поддержки талантли</w:t>
      </w:r>
      <w:r w:rsidR="00B35E34">
        <w:rPr>
          <w:rFonts w:ascii="Times New Roman" w:hAnsi="Times New Roman" w:cs="Times New Roman"/>
          <w:sz w:val="24"/>
          <w:szCs w:val="24"/>
        </w:rPr>
        <w:t>вых детей, посещающих</w:t>
      </w:r>
      <w:r w:rsidR="00395805" w:rsidRPr="00B916AE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</w:t>
      </w:r>
      <w:r w:rsidR="00B35E34">
        <w:rPr>
          <w:rFonts w:ascii="Times New Roman" w:hAnsi="Times New Roman" w:cs="Times New Roman"/>
          <w:sz w:val="24"/>
          <w:szCs w:val="24"/>
        </w:rPr>
        <w:t xml:space="preserve"> реализующие программу дошкольного образования, </w:t>
      </w:r>
      <w:r w:rsidR="00395805" w:rsidRPr="00B916AE">
        <w:rPr>
          <w:rFonts w:ascii="Times New Roman" w:hAnsi="Times New Roman" w:cs="Times New Roman"/>
          <w:sz w:val="24"/>
          <w:szCs w:val="24"/>
        </w:rPr>
        <w:t xml:space="preserve"> в области художественного творчества</w:t>
      </w:r>
      <w:r w:rsidR="0048767D">
        <w:rPr>
          <w:rFonts w:ascii="Times New Roman" w:hAnsi="Times New Roman" w:cs="Times New Roman"/>
          <w:sz w:val="24"/>
          <w:szCs w:val="24"/>
        </w:rPr>
        <w:t xml:space="preserve"> и дизайна</w:t>
      </w:r>
      <w:r w:rsidR="003A75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56A" w:rsidRPr="00D470E2" w:rsidRDefault="0009456A" w:rsidP="00B916AE">
      <w:pPr>
        <w:pStyle w:val="a5"/>
        <w:ind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9456A" w:rsidRPr="00D470E2" w:rsidRDefault="0009456A" w:rsidP="0009456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09456A" w:rsidRPr="00D470E2" w:rsidRDefault="0009456A" w:rsidP="0009456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9456A" w:rsidRPr="00D470E2" w:rsidRDefault="0009456A" w:rsidP="0009456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Провести в период с </w:t>
      </w:r>
      <w:r w:rsidR="008E0BFD">
        <w:rPr>
          <w:rStyle w:val="a3"/>
          <w:rFonts w:ascii="Times New Roman" w:hAnsi="Times New Roman" w:cs="Times New Roman"/>
          <w:b w:val="0"/>
          <w:sz w:val="24"/>
          <w:szCs w:val="24"/>
        </w:rPr>
        <w:t>09 января 2017 года по 26 мая 2017</w:t>
      </w:r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года районный ко</w:t>
      </w:r>
      <w:r w:rsidR="000D54D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нкурс </w:t>
      </w:r>
      <w:r w:rsidR="00DD2FD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творчески</w:t>
      </w:r>
      <w:r w:rsidR="008E0BFD">
        <w:rPr>
          <w:rStyle w:val="a3"/>
          <w:rFonts w:ascii="Times New Roman" w:hAnsi="Times New Roman" w:cs="Times New Roman"/>
          <w:b w:val="0"/>
          <w:sz w:val="24"/>
          <w:szCs w:val="24"/>
        </w:rPr>
        <w:t>х работ для детей дошкольного возраста «</w:t>
      </w:r>
      <w:proofErr w:type="spellStart"/>
      <w:r w:rsidR="008E0BFD">
        <w:rPr>
          <w:rStyle w:val="a3"/>
          <w:rFonts w:ascii="Times New Roman" w:hAnsi="Times New Roman" w:cs="Times New Roman"/>
          <w:b w:val="0"/>
          <w:sz w:val="24"/>
          <w:szCs w:val="24"/>
        </w:rPr>
        <w:t>Портфолио</w:t>
      </w:r>
      <w:proofErr w:type="spellEnd"/>
      <w:r w:rsidR="008E0BF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- 2017»</w:t>
      </w:r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(далее - Конкурс).</w:t>
      </w:r>
    </w:p>
    <w:p w:rsidR="0009456A" w:rsidRPr="00D470E2" w:rsidRDefault="0009456A" w:rsidP="0009456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>Утвердить положение о проведении Конкурса согласно  приложению  к настоящему приказу.</w:t>
      </w:r>
    </w:p>
    <w:p w:rsidR="0009456A" w:rsidRPr="00D470E2" w:rsidRDefault="00B35E34" w:rsidP="0009456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Руководителям</w:t>
      </w:r>
      <w:r w:rsidR="0009456A"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образовательных организаций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 реализующих программу дошкольного образования,</w:t>
      </w:r>
      <w:r w:rsidR="0009456A"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обеспечить активное участие </w:t>
      </w:r>
      <w:r w:rsidR="00DD2FD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воспитанников и </w:t>
      </w:r>
      <w:r w:rsidR="008E0BFD">
        <w:rPr>
          <w:rStyle w:val="a3"/>
          <w:rFonts w:ascii="Times New Roman" w:hAnsi="Times New Roman" w:cs="Times New Roman"/>
          <w:b w:val="0"/>
          <w:sz w:val="24"/>
          <w:szCs w:val="24"/>
        </w:rPr>
        <w:t>родителей</w:t>
      </w:r>
      <w:r w:rsidR="00D00F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(законных представителей)</w:t>
      </w:r>
      <w:r w:rsidR="0009456A"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Конкурсе.</w:t>
      </w:r>
    </w:p>
    <w:p w:rsidR="0009456A" w:rsidRPr="00D470E2" w:rsidRDefault="0009456A" w:rsidP="0009456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приказа возлож</w:t>
      </w:r>
      <w:r w:rsidR="008E0BFD">
        <w:rPr>
          <w:rStyle w:val="a3"/>
          <w:rFonts w:ascii="Times New Roman" w:hAnsi="Times New Roman" w:cs="Times New Roman"/>
          <w:b w:val="0"/>
          <w:sz w:val="24"/>
          <w:szCs w:val="24"/>
        </w:rPr>
        <w:t>ить на  заве</w:t>
      </w:r>
      <w:r w:rsidR="0067385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дующего сектором дошкольного образования и кадровой работы </w:t>
      </w:r>
      <w:proofErr w:type="spellStart"/>
      <w:r w:rsidR="00673854">
        <w:rPr>
          <w:rStyle w:val="a3"/>
          <w:rFonts w:ascii="Times New Roman" w:hAnsi="Times New Roman" w:cs="Times New Roman"/>
          <w:b w:val="0"/>
          <w:sz w:val="24"/>
          <w:szCs w:val="24"/>
        </w:rPr>
        <w:t>Подорову</w:t>
      </w:r>
      <w:proofErr w:type="spellEnd"/>
      <w:r w:rsidR="0067385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О.С</w:t>
      </w:r>
      <w:r w:rsidRPr="00D470E2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09456A" w:rsidRPr="00D470E2" w:rsidRDefault="0009456A" w:rsidP="00094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56A" w:rsidRPr="00A277BC" w:rsidRDefault="0009456A" w:rsidP="0009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D4" w:rsidRDefault="00EB6CD4" w:rsidP="00094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56A" w:rsidRDefault="0009456A" w:rsidP="0009456A">
      <w:pPr>
        <w:jc w:val="both"/>
        <w:rPr>
          <w:rFonts w:ascii="Times New Roman" w:hAnsi="Times New Roman" w:cs="Times New Roman"/>
          <w:sz w:val="24"/>
          <w:szCs w:val="24"/>
        </w:rPr>
      </w:pPr>
      <w:r w:rsidRPr="00A277BC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</w:t>
      </w:r>
      <w:r w:rsidR="00D3499F">
        <w:rPr>
          <w:rFonts w:ascii="Times New Roman" w:hAnsi="Times New Roman" w:cs="Times New Roman"/>
          <w:sz w:val="24"/>
          <w:szCs w:val="24"/>
        </w:rPr>
        <w:t xml:space="preserve">                            Ю.Г.</w:t>
      </w:r>
      <w:r w:rsidRPr="00A2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7BC">
        <w:rPr>
          <w:rFonts w:ascii="Times New Roman" w:hAnsi="Times New Roman" w:cs="Times New Roman"/>
          <w:sz w:val="24"/>
          <w:szCs w:val="24"/>
        </w:rPr>
        <w:t>Пекус</w:t>
      </w:r>
      <w:proofErr w:type="spellEnd"/>
    </w:p>
    <w:p w:rsidR="00D00FA5" w:rsidRDefault="00D00FA5" w:rsidP="00094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FA5" w:rsidRPr="00A277BC" w:rsidRDefault="00D00FA5" w:rsidP="00094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56A" w:rsidRPr="00A277BC" w:rsidRDefault="0009456A" w:rsidP="000945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7BC">
        <w:rPr>
          <w:rFonts w:ascii="Times New Roman" w:hAnsi="Times New Roman" w:cs="Times New Roman"/>
          <w:sz w:val="20"/>
          <w:szCs w:val="20"/>
        </w:rPr>
        <w:t>Исп. Бобровская Л.В.</w:t>
      </w:r>
    </w:p>
    <w:p w:rsidR="0009456A" w:rsidRPr="00A277BC" w:rsidRDefault="00D00FA5" w:rsidP="000945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(82139) </w:t>
      </w:r>
      <w:r w:rsidR="0009456A" w:rsidRPr="00A277BC">
        <w:rPr>
          <w:rFonts w:ascii="Times New Roman" w:hAnsi="Times New Roman" w:cs="Times New Roman"/>
          <w:sz w:val="20"/>
          <w:szCs w:val="20"/>
        </w:rPr>
        <w:t>22594</w:t>
      </w:r>
    </w:p>
    <w:p w:rsidR="0009456A" w:rsidRPr="00EF5869" w:rsidRDefault="0009456A" w:rsidP="0009456A">
      <w:pPr>
        <w:rPr>
          <w:rFonts w:ascii="Times New Roman" w:hAnsi="Times New Roman" w:cs="Times New Roman"/>
          <w:b/>
          <w:sz w:val="96"/>
          <w:szCs w:val="96"/>
        </w:rPr>
      </w:pPr>
    </w:p>
    <w:p w:rsidR="0009456A" w:rsidRDefault="0009456A" w:rsidP="0009456A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09456A" w:rsidRDefault="0009456A" w:rsidP="0009456A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09456A" w:rsidRDefault="0009456A" w:rsidP="0009456A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09456A" w:rsidRDefault="0009456A" w:rsidP="0009456A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09456A" w:rsidRDefault="0009456A" w:rsidP="0009456A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09456A" w:rsidRDefault="0009456A" w:rsidP="0009456A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673854" w:rsidRDefault="00673854" w:rsidP="0009456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D00FA5" w:rsidRDefault="00D00FA5" w:rsidP="00094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854" w:rsidRDefault="00673854" w:rsidP="00094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56A" w:rsidRDefault="0009456A" w:rsidP="00094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456A" w:rsidRDefault="0009456A" w:rsidP="00094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9456A" w:rsidRDefault="0009456A" w:rsidP="00094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456A" w:rsidRDefault="0009456A" w:rsidP="00094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09456A" w:rsidRPr="004B7195" w:rsidRDefault="00673854" w:rsidP="00094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 января 2017 года №</w:t>
      </w:r>
      <w:r w:rsidR="001802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5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56A" w:rsidRDefault="0009456A" w:rsidP="0009456A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09456A" w:rsidRDefault="0009456A" w:rsidP="0009456A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09456A" w:rsidRDefault="0009456A" w:rsidP="0009456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0F74D9" w:rsidRDefault="0009456A" w:rsidP="006738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 w:rsidRPr="00DC300F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DC300F">
        <w:rPr>
          <w:rStyle w:val="a3"/>
          <w:rFonts w:ascii="Times New Roman" w:hAnsi="Times New Roman" w:cs="Times New Roman"/>
          <w:sz w:val="24"/>
          <w:szCs w:val="24"/>
          <w:lang w:eastAsia="ru-RU"/>
        </w:rPr>
        <w:br/>
      </w:r>
      <w:r w:rsidR="00013971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о районном конкурсе </w:t>
      </w:r>
      <w:r w:rsidR="00DD2FD9">
        <w:rPr>
          <w:rStyle w:val="a3"/>
          <w:rFonts w:ascii="Times New Roman" w:hAnsi="Times New Roman" w:cs="Times New Roman"/>
          <w:sz w:val="24"/>
          <w:szCs w:val="24"/>
          <w:lang w:eastAsia="ru-RU"/>
        </w:rPr>
        <w:t>творческих работ</w:t>
      </w:r>
    </w:p>
    <w:p w:rsidR="00673854" w:rsidRDefault="00673854" w:rsidP="006738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sz w:val="24"/>
          <w:szCs w:val="24"/>
          <w:lang w:eastAsia="ru-RU"/>
        </w:rPr>
        <w:t>для детей дошкольного возраста</w:t>
      </w:r>
    </w:p>
    <w:p w:rsidR="00673854" w:rsidRDefault="00673854" w:rsidP="006738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- 2017»</w:t>
      </w:r>
    </w:p>
    <w:p w:rsidR="000F74D9" w:rsidRDefault="000F74D9" w:rsidP="0009456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</w:p>
    <w:p w:rsidR="000F74D9" w:rsidRPr="00D161FB" w:rsidRDefault="000F74D9" w:rsidP="00D161FB">
      <w:pPr>
        <w:pStyle w:val="a4"/>
        <w:numPr>
          <w:ilvl w:val="0"/>
          <w:numId w:val="8"/>
        </w:num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 w:rsidRPr="00D161FB">
        <w:rPr>
          <w:rStyle w:val="a3"/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26FF6" w:rsidRPr="00D161FB" w:rsidRDefault="00D161FB" w:rsidP="004B57E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1.1.</w:t>
      </w:r>
      <w:r w:rsidR="000F74D9" w:rsidRPr="00D161FB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Настоящее положение определяет  цель и задачи районного конкур</w:t>
      </w:r>
      <w:r w:rsidR="00F60FB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са </w:t>
      </w:r>
      <w:r w:rsidR="00673854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творческих работ для детей дошкольного возраста «</w:t>
      </w:r>
      <w:proofErr w:type="spellStart"/>
      <w:r w:rsidR="00673854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Портфолио</w:t>
      </w:r>
      <w:proofErr w:type="spellEnd"/>
      <w:r w:rsidR="00673854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- 2017»</w:t>
      </w:r>
      <w:r w:rsidR="00D00FA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(далее - Конкурс)</w:t>
      </w:r>
      <w:r w:rsidR="00673854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,</w:t>
      </w:r>
      <w:r w:rsidR="000F74D9" w:rsidRPr="00D161FB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порядок его организаци</w:t>
      </w:r>
      <w:r w:rsidR="00D00FA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и и проведения</w:t>
      </w:r>
      <w:r w:rsidR="000F74D9" w:rsidRPr="00D161FB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326FF6" w:rsidRPr="004B57E2" w:rsidRDefault="00C36F9A" w:rsidP="00C36F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1.2. </w:t>
      </w:r>
      <w:r w:rsidR="000F74D9" w:rsidRPr="004B57E2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Организатором Конкурса является </w:t>
      </w:r>
      <w:r w:rsidR="00326FF6" w:rsidRPr="004B57E2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«Княжпогостский» (далее – Управление образования).</w:t>
      </w:r>
    </w:p>
    <w:p w:rsidR="00411A25" w:rsidRPr="00411A25" w:rsidRDefault="00C36F9A" w:rsidP="00C36F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36F9A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FF6" w:rsidRPr="00326FF6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="00326FF6" w:rsidRPr="00326FF6">
        <w:rPr>
          <w:rFonts w:ascii="Times New Roman" w:hAnsi="Times New Roman" w:cs="Times New Roman"/>
          <w:sz w:val="24"/>
          <w:szCs w:val="24"/>
        </w:rPr>
        <w:t xml:space="preserve"> </w:t>
      </w:r>
      <w:r w:rsidR="00A23997">
        <w:rPr>
          <w:rFonts w:ascii="Times New Roman" w:hAnsi="Times New Roman" w:cs="Times New Roman"/>
          <w:sz w:val="24"/>
          <w:szCs w:val="24"/>
        </w:rPr>
        <w:t>–</w:t>
      </w:r>
      <w:r w:rsidR="00326FF6" w:rsidRPr="00326FF6">
        <w:rPr>
          <w:rFonts w:ascii="Times New Roman" w:hAnsi="Times New Roman" w:cs="Times New Roman"/>
          <w:sz w:val="24"/>
          <w:szCs w:val="24"/>
        </w:rPr>
        <w:t xml:space="preserve"> </w:t>
      </w:r>
      <w:r w:rsidR="00326FF6">
        <w:rPr>
          <w:rFonts w:ascii="Times New Roman" w:hAnsi="Times New Roman" w:cs="Times New Roman"/>
          <w:sz w:val="24"/>
          <w:szCs w:val="24"/>
        </w:rPr>
        <w:t>выявление</w:t>
      </w:r>
      <w:r w:rsidR="00A23997">
        <w:rPr>
          <w:rFonts w:ascii="Times New Roman" w:hAnsi="Times New Roman" w:cs="Times New Roman"/>
          <w:sz w:val="24"/>
          <w:szCs w:val="24"/>
        </w:rPr>
        <w:t xml:space="preserve"> и поддержка талантливых детей</w:t>
      </w:r>
      <w:r w:rsidR="00D06FF4">
        <w:rPr>
          <w:rFonts w:ascii="Times New Roman" w:hAnsi="Times New Roman" w:cs="Times New Roman"/>
          <w:sz w:val="24"/>
          <w:szCs w:val="24"/>
        </w:rPr>
        <w:t>, посещающих</w:t>
      </w:r>
      <w:r w:rsidR="00411A25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Княжпогостского района</w:t>
      </w:r>
      <w:r w:rsidR="00D06FF4">
        <w:rPr>
          <w:rFonts w:ascii="Times New Roman" w:hAnsi="Times New Roman" w:cs="Times New Roman"/>
          <w:sz w:val="24"/>
          <w:szCs w:val="24"/>
        </w:rPr>
        <w:t>, реализующие программу дошкольного образования</w:t>
      </w:r>
      <w:r w:rsidR="00411A25">
        <w:rPr>
          <w:rFonts w:ascii="Times New Roman" w:hAnsi="Times New Roman" w:cs="Times New Roman"/>
          <w:sz w:val="24"/>
          <w:szCs w:val="24"/>
        </w:rPr>
        <w:t xml:space="preserve"> (далее - ДОО), в области художественного</w:t>
      </w:r>
      <w:r w:rsidR="00F31677">
        <w:rPr>
          <w:rFonts w:ascii="Times New Roman" w:hAnsi="Times New Roman" w:cs="Times New Roman"/>
          <w:sz w:val="24"/>
          <w:szCs w:val="24"/>
        </w:rPr>
        <w:t xml:space="preserve"> творчества и дизайна</w:t>
      </w:r>
      <w:r w:rsidR="00D00FA5">
        <w:rPr>
          <w:rFonts w:ascii="Times New Roman" w:hAnsi="Times New Roman" w:cs="Times New Roman"/>
          <w:sz w:val="24"/>
          <w:szCs w:val="24"/>
        </w:rPr>
        <w:t>.</w:t>
      </w:r>
      <w:r w:rsidR="00A96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E34" w:rsidRDefault="00411A25" w:rsidP="00B35E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706B90" w:rsidRDefault="00D00FA5" w:rsidP="00706B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области</w:t>
      </w:r>
      <w:r w:rsidR="00706B90">
        <w:rPr>
          <w:rFonts w:ascii="Times New Roman" w:hAnsi="Times New Roman" w:cs="Times New Roman"/>
          <w:sz w:val="24"/>
          <w:szCs w:val="24"/>
        </w:rPr>
        <w:t xml:space="preserve"> применения технологии «</w:t>
      </w:r>
      <w:proofErr w:type="spellStart"/>
      <w:r w:rsidR="00706B9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06B90">
        <w:rPr>
          <w:rFonts w:ascii="Times New Roman" w:hAnsi="Times New Roman" w:cs="Times New Roman"/>
          <w:sz w:val="24"/>
          <w:szCs w:val="24"/>
        </w:rPr>
        <w:t>» в образовательной деятельности;</w:t>
      </w:r>
    </w:p>
    <w:p w:rsidR="00375251" w:rsidRDefault="00BF5D08" w:rsidP="00B35E34">
      <w:pPr>
        <w:pStyle w:val="a4"/>
        <w:numPr>
          <w:ilvl w:val="0"/>
          <w:numId w:val="20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привлечение родителей</w:t>
      </w:r>
      <w:r w:rsidR="00D00F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(законных представителей)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 активному взаимодействию с детьми, педагогами </w:t>
      </w:r>
      <w:r w:rsidR="0023234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создании </w:t>
      </w:r>
      <w:proofErr w:type="spellStart"/>
      <w:r w:rsidR="00232342">
        <w:rPr>
          <w:rStyle w:val="a3"/>
          <w:rFonts w:ascii="Times New Roman" w:hAnsi="Times New Roman" w:cs="Times New Roman"/>
          <w:b w:val="0"/>
          <w:sz w:val="24"/>
          <w:szCs w:val="24"/>
        </w:rPr>
        <w:t>портфолио</w:t>
      </w:r>
      <w:proofErr w:type="spellEnd"/>
      <w:r w:rsidR="00375251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935CAF" w:rsidRDefault="00F31677" w:rsidP="00B35E34">
      <w:pPr>
        <w:pStyle w:val="a4"/>
        <w:numPr>
          <w:ilvl w:val="0"/>
          <w:numId w:val="20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формирование положительной самооценки дошкольника</w:t>
      </w:r>
      <w:r w:rsidR="00833E8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;</w:t>
      </w:r>
    </w:p>
    <w:p w:rsidR="00375251" w:rsidRDefault="00935CAF" w:rsidP="00B35E34">
      <w:pPr>
        <w:pStyle w:val="a4"/>
        <w:numPr>
          <w:ilvl w:val="0"/>
          <w:numId w:val="20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поощрение</w:t>
      </w:r>
      <w:r w:rsidR="004B100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</w:t>
      </w:r>
      <w:r w:rsidR="00821C5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самостоятельности и активности детей</w:t>
      </w:r>
      <w:r w:rsidR="00F31677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;</w:t>
      </w:r>
    </w:p>
    <w:p w:rsidR="00375251" w:rsidRDefault="00375251" w:rsidP="00B35E34">
      <w:pPr>
        <w:pStyle w:val="a4"/>
        <w:numPr>
          <w:ilvl w:val="0"/>
          <w:numId w:val="20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75251">
        <w:rPr>
          <w:rStyle w:val="a3"/>
          <w:rFonts w:ascii="Times New Roman" w:hAnsi="Times New Roman" w:cs="Times New Roman"/>
          <w:b w:val="0"/>
          <w:sz w:val="24"/>
          <w:szCs w:val="24"/>
        </w:rPr>
        <w:t>создание условий для поддержки и развития творческих способностей детей</w:t>
      </w:r>
      <w:r w:rsidR="00F3167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родителей</w:t>
      </w:r>
      <w:r w:rsidR="003708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(законных представителей)</w:t>
      </w:r>
      <w:r w:rsidRPr="003752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процессе создания конкурсной работы.</w:t>
      </w:r>
    </w:p>
    <w:p w:rsidR="00A96204" w:rsidRDefault="00A96204" w:rsidP="00A96204">
      <w:pPr>
        <w:pStyle w:val="a4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AC4CF6" w:rsidRPr="00375251" w:rsidRDefault="00AC4CF6" w:rsidP="004B57E2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3D479D" w:rsidRPr="00C36F9A" w:rsidRDefault="00AC4CF6" w:rsidP="00C36F9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6F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AC4CF6" w:rsidRDefault="00C36F9A" w:rsidP="005B63D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5B63DB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="00403C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AD15FE">
        <w:rPr>
          <w:rFonts w:ascii="Times New Roman" w:hAnsi="Times New Roman" w:cs="Times New Roman"/>
          <w:bCs/>
          <w:sz w:val="24"/>
          <w:szCs w:val="24"/>
          <w:lang w:eastAsia="ru-RU"/>
        </w:rPr>
        <w:t>онкурсе</w:t>
      </w:r>
      <w:r w:rsidR="005B63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могут участвовать воспитанники ДОО. Активными помощниками при оформлении </w:t>
      </w:r>
      <w:proofErr w:type="spellStart"/>
      <w:r w:rsidR="005B63DB">
        <w:rPr>
          <w:rFonts w:ascii="Times New Roman" w:hAnsi="Times New Roman" w:cs="Times New Roman"/>
          <w:bCs/>
          <w:sz w:val="24"/>
          <w:szCs w:val="24"/>
          <w:lang w:eastAsia="ru-RU"/>
        </w:rPr>
        <w:t>портфолио</w:t>
      </w:r>
      <w:proofErr w:type="spellEnd"/>
      <w:r w:rsidR="005B63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могут быть родители (законные представители), педагоги ДОО</w:t>
      </w:r>
      <w:r w:rsidR="00AC4CF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4CF6" w:rsidRDefault="00C36F9A" w:rsidP="00AD15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AC4CF6">
        <w:rPr>
          <w:rFonts w:ascii="Times New Roman" w:hAnsi="Times New Roman" w:cs="Times New Roman"/>
          <w:bCs/>
          <w:sz w:val="24"/>
          <w:szCs w:val="24"/>
          <w:lang w:eastAsia="ru-RU"/>
        </w:rPr>
        <w:t>К участию в Конкурсе принимаются творче</w:t>
      </w:r>
      <w:r w:rsidR="001C0AFD">
        <w:rPr>
          <w:rFonts w:ascii="Times New Roman" w:hAnsi="Times New Roman" w:cs="Times New Roman"/>
          <w:bCs/>
          <w:sz w:val="24"/>
          <w:szCs w:val="24"/>
          <w:lang w:eastAsia="ru-RU"/>
        </w:rPr>
        <w:t>ские р</w:t>
      </w:r>
      <w:r w:rsidR="00EB6CD4">
        <w:rPr>
          <w:rFonts w:ascii="Times New Roman" w:hAnsi="Times New Roman" w:cs="Times New Roman"/>
          <w:bCs/>
          <w:sz w:val="24"/>
          <w:szCs w:val="24"/>
          <w:lang w:eastAsia="ru-RU"/>
        </w:rPr>
        <w:t>аботы</w:t>
      </w:r>
      <w:r w:rsidR="00AD15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AD15FE">
        <w:rPr>
          <w:rFonts w:ascii="Times New Roman" w:hAnsi="Times New Roman" w:cs="Times New Roman"/>
          <w:bCs/>
          <w:sz w:val="24"/>
          <w:szCs w:val="24"/>
          <w:lang w:eastAsia="ru-RU"/>
        </w:rPr>
        <w:t>портфолио</w:t>
      </w:r>
      <w:proofErr w:type="spellEnd"/>
      <w:r w:rsidR="00AD15FE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302B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воспитанников ДОО</w:t>
      </w:r>
      <w:r w:rsidR="001C0AFD" w:rsidRPr="002E2F0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6160B" w:rsidRPr="002E2F01" w:rsidRDefault="00C6160B" w:rsidP="00AD15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2.3. Возраст детей не ограничен.</w:t>
      </w:r>
    </w:p>
    <w:p w:rsidR="001C0AFD" w:rsidRPr="001C0AFD" w:rsidRDefault="001C0AFD" w:rsidP="00C36F9A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C0AFD" w:rsidRPr="001C0AFD" w:rsidRDefault="001C0AFD" w:rsidP="004B57E2">
      <w:pPr>
        <w:pStyle w:val="a4"/>
        <w:spacing w:after="0" w:line="240" w:lineRule="auto"/>
        <w:ind w:left="0" w:firstLine="567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204B9F" w:rsidRDefault="006B7479" w:rsidP="00C36F9A">
      <w:pPr>
        <w:pStyle w:val="a4"/>
        <w:numPr>
          <w:ilvl w:val="0"/>
          <w:numId w:val="8"/>
        </w:num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 w:rsidRPr="009C43A8">
        <w:rPr>
          <w:rStyle w:val="a3"/>
          <w:rFonts w:ascii="Times New Roman" w:hAnsi="Times New Roman" w:cs="Times New Roman"/>
          <w:sz w:val="24"/>
          <w:szCs w:val="24"/>
          <w:lang w:eastAsia="ru-RU"/>
        </w:rPr>
        <w:t>Порядок и сроки проведения Конкурса</w:t>
      </w:r>
    </w:p>
    <w:p w:rsidR="00302BD3" w:rsidRPr="00302BD3" w:rsidRDefault="00302BD3" w:rsidP="00302BD3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</w:t>
      </w:r>
      <w:r w:rsidRPr="00302BD3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3.1.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Форма проведения конкурса  - заочная.</w:t>
      </w:r>
    </w:p>
    <w:p w:rsidR="006B7479" w:rsidRDefault="00C36F9A" w:rsidP="00C36F9A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3.1.</w:t>
      </w:r>
      <w:r w:rsidR="006B747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Конкурс проводится </w:t>
      </w:r>
      <w:r w:rsidR="0030317F" w:rsidRPr="0030317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в</w:t>
      </w:r>
      <w:r w:rsidR="0030317F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0D00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два этапа.</w:t>
      </w:r>
    </w:p>
    <w:p w:rsidR="00A10D00" w:rsidRDefault="00A10D00" w:rsidP="00C36F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00">
        <w:rPr>
          <w:rFonts w:ascii="Times New Roman" w:hAnsi="Times New Roman" w:cs="Times New Roman"/>
          <w:sz w:val="24"/>
          <w:szCs w:val="24"/>
          <w:u w:val="single"/>
        </w:rPr>
        <w:t>Первый этап</w:t>
      </w:r>
      <w:r w:rsidR="0030317F" w:rsidRPr="005B686C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403CD6">
        <w:rPr>
          <w:rFonts w:ascii="Times New Roman" w:hAnsi="Times New Roman" w:cs="Times New Roman"/>
          <w:sz w:val="24"/>
          <w:szCs w:val="24"/>
        </w:rPr>
        <w:t>дится на уровне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F9A" w:rsidRDefault="00A10D00" w:rsidP="00C36F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</w:t>
      </w:r>
      <w:r w:rsidR="0030317F" w:rsidRPr="005B686C">
        <w:rPr>
          <w:rFonts w:ascii="Times New Roman" w:hAnsi="Times New Roman" w:cs="Times New Roman"/>
          <w:sz w:val="24"/>
          <w:szCs w:val="24"/>
        </w:rPr>
        <w:t xml:space="preserve"> </w:t>
      </w:r>
      <w:r w:rsidR="00302BD3">
        <w:rPr>
          <w:rFonts w:ascii="Times New Roman" w:hAnsi="Times New Roman" w:cs="Times New Roman"/>
          <w:b/>
          <w:sz w:val="24"/>
          <w:szCs w:val="24"/>
        </w:rPr>
        <w:t>с 25 апрел</w:t>
      </w:r>
      <w:r w:rsidR="00EB6CD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302BD3">
        <w:rPr>
          <w:rFonts w:ascii="Times New Roman" w:hAnsi="Times New Roman" w:cs="Times New Roman"/>
          <w:b/>
          <w:sz w:val="24"/>
          <w:szCs w:val="24"/>
        </w:rPr>
        <w:t xml:space="preserve">2017 года </w:t>
      </w:r>
      <w:r w:rsidR="001D6605">
        <w:rPr>
          <w:rFonts w:ascii="Times New Roman" w:hAnsi="Times New Roman" w:cs="Times New Roman"/>
          <w:b/>
          <w:sz w:val="24"/>
          <w:szCs w:val="24"/>
        </w:rPr>
        <w:t>по 15 мая 2017</w:t>
      </w:r>
      <w:r w:rsidR="0030317F" w:rsidRPr="00A10D00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30317F" w:rsidRPr="005B686C">
        <w:rPr>
          <w:rFonts w:ascii="Times New Roman" w:hAnsi="Times New Roman" w:cs="Times New Roman"/>
          <w:sz w:val="24"/>
          <w:szCs w:val="24"/>
        </w:rPr>
        <w:t xml:space="preserve"> Завершается первый этап подведением итог</w:t>
      </w:r>
      <w:r w:rsidR="001D6605">
        <w:rPr>
          <w:rFonts w:ascii="Times New Roman" w:hAnsi="Times New Roman" w:cs="Times New Roman"/>
          <w:sz w:val="24"/>
          <w:szCs w:val="24"/>
        </w:rPr>
        <w:t>ов поступивших</w:t>
      </w:r>
      <w:r w:rsidR="0030317F" w:rsidRPr="005B686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6B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6B9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06B90">
        <w:rPr>
          <w:rFonts w:ascii="Times New Roman" w:hAnsi="Times New Roman" w:cs="Times New Roman"/>
          <w:sz w:val="24"/>
          <w:szCs w:val="24"/>
        </w:rPr>
        <w:t>)</w:t>
      </w:r>
      <w:r w:rsidR="0030317F" w:rsidRPr="005B686C">
        <w:rPr>
          <w:rFonts w:ascii="Times New Roman" w:hAnsi="Times New Roman" w:cs="Times New Roman"/>
          <w:sz w:val="24"/>
          <w:szCs w:val="24"/>
        </w:rPr>
        <w:t>. Работы победителей и п</w:t>
      </w:r>
      <w:r>
        <w:rPr>
          <w:rFonts w:ascii="Times New Roman" w:hAnsi="Times New Roman" w:cs="Times New Roman"/>
          <w:sz w:val="24"/>
          <w:szCs w:val="24"/>
        </w:rPr>
        <w:t>ризёров первого этапа</w:t>
      </w:r>
      <w:r w:rsidR="0030317F" w:rsidRPr="005B686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403CD6">
        <w:rPr>
          <w:rFonts w:ascii="Times New Roman" w:hAnsi="Times New Roman" w:cs="Times New Roman"/>
          <w:sz w:val="24"/>
          <w:szCs w:val="24"/>
        </w:rPr>
        <w:t>ляются для участия во втором этап</w:t>
      </w:r>
      <w:r w:rsidR="0030317F" w:rsidRPr="005B686C">
        <w:rPr>
          <w:rFonts w:ascii="Times New Roman" w:hAnsi="Times New Roman" w:cs="Times New Roman"/>
          <w:sz w:val="24"/>
          <w:szCs w:val="24"/>
        </w:rPr>
        <w:t>е Конкурса.</w:t>
      </w:r>
    </w:p>
    <w:p w:rsidR="005B686C" w:rsidRPr="005B686C" w:rsidRDefault="005B686C" w:rsidP="00C36F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D00"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="00A10D00" w:rsidRPr="00A10D00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 w:rsidRPr="00A10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0D00" w:rsidRPr="00A10D0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10D00">
        <w:rPr>
          <w:rFonts w:ascii="Times New Roman" w:hAnsi="Times New Roman" w:cs="Times New Roman"/>
          <w:sz w:val="24"/>
          <w:szCs w:val="24"/>
          <w:u w:val="single"/>
        </w:rPr>
        <w:t xml:space="preserve"> районный</w:t>
      </w:r>
      <w:r w:rsidR="00A10D00">
        <w:rPr>
          <w:rFonts w:ascii="Times New Roman" w:hAnsi="Times New Roman" w:cs="Times New Roman"/>
          <w:sz w:val="24"/>
          <w:szCs w:val="24"/>
        </w:rPr>
        <w:t>. П</w:t>
      </w:r>
      <w:r w:rsidR="0030317F" w:rsidRPr="005B686C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Pr="005B686C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30317F" w:rsidRPr="005B686C">
        <w:rPr>
          <w:rFonts w:ascii="Times New Roman" w:hAnsi="Times New Roman" w:cs="Times New Roman"/>
          <w:sz w:val="24"/>
          <w:szCs w:val="24"/>
        </w:rPr>
        <w:t>образова</w:t>
      </w:r>
      <w:r w:rsidRPr="005B686C">
        <w:rPr>
          <w:rFonts w:ascii="Times New Roman" w:hAnsi="Times New Roman" w:cs="Times New Roman"/>
          <w:sz w:val="24"/>
          <w:szCs w:val="24"/>
        </w:rPr>
        <w:t>ния</w:t>
      </w:r>
      <w:r w:rsidR="0030317F" w:rsidRPr="005B686C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5B686C">
        <w:rPr>
          <w:rFonts w:ascii="Times New Roman" w:hAnsi="Times New Roman" w:cs="Times New Roman"/>
          <w:sz w:val="24"/>
          <w:szCs w:val="24"/>
        </w:rPr>
        <w:t xml:space="preserve">и победителей первого этапа </w:t>
      </w:r>
      <w:r w:rsidR="001D6605">
        <w:rPr>
          <w:rFonts w:ascii="Times New Roman" w:hAnsi="Times New Roman" w:cs="Times New Roman"/>
          <w:b/>
          <w:sz w:val="24"/>
          <w:szCs w:val="24"/>
        </w:rPr>
        <w:t>с 16 ма</w:t>
      </w:r>
      <w:r w:rsidR="00EB6CD4">
        <w:rPr>
          <w:rFonts w:ascii="Times New Roman" w:hAnsi="Times New Roman" w:cs="Times New Roman"/>
          <w:b/>
          <w:sz w:val="24"/>
          <w:szCs w:val="24"/>
        </w:rPr>
        <w:t>я</w:t>
      </w:r>
      <w:r w:rsidR="001D6605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EB6CD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D6605">
        <w:rPr>
          <w:rFonts w:ascii="Times New Roman" w:hAnsi="Times New Roman" w:cs="Times New Roman"/>
          <w:b/>
          <w:sz w:val="24"/>
          <w:szCs w:val="24"/>
        </w:rPr>
        <w:t>26 мая 2017</w:t>
      </w:r>
      <w:r w:rsidR="00B357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317F" w:rsidRPr="00A10D00">
        <w:rPr>
          <w:rFonts w:ascii="Times New Roman" w:hAnsi="Times New Roman" w:cs="Times New Roman"/>
          <w:b/>
          <w:sz w:val="24"/>
          <w:szCs w:val="24"/>
        </w:rPr>
        <w:t>года</w:t>
      </w:r>
      <w:r w:rsidR="0030317F" w:rsidRPr="005B686C">
        <w:rPr>
          <w:rFonts w:ascii="Times New Roman" w:hAnsi="Times New Roman" w:cs="Times New Roman"/>
          <w:sz w:val="24"/>
          <w:szCs w:val="24"/>
        </w:rPr>
        <w:t>.</w:t>
      </w:r>
    </w:p>
    <w:p w:rsidR="006B7479" w:rsidRDefault="006B7479" w:rsidP="004B57E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B747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В период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</w:t>
      </w:r>
      <w:r w:rsidR="00FA0CD9">
        <w:rPr>
          <w:rStyle w:val="a3"/>
          <w:rFonts w:ascii="Times New Roman" w:hAnsi="Times New Roman" w:cs="Times New Roman"/>
          <w:sz w:val="24"/>
          <w:szCs w:val="24"/>
          <w:lang w:eastAsia="ru-RU"/>
        </w:rPr>
        <w:t>16 мая 2017 года по 22 мая 2017</w:t>
      </w:r>
      <w:r w:rsidRPr="006B7479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(включительно) участники Конкурса представляют </w:t>
      </w:r>
      <w:r w:rsidR="006B214B" w:rsidRPr="006B214B">
        <w:rPr>
          <w:rStyle w:val="a3"/>
          <w:rFonts w:ascii="Times New Roman" w:hAnsi="Times New Roman" w:cs="Times New Roman"/>
          <w:sz w:val="24"/>
          <w:szCs w:val="24"/>
          <w:lang w:eastAsia="ru-RU"/>
        </w:rPr>
        <w:t>заявку по форме (приложение 1)</w:t>
      </w:r>
      <w:r w:rsidR="00FA0CD9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0CD9" w:rsidRPr="00FA0CD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и</w:t>
      </w:r>
      <w:r w:rsidR="006B214B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творческую работу в Управление образования.</w:t>
      </w:r>
    </w:p>
    <w:p w:rsidR="006B214B" w:rsidRDefault="00C36F9A" w:rsidP="00C36F9A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3.2. </w:t>
      </w:r>
      <w:r w:rsidR="006B214B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Рассмотрение и оценка конкурсных работ: с</w:t>
      </w:r>
      <w:r w:rsidR="00FA0CD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FA0CD9" w:rsidRPr="00FA0CD9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23 </w:t>
      </w:r>
      <w:r w:rsidR="00FA0CD9">
        <w:rPr>
          <w:rStyle w:val="a3"/>
          <w:rFonts w:ascii="Times New Roman" w:hAnsi="Times New Roman" w:cs="Times New Roman"/>
          <w:sz w:val="24"/>
          <w:szCs w:val="24"/>
          <w:lang w:eastAsia="ru-RU"/>
        </w:rPr>
        <w:t>мая 2017</w:t>
      </w:r>
      <w:r w:rsidR="00B357F5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F07A1D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FA0CD9">
        <w:rPr>
          <w:rStyle w:val="a3"/>
          <w:rFonts w:ascii="Times New Roman" w:hAnsi="Times New Roman" w:cs="Times New Roman"/>
          <w:sz w:val="24"/>
          <w:szCs w:val="24"/>
          <w:lang w:eastAsia="ru-RU"/>
        </w:rPr>
        <w:t>25 мая 2017</w:t>
      </w:r>
      <w:r w:rsidR="006B214B" w:rsidRPr="006B214B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6B214B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Определение победителей:  </w:t>
      </w:r>
      <w:r w:rsidR="00FA0CD9">
        <w:rPr>
          <w:rStyle w:val="a3"/>
          <w:rFonts w:ascii="Times New Roman" w:hAnsi="Times New Roman" w:cs="Times New Roman"/>
          <w:sz w:val="24"/>
          <w:szCs w:val="24"/>
          <w:lang w:eastAsia="ru-RU"/>
        </w:rPr>
        <w:t>26 мая 2017</w:t>
      </w:r>
      <w:r w:rsidR="006B214B" w:rsidRPr="006B214B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86BC5" w:rsidRDefault="006C1C47" w:rsidP="006C1C47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3.3.</w:t>
      </w:r>
      <w:r w:rsidR="00C36F9A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FA0CD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Конкурсные материалы</w:t>
      </w:r>
      <w:r w:rsidR="00A10D00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30317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не рецензируются</w:t>
      </w:r>
      <w:r w:rsidR="00FA0CD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4E5C2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и возвращаются участникам</w:t>
      </w:r>
      <w:r w:rsidR="00FA0CD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после подведения итогов</w:t>
      </w:r>
      <w:r w:rsidR="0030317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730F8D" w:rsidRDefault="000763AE" w:rsidP="006C1C47">
      <w:pPr>
        <w:pStyle w:val="a4"/>
        <w:numPr>
          <w:ilvl w:val="1"/>
          <w:numId w:val="21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Информация об условиях Конкурса, о ходе его проведения и итогах ра</w:t>
      </w:r>
      <w:r w:rsidR="004A7977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змещается на официальном сайте Управления образования.</w:t>
      </w:r>
    </w:p>
    <w:p w:rsidR="00A96853" w:rsidRPr="00194341" w:rsidRDefault="00A96853" w:rsidP="00A96853">
      <w:pPr>
        <w:pStyle w:val="a4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9C43A8" w:rsidRDefault="009C43A8" w:rsidP="004B57E2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9C43A8" w:rsidRDefault="009C43A8" w:rsidP="00C36F9A">
      <w:pPr>
        <w:pStyle w:val="a4"/>
        <w:numPr>
          <w:ilvl w:val="0"/>
          <w:numId w:val="8"/>
        </w:num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sz w:val="24"/>
          <w:szCs w:val="24"/>
          <w:lang w:eastAsia="ru-RU"/>
        </w:rPr>
        <w:t>Условия участия в Конкурсе</w:t>
      </w:r>
    </w:p>
    <w:p w:rsidR="00C6160B" w:rsidRDefault="00C6160B" w:rsidP="00467DF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4.1. В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портфолио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можно предоставить информацию</w:t>
      </w:r>
      <w:r w:rsidR="00467DF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 ребенке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момента п</w:t>
      </w:r>
      <w:r w:rsidR="00467DF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оступления его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в ДОО. Око</w:t>
      </w:r>
      <w:r w:rsidR="004E5C2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нчательное время не указывается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ввиду того</w:t>
      </w:r>
      <w:r w:rsidR="004E5C2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что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портфолио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является накопительным</w:t>
      </w:r>
      <w:r w:rsidR="00467DF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9C43A8" w:rsidRPr="00467DF5" w:rsidRDefault="00467DF5" w:rsidP="00467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4.2</w:t>
      </w:r>
      <w:r w:rsidR="00232342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 w:rsidR="00403CD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232342">
        <w:rPr>
          <w:rStyle w:val="apple-converted-space"/>
          <w:color w:val="000000"/>
          <w:shd w:val="clear" w:color="auto" w:fill="FFFFFF"/>
        </w:rPr>
        <w:t> </w:t>
      </w:r>
      <w:r w:rsidRPr="0046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32342" w:rsidRPr="0046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бязательным условием оформления </w:t>
      </w:r>
      <w:proofErr w:type="spellStart"/>
      <w:r w:rsidR="00232342" w:rsidRPr="0046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="00232342" w:rsidRPr="0046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непосредственное участие самого ребёнка в этом процессе. Ребёнок сам</w:t>
      </w:r>
      <w:r w:rsidR="004E5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остоятельно </w:t>
      </w:r>
      <w:proofErr w:type="gramStart"/>
      <w:r w:rsidR="004E5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выбирает</w:t>
      </w:r>
      <w:proofErr w:type="gramEnd"/>
      <w:r w:rsidR="00232342" w:rsidRPr="0046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рисунки, творческие работы и другое</w:t>
      </w:r>
      <w:r w:rsidR="00232342" w:rsidRPr="0046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вложены в </w:t>
      </w:r>
      <w:proofErr w:type="spellStart"/>
      <w:r w:rsidR="00232342" w:rsidRPr="0046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папку-портфолио</w:t>
      </w:r>
      <w:proofErr w:type="spellEnd"/>
      <w:r w:rsidR="00232342" w:rsidRPr="0046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43A8" w:rsidRPr="00EC5528" w:rsidRDefault="00EC5528" w:rsidP="00EC552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A10D00" w:rsidRPr="00EC5528">
        <w:rPr>
          <w:rFonts w:ascii="Times New Roman" w:hAnsi="Times New Roman" w:cs="Times New Roman"/>
          <w:sz w:val="24"/>
          <w:szCs w:val="24"/>
        </w:rPr>
        <w:t xml:space="preserve"> </w:t>
      </w:r>
      <w:r w:rsidR="009C43A8" w:rsidRPr="00EC5528">
        <w:rPr>
          <w:rFonts w:ascii="Times New Roman" w:hAnsi="Times New Roman" w:cs="Times New Roman"/>
          <w:sz w:val="24"/>
          <w:szCs w:val="24"/>
        </w:rPr>
        <w:t>Требования к оформлению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7E84" w:rsidRPr="00A56C01" w:rsidRDefault="00A56C01" w:rsidP="004B57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EC55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C552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EC5528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EC5528" w:rsidRPr="00EC5528">
        <w:rPr>
          <w:color w:val="000000"/>
          <w:shd w:val="clear" w:color="auto" w:fill="FFFFFF"/>
        </w:rPr>
        <w:t xml:space="preserve"> </w:t>
      </w:r>
      <w:r w:rsidR="00EC5528" w:rsidRPr="00A56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титульного листа, который оформляется педагогом или ро</w:t>
      </w:r>
      <w:r w:rsidR="00EB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дителем (законным представителем</w:t>
      </w:r>
      <w:r w:rsidR="00EC5528" w:rsidRPr="00A56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совместно с ребенком (можно использовать заготовки с Интернет-сайтов</w:t>
      </w:r>
      <w:r w:rsidRPr="00A56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добавление каких-либо своих элементов</w:t>
      </w:r>
      <w:r w:rsidR="00EC5528" w:rsidRPr="00A56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основной части</w:t>
      </w:r>
      <w:r w:rsidR="00EC5528" w:rsidRPr="00A56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36CC" w:rsidRDefault="00A56C01" w:rsidP="004B57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10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1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Примерная структура </w:t>
      </w:r>
      <w:r w:rsidR="00FB0D67">
        <w:rPr>
          <w:rFonts w:ascii="Times New Roman" w:hAnsi="Times New Roman" w:cs="Times New Roman"/>
          <w:sz w:val="24"/>
          <w:szCs w:val="24"/>
        </w:rPr>
        <w:t>основной части:</w:t>
      </w:r>
    </w:p>
    <w:p w:rsidR="00FB0D67" w:rsidRPr="00E01E47" w:rsidRDefault="00FB0D67" w:rsidP="00FB0D6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«Давайте познакомимся»</w:t>
      </w:r>
      <w:r w:rsidR="00EB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B0D67" w:rsidRPr="00E01E47" w:rsidRDefault="00FB0D67" w:rsidP="00FB0D6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«Моя семья»</w:t>
      </w:r>
      <w:r w:rsidR="00EB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B0D67" w:rsidRPr="00E01E47" w:rsidRDefault="00FB0D67" w:rsidP="00FB0D6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«Традиции в моей семье»</w:t>
      </w:r>
      <w:r w:rsidR="00EB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B0D67" w:rsidRPr="00E01E47" w:rsidRDefault="00FB0D67" w:rsidP="00FB0D6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«Я расту»</w:t>
      </w:r>
      <w:r w:rsidR="00EB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B0D67" w:rsidRPr="00E01E47" w:rsidRDefault="00FB0D67" w:rsidP="00FB0D6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«Мои увлечения»</w:t>
      </w:r>
      <w:r w:rsidR="00EB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B0D67" w:rsidRPr="00E01E47" w:rsidRDefault="00FB0D67" w:rsidP="00FB0D6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«Мои путешествия»</w:t>
      </w:r>
      <w:r w:rsidR="00EB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01E47" w:rsidRPr="00E01E47" w:rsidRDefault="00E01E47" w:rsidP="00E01E4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«Мои достижения».</w:t>
      </w:r>
    </w:p>
    <w:p w:rsidR="009954E4" w:rsidRDefault="00E01E47" w:rsidP="00EB688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может дополняться, названия разделов могут быть изменены, добавлены. Количество разделов не ограничено.</w:t>
      </w:r>
    </w:p>
    <w:p w:rsidR="00E01E47" w:rsidRPr="009954E4" w:rsidRDefault="009954E4" w:rsidP="0099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4.3.3.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быть ярким и красочным.  </w:t>
      </w:r>
      <w:r w:rsidR="00E01E47" w:rsidRPr="0099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0D67" w:rsidRDefault="00FB0D67" w:rsidP="00E01E47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10005" w:rsidRPr="00A96853" w:rsidRDefault="00710005" w:rsidP="00A9685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710005" w:rsidRPr="004C25B9" w:rsidRDefault="00710005" w:rsidP="00710005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4C25B9">
        <w:rPr>
          <w:rStyle w:val="a3"/>
          <w:rFonts w:ascii="Times New Roman" w:hAnsi="Times New Roman" w:cs="Times New Roman"/>
          <w:sz w:val="24"/>
          <w:szCs w:val="24"/>
          <w:lang w:eastAsia="ru-RU"/>
        </w:rPr>
        <w:t>Организация Конкурса</w:t>
      </w:r>
    </w:p>
    <w:p w:rsidR="00710005" w:rsidRPr="00710005" w:rsidRDefault="00710005" w:rsidP="00710005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1000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5.1. Для подготовки и проведения Конкурса создается организационный комитет с правами жюри (далее - оргкомитет).</w:t>
      </w:r>
    </w:p>
    <w:p w:rsidR="00710005" w:rsidRPr="00710005" w:rsidRDefault="00710005" w:rsidP="0071000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1000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5.2. Состав оргкомитета:</w:t>
      </w:r>
    </w:p>
    <w:p w:rsidR="00710005" w:rsidRPr="00710005" w:rsidRDefault="00692FB5" w:rsidP="00710005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Подорова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О.</w:t>
      </w:r>
      <w:r w:rsidR="00710005" w:rsidRPr="0071000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С. – заведующий сектором дошкольного образования и кадровой работы Управления образования, председатель;</w:t>
      </w:r>
    </w:p>
    <w:p w:rsidR="00710005" w:rsidRPr="00710005" w:rsidRDefault="00692FB5" w:rsidP="00710005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Бобровская Л.</w:t>
      </w:r>
      <w:r w:rsidR="00710005" w:rsidRPr="0071000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В. – инспектор </w:t>
      </w:r>
      <w:r w:rsidR="00710005" w:rsidRPr="00710005">
        <w:rPr>
          <w:rStyle w:val="a3"/>
          <w:rFonts w:ascii="Times New Roman" w:hAnsi="Times New Roman" w:cs="Times New Roman"/>
          <w:b w:val="0"/>
          <w:sz w:val="24"/>
          <w:szCs w:val="24"/>
          <w:lang w:val="en-US" w:eastAsia="ru-RU"/>
        </w:rPr>
        <w:t>I</w:t>
      </w:r>
      <w:r w:rsidR="00710005" w:rsidRPr="0071000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категории</w:t>
      </w:r>
      <w:r w:rsidR="00F60FB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сектора</w:t>
      </w:r>
      <w:r w:rsidR="00710005" w:rsidRPr="0071000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дошкольного образования и кадровой работы Управления образования, секретарь;</w:t>
      </w:r>
    </w:p>
    <w:p w:rsidR="00710005" w:rsidRPr="00710005" w:rsidRDefault="00692FB5" w:rsidP="00710005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Морозов А.</w:t>
      </w:r>
      <w:r w:rsidR="00710005" w:rsidRPr="0071000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И. -  инспектор </w:t>
      </w:r>
      <w:r w:rsidR="00710005" w:rsidRPr="00710005">
        <w:rPr>
          <w:rStyle w:val="a3"/>
          <w:rFonts w:ascii="Times New Roman" w:hAnsi="Times New Roman" w:cs="Times New Roman"/>
          <w:b w:val="0"/>
          <w:sz w:val="24"/>
          <w:szCs w:val="24"/>
          <w:lang w:val="en-US" w:eastAsia="ru-RU"/>
        </w:rPr>
        <w:t>I</w:t>
      </w:r>
      <w:r w:rsidR="00710005" w:rsidRPr="0071000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категории отдела общего обр</w:t>
      </w:r>
      <w:r w:rsidR="00B6115D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азования Управления образования;</w:t>
      </w:r>
    </w:p>
    <w:p w:rsidR="00710005" w:rsidRPr="00692FB5" w:rsidRDefault="00692FB5" w:rsidP="00692FB5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Ховрина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А.Е. -  инспектор </w:t>
      </w:r>
      <w:r w:rsidRPr="00710005">
        <w:rPr>
          <w:rStyle w:val="a3"/>
          <w:rFonts w:ascii="Times New Roman" w:hAnsi="Times New Roman" w:cs="Times New Roman"/>
          <w:b w:val="0"/>
          <w:sz w:val="24"/>
          <w:szCs w:val="24"/>
          <w:lang w:val="en-US" w:eastAsia="ru-RU"/>
        </w:rPr>
        <w:t>I</w:t>
      </w:r>
      <w:r w:rsidRPr="0071000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категории отдела общего обр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азования Управления образования;</w:t>
      </w:r>
    </w:p>
    <w:p w:rsidR="009C43A8" w:rsidRDefault="001B6A93" w:rsidP="00F172AC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Ушакова И.Р. – учитель начальных классов МБОУ «СОШ №1» г. Емвы</w:t>
      </w:r>
      <w:r w:rsidR="00340A52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710005" w:rsidRPr="0071000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(по согласованию).</w:t>
      </w:r>
    </w:p>
    <w:p w:rsidR="0030317F" w:rsidRDefault="0030317F" w:rsidP="004B57E2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30317F" w:rsidRPr="00710005" w:rsidRDefault="004B57E2" w:rsidP="00B6115D">
      <w:pPr>
        <w:pStyle w:val="a4"/>
        <w:numPr>
          <w:ilvl w:val="0"/>
          <w:numId w:val="15"/>
        </w:num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 w:rsidRPr="00710005">
        <w:rPr>
          <w:rStyle w:val="a3"/>
          <w:rFonts w:ascii="Times New Roman" w:hAnsi="Times New Roman" w:cs="Times New Roman"/>
          <w:sz w:val="24"/>
          <w:szCs w:val="24"/>
          <w:lang w:eastAsia="ru-RU"/>
        </w:rPr>
        <w:t>Подведение итогов Конкурса</w:t>
      </w:r>
      <w:r w:rsidR="00A36B9B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и награждение участников</w:t>
      </w:r>
    </w:p>
    <w:p w:rsidR="00710005" w:rsidRPr="00431780" w:rsidRDefault="00710005" w:rsidP="00431780">
      <w:pPr>
        <w:pStyle w:val="a4"/>
        <w:numPr>
          <w:ilvl w:val="1"/>
          <w:numId w:val="15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A96204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Конкурсные</w:t>
      </w:r>
      <w:r w:rsidR="00D745E5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работ</w:t>
      </w:r>
      <w:r w:rsidR="00A96204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ы оцениваются по следующим критериям:</w:t>
      </w:r>
    </w:p>
    <w:p w:rsidR="000827A3" w:rsidRDefault="00431780" w:rsidP="0043178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261B5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</w:t>
      </w:r>
      <w:r w:rsidR="00082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структура</w:t>
      </w:r>
      <w:r w:rsidR="00261B5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разделов </w:t>
      </w:r>
      <w:proofErr w:type="spellStart"/>
      <w:r w:rsidR="00261B5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="00261B5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0 до 8 баллов); </w:t>
      </w:r>
      <w:r w:rsidR="00261B52" w:rsidRPr="004317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61B5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обновления содержания (от 0 до 2 баллов); </w:t>
      </w:r>
    </w:p>
    <w:p w:rsidR="00755792" w:rsidRPr="00431780" w:rsidRDefault="000827A3" w:rsidP="0043178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Полнота представления материалов (от 0 до 5 баллов);</w:t>
      </w:r>
      <w:r w:rsidR="00261B52" w:rsidRPr="004317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1780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61B5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Эстетичность оформления (от 0 до 5 баллов); </w:t>
      </w:r>
      <w:r w:rsidR="00261B52" w:rsidRPr="004317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1780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61B5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родителей</w:t>
      </w:r>
      <w:r w:rsidR="004C1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(законных представителей)</w:t>
      </w:r>
      <w:r w:rsidR="00261B5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подготовке</w:t>
      </w:r>
      <w:r w:rsidR="0075579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материалов </w:t>
      </w:r>
      <w:proofErr w:type="spellStart"/>
      <w:r w:rsidR="0075579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="0075579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0 до 2</w:t>
      </w:r>
      <w:r w:rsidR="00261B5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баллов); </w:t>
      </w:r>
    </w:p>
    <w:p w:rsidR="00261B52" w:rsidRPr="00431780" w:rsidRDefault="00431780" w:rsidP="00431780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2271F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ребенка в оформлении </w:t>
      </w:r>
      <w:proofErr w:type="spellStart"/>
      <w:r w:rsidR="0022271F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="0022271F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0 до 5 баллов);</w:t>
      </w:r>
      <w:r w:rsidR="00261B52" w:rsidRPr="004317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61B5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Творческий подход к оформлению и представлению </w:t>
      </w:r>
      <w:proofErr w:type="spellStart"/>
      <w:r w:rsidR="00261B5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="00261B52" w:rsidRPr="00431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0 до 5 баллов). </w:t>
      </w:r>
    </w:p>
    <w:p w:rsidR="00EF024C" w:rsidRDefault="00E438ED" w:rsidP="00EF0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6.2. </w:t>
      </w:r>
      <w:r w:rsidR="00A36B9B">
        <w:rPr>
          <w:rStyle w:val="a3"/>
          <w:rFonts w:ascii="Times New Roman" w:hAnsi="Times New Roman" w:cs="Times New Roman"/>
          <w:b w:val="0"/>
          <w:sz w:val="24"/>
          <w:szCs w:val="24"/>
        </w:rPr>
        <w:t>Конкурс предусматривает три п</w:t>
      </w:r>
      <w:r w:rsidR="00261B52">
        <w:rPr>
          <w:rStyle w:val="a3"/>
          <w:rFonts w:ascii="Times New Roman" w:hAnsi="Times New Roman" w:cs="Times New Roman"/>
          <w:b w:val="0"/>
          <w:sz w:val="24"/>
          <w:szCs w:val="24"/>
        </w:rPr>
        <w:t>ризовых места</w:t>
      </w:r>
      <w:r w:rsidR="00A36B9B">
        <w:rPr>
          <w:rStyle w:val="a3"/>
          <w:rFonts w:ascii="Times New Roman" w:hAnsi="Times New Roman" w:cs="Times New Roman"/>
          <w:b w:val="0"/>
          <w:sz w:val="24"/>
          <w:szCs w:val="24"/>
        </w:rPr>
        <w:t>, по</w:t>
      </w:r>
      <w:r w:rsidR="00986BC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бедители </w:t>
      </w:r>
      <w:r w:rsidR="00A36B9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 призёры награждаются дипломами </w:t>
      </w:r>
      <w:r w:rsidR="000827A3">
        <w:rPr>
          <w:rStyle w:val="a3"/>
          <w:rFonts w:ascii="Times New Roman" w:hAnsi="Times New Roman" w:cs="Times New Roman"/>
          <w:b w:val="0"/>
          <w:sz w:val="24"/>
          <w:szCs w:val="24"/>
        </w:rPr>
        <w:t>Управления образования</w:t>
      </w:r>
      <w:r w:rsidR="00A36B9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EF024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0D8">
        <w:rPr>
          <w:rFonts w:ascii="Times New Roman" w:hAnsi="Times New Roman" w:cs="Times New Roman"/>
          <w:color w:val="000000"/>
          <w:sz w:val="24"/>
          <w:szCs w:val="24"/>
        </w:rPr>
        <w:t>Участники Конкурс</w:t>
      </w:r>
      <w:r w:rsidR="00EF024C">
        <w:rPr>
          <w:rFonts w:ascii="Times New Roman" w:hAnsi="Times New Roman" w:cs="Times New Roman"/>
          <w:color w:val="000000"/>
          <w:sz w:val="24"/>
          <w:szCs w:val="24"/>
        </w:rPr>
        <w:t>а, не занявшие призовые места, награждаются сертификатами за участие.</w:t>
      </w:r>
    </w:p>
    <w:p w:rsidR="00F172AC" w:rsidRDefault="00F172AC" w:rsidP="00E438ED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94341" w:rsidRDefault="00194341" w:rsidP="00194341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986BC5" w:rsidRDefault="00986BC5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7C53" w:rsidRDefault="008F7C5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7C53" w:rsidRDefault="008F7C5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7C53" w:rsidRDefault="008F7C5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7C53" w:rsidRDefault="008F7C5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7C53" w:rsidRDefault="008F7C5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7C53" w:rsidRDefault="008F7C5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7C53" w:rsidRDefault="008F7C5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70D3" w:rsidRDefault="004370D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96853" w:rsidRDefault="00A9685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96853" w:rsidRDefault="00A96853" w:rsidP="00BC2A6E">
      <w:pPr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96853" w:rsidRDefault="00A96853" w:rsidP="004C1EEC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C1EEC" w:rsidRDefault="004C1EEC" w:rsidP="004C1EEC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10005" w:rsidRPr="00710005" w:rsidRDefault="00710005" w:rsidP="00710005">
      <w:pPr>
        <w:pStyle w:val="a6"/>
        <w:spacing w:before="0"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1000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1 </w:t>
      </w:r>
    </w:p>
    <w:p w:rsidR="00710005" w:rsidRPr="00710005" w:rsidRDefault="00710005" w:rsidP="00710005">
      <w:pPr>
        <w:pStyle w:val="a6"/>
        <w:spacing w:before="0"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10005">
        <w:rPr>
          <w:rStyle w:val="a3"/>
          <w:rFonts w:ascii="Times New Roman" w:hAnsi="Times New Roman" w:cs="Times New Roman"/>
          <w:b w:val="0"/>
          <w:sz w:val="24"/>
          <w:szCs w:val="24"/>
        </w:rPr>
        <w:t>к Положению о районном конкурсе</w:t>
      </w:r>
    </w:p>
    <w:p w:rsidR="00686230" w:rsidRDefault="00710005" w:rsidP="004A7977">
      <w:pPr>
        <w:pStyle w:val="a6"/>
        <w:spacing w:before="0"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творческих работ</w:t>
      </w:r>
      <w:r w:rsidR="004A797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детей </w:t>
      </w:r>
    </w:p>
    <w:p w:rsidR="00710005" w:rsidRDefault="004A7977" w:rsidP="004A7977">
      <w:pPr>
        <w:pStyle w:val="a6"/>
        <w:spacing w:before="0"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дошкольного возраста</w:t>
      </w:r>
    </w:p>
    <w:p w:rsidR="00686230" w:rsidRDefault="00686230" w:rsidP="004A7977">
      <w:pPr>
        <w:pStyle w:val="a6"/>
        <w:spacing w:before="0"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Портфолио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- 2017»</w:t>
      </w:r>
    </w:p>
    <w:p w:rsidR="00F172AC" w:rsidRPr="00710005" w:rsidRDefault="00F172AC" w:rsidP="00710005">
      <w:pPr>
        <w:pStyle w:val="a6"/>
        <w:spacing w:before="0"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10005" w:rsidRPr="00710005" w:rsidRDefault="00710005" w:rsidP="00710005">
      <w:pPr>
        <w:pStyle w:val="a6"/>
        <w:spacing w:before="0"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10005">
        <w:rPr>
          <w:rStyle w:val="a3"/>
          <w:rFonts w:ascii="Times New Roman" w:hAnsi="Times New Roman" w:cs="Times New Roman"/>
          <w:b w:val="0"/>
          <w:sz w:val="24"/>
          <w:szCs w:val="24"/>
        </w:rPr>
        <w:t>В оргкомитет</w:t>
      </w:r>
    </w:p>
    <w:p w:rsidR="00F172AC" w:rsidRDefault="00710005" w:rsidP="00686230">
      <w:pPr>
        <w:pStyle w:val="a6"/>
        <w:spacing w:before="0"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10005">
        <w:rPr>
          <w:rStyle w:val="a3"/>
          <w:rFonts w:ascii="Times New Roman" w:hAnsi="Times New Roman" w:cs="Times New Roman"/>
          <w:b w:val="0"/>
          <w:sz w:val="24"/>
          <w:szCs w:val="24"/>
        </w:rPr>
        <w:t>районного конкурса</w:t>
      </w:r>
      <w:r w:rsidR="0068623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творческих работ </w:t>
      </w:r>
    </w:p>
    <w:p w:rsidR="00686230" w:rsidRDefault="00686230" w:rsidP="00686230">
      <w:pPr>
        <w:pStyle w:val="a6"/>
        <w:spacing w:before="0"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для детей дошкольного возраста</w:t>
      </w:r>
    </w:p>
    <w:p w:rsidR="00686230" w:rsidRPr="00710005" w:rsidRDefault="00686230" w:rsidP="00686230">
      <w:pPr>
        <w:pStyle w:val="a6"/>
        <w:spacing w:before="0"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Портфолио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- 2017»</w:t>
      </w:r>
    </w:p>
    <w:p w:rsidR="00710005" w:rsidRPr="00710005" w:rsidRDefault="00710005" w:rsidP="00710005">
      <w:pPr>
        <w:pStyle w:val="a6"/>
        <w:spacing w:before="0"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10005" w:rsidRPr="00710005" w:rsidRDefault="00710005" w:rsidP="00710005">
      <w:pPr>
        <w:pStyle w:val="a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10005" w:rsidRPr="008304C7" w:rsidRDefault="00710005" w:rsidP="00710005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304C7">
        <w:rPr>
          <w:rStyle w:val="a3"/>
          <w:rFonts w:ascii="Times New Roman" w:hAnsi="Times New Roman" w:cs="Times New Roman"/>
          <w:sz w:val="24"/>
          <w:szCs w:val="24"/>
        </w:rPr>
        <w:t>ЗАЯВКА</w:t>
      </w:r>
    </w:p>
    <w:p w:rsidR="00710005" w:rsidRDefault="00710005" w:rsidP="00686230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304C7">
        <w:rPr>
          <w:rStyle w:val="a3"/>
          <w:rFonts w:ascii="Times New Roman" w:hAnsi="Times New Roman" w:cs="Times New Roman"/>
          <w:sz w:val="24"/>
          <w:szCs w:val="24"/>
        </w:rPr>
        <w:t>на участие в районном конкурсе</w:t>
      </w:r>
      <w:r w:rsidR="00686230">
        <w:rPr>
          <w:rStyle w:val="a3"/>
          <w:rFonts w:ascii="Times New Roman" w:hAnsi="Times New Roman" w:cs="Times New Roman"/>
          <w:sz w:val="24"/>
          <w:szCs w:val="24"/>
        </w:rPr>
        <w:t xml:space="preserve"> творческих работ </w:t>
      </w:r>
    </w:p>
    <w:p w:rsidR="00686230" w:rsidRDefault="00686230" w:rsidP="00686230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для детей дошкольного возраста</w:t>
      </w:r>
    </w:p>
    <w:p w:rsidR="00686230" w:rsidRPr="00686230" w:rsidRDefault="00686230" w:rsidP="00686230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- 2017»</w:t>
      </w:r>
    </w:p>
    <w:p w:rsidR="003173CC" w:rsidRDefault="003173CC" w:rsidP="00710005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173CC" w:rsidRDefault="003173CC" w:rsidP="00710005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Наименование</w:t>
      </w:r>
      <w:r w:rsidR="0068623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________________________________</w:t>
      </w:r>
      <w:r w:rsidR="00686230">
        <w:rPr>
          <w:rStyle w:val="a3"/>
          <w:rFonts w:ascii="Times New Roman" w:hAnsi="Times New Roman" w:cs="Times New Roman"/>
          <w:b w:val="0"/>
          <w:sz w:val="24"/>
          <w:szCs w:val="24"/>
        </w:rPr>
        <w:t>____________________________</w:t>
      </w:r>
    </w:p>
    <w:p w:rsidR="003173CC" w:rsidRDefault="003173CC" w:rsidP="00710005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304C7" w:rsidRDefault="008304C7" w:rsidP="00710005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173CC" w:rsidRDefault="003173CC" w:rsidP="00710005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a9"/>
        <w:tblW w:w="9039" w:type="dxa"/>
        <w:tblLayout w:type="fixed"/>
        <w:tblLook w:val="04A0"/>
      </w:tblPr>
      <w:tblGrid>
        <w:gridCol w:w="425"/>
        <w:gridCol w:w="2591"/>
        <w:gridCol w:w="2479"/>
        <w:gridCol w:w="3544"/>
      </w:tblGrid>
      <w:tr w:rsidR="008F7C53" w:rsidTr="008F7C53">
        <w:tc>
          <w:tcPr>
            <w:tcW w:w="425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591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Фамилия, имя участника конкурса</w:t>
            </w:r>
          </w:p>
        </w:tc>
        <w:tc>
          <w:tcPr>
            <w:tcW w:w="2479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Возраст ребенка</w:t>
            </w:r>
          </w:p>
        </w:tc>
        <w:tc>
          <w:tcPr>
            <w:tcW w:w="3544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Ф.И.О. педагога под чьим руководством выполнена работа</w:t>
            </w:r>
          </w:p>
        </w:tc>
      </w:tr>
      <w:tr w:rsidR="008F7C53" w:rsidTr="008F7C53">
        <w:tc>
          <w:tcPr>
            <w:tcW w:w="425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9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7C53" w:rsidTr="008F7C53">
        <w:tc>
          <w:tcPr>
            <w:tcW w:w="425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9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7C53" w:rsidTr="008F7C53">
        <w:tc>
          <w:tcPr>
            <w:tcW w:w="425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9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C53" w:rsidRDefault="008F7C53" w:rsidP="007100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173CC" w:rsidRDefault="003173CC" w:rsidP="00710005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815" w:rsidRDefault="00D47815" w:rsidP="00D47815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063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</w:p>
    <w:p w:rsidR="00D92774" w:rsidRDefault="00D92774" w:rsidP="00D47815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Даю согласие на просмотр фотографий, грамот и т.д. </w:t>
      </w:r>
    </w:p>
    <w:p w:rsidR="00BC2A6E" w:rsidRDefault="00BC2A6E" w:rsidP="00710005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173CC" w:rsidRPr="00710005" w:rsidRDefault="003173CC" w:rsidP="00710005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10005" w:rsidRPr="00710005" w:rsidRDefault="00710005" w:rsidP="007100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F4438" w:rsidRPr="00BF4438" w:rsidRDefault="00D47815" w:rsidP="00D47815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 </w:t>
      </w:r>
      <w:r w:rsidR="00BF4438" w:rsidRPr="00BF4438">
        <w:rPr>
          <w:rFonts w:ascii="Times New Roman" w:hAnsi="Times New Roman" w:cs="Times New Roman"/>
          <w:sz w:val="24"/>
          <w:szCs w:val="24"/>
        </w:rPr>
        <w:t>Подпись</w:t>
      </w:r>
    </w:p>
    <w:p w:rsidR="00710005" w:rsidRPr="00BF4438" w:rsidRDefault="00BF4438" w:rsidP="00BF4438">
      <w:pPr>
        <w:pStyle w:val="a4"/>
        <w:spacing w:after="0" w:line="240" w:lineRule="auto"/>
        <w:ind w:left="567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F4438">
        <w:rPr>
          <w:rFonts w:ascii="Times New Roman" w:hAnsi="Times New Roman" w:cs="Times New Roman"/>
          <w:sz w:val="24"/>
          <w:szCs w:val="24"/>
        </w:rPr>
        <w:t>Печать руководителя</w:t>
      </w:r>
      <w:r w:rsidR="00710005" w:rsidRPr="00BF4438">
        <w:rPr>
          <w:rFonts w:ascii="Times New Roman" w:hAnsi="Times New Roman" w:cs="Times New Roman"/>
          <w:sz w:val="24"/>
          <w:szCs w:val="24"/>
        </w:rPr>
        <w:br/>
      </w:r>
    </w:p>
    <w:p w:rsidR="00D745E5" w:rsidRPr="00D745E5" w:rsidRDefault="00D745E5" w:rsidP="00D745E5">
      <w:pPr>
        <w:pStyle w:val="a4"/>
        <w:spacing w:after="0" w:line="240" w:lineRule="auto"/>
        <w:ind w:left="567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204B9F" w:rsidRPr="001C0AFD" w:rsidRDefault="00204B9F" w:rsidP="004B57E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204B9F" w:rsidRDefault="00204B9F" w:rsidP="004B57E2">
      <w:pPr>
        <w:spacing w:after="0" w:line="240" w:lineRule="auto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204B9F" w:rsidRDefault="00204B9F" w:rsidP="004B57E2">
      <w:pPr>
        <w:spacing w:after="0" w:line="240" w:lineRule="auto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B424A2" w:rsidRDefault="00B424A2" w:rsidP="004B57E2">
      <w:pPr>
        <w:spacing w:after="0" w:line="240" w:lineRule="auto"/>
        <w:ind w:firstLine="567"/>
        <w:rPr>
          <w:sz w:val="28"/>
          <w:szCs w:val="28"/>
        </w:rPr>
      </w:pPr>
    </w:p>
    <w:p w:rsidR="00204B9F" w:rsidRDefault="00204B9F" w:rsidP="004B57E2">
      <w:pPr>
        <w:spacing w:after="0" w:line="240" w:lineRule="auto"/>
        <w:ind w:firstLine="567"/>
        <w:rPr>
          <w:sz w:val="28"/>
          <w:szCs w:val="28"/>
        </w:rPr>
      </w:pPr>
    </w:p>
    <w:p w:rsidR="00710005" w:rsidRDefault="00710005" w:rsidP="004B57E2">
      <w:pPr>
        <w:spacing w:after="0" w:line="240" w:lineRule="auto"/>
        <w:ind w:firstLine="567"/>
        <w:rPr>
          <w:sz w:val="28"/>
          <w:szCs w:val="28"/>
        </w:rPr>
      </w:pPr>
    </w:p>
    <w:p w:rsidR="00710005" w:rsidRDefault="00710005" w:rsidP="004B57E2">
      <w:pPr>
        <w:spacing w:after="0" w:line="240" w:lineRule="auto"/>
        <w:ind w:firstLine="567"/>
        <w:rPr>
          <w:sz w:val="28"/>
          <w:szCs w:val="28"/>
        </w:rPr>
      </w:pPr>
    </w:p>
    <w:p w:rsidR="00A44CDC" w:rsidRDefault="00A44CDC" w:rsidP="004B57E2">
      <w:pPr>
        <w:spacing w:after="0" w:line="240" w:lineRule="auto"/>
        <w:ind w:firstLine="567"/>
        <w:rPr>
          <w:sz w:val="28"/>
          <w:szCs w:val="28"/>
        </w:rPr>
      </w:pPr>
    </w:p>
    <w:sectPr w:rsidR="00A44CDC" w:rsidSect="00D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66"/>
    <w:multiLevelType w:val="hybridMultilevel"/>
    <w:tmpl w:val="C0425C1C"/>
    <w:lvl w:ilvl="0" w:tplc="451CA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A72E0"/>
    <w:multiLevelType w:val="hybridMultilevel"/>
    <w:tmpl w:val="7BDE66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1400D0"/>
    <w:multiLevelType w:val="hybridMultilevel"/>
    <w:tmpl w:val="A1A6F71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B5A1464"/>
    <w:multiLevelType w:val="hybridMultilevel"/>
    <w:tmpl w:val="E32A883E"/>
    <w:lvl w:ilvl="0" w:tplc="D326E6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630256"/>
    <w:multiLevelType w:val="multilevel"/>
    <w:tmpl w:val="850C8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88232CD"/>
    <w:multiLevelType w:val="multilevel"/>
    <w:tmpl w:val="83DE4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32883A84"/>
    <w:multiLevelType w:val="multilevel"/>
    <w:tmpl w:val="34B6B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73ADA"/>
    <w:multiLevelType w:val="hybridMultilevel"/>
    <w:tmpl w:val="7CE86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21B8E"/>
    <w:multiLevelType w:val="hybridMultilevel"/>
    <w:tmpl w:val="ABC65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A3F16"/>
    <w:multiLevelType w:val="multilevel"/>
    <w:tmpl w:val="DE1EE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BDE1D4F"/>
    <w:multiLevelType w:val="hybridMultilevel"/>
    <w:tmpl w:val="20E422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DD4156"/>
    <w:multiLevelType w:val="hybridMultilevel"/>
    <w:tmpl w:val="93140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878B4"/>
    <w:multiLevelType w:val="hybridMultilevel"/>
    <w:tmpl w:val="E04C4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17186"/>
    <w:multiLevelType w:val="hybridMultilevel"/>
    <w:tmpl w:val="E2FA0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D83055"/>
    <w:multiLevelType w:val="hybridMultilevel"/>
    <w:tmpl w:val="AF7243D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6C3919EA"/>
    <w:multiLevelType w:val="multilevel"/>
    <w:tmpl w:val="95F694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DA8264B"/>
    <w:multiLevelType w:val="hybridMultilevel"/>
    <w:tmpl w:val="6F466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C7B90"/>
    <w:multiLevelType w:val="multilevel"/>
    <w:tmpl w:val="1B0299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4E379F0"/>
    <w:multiLevelType w:val="multilevel"/>
    <w:tmpl w:val="04127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9A035D0"/>
    <w:multiLevelType w:val="hybridMultilevel"/>
    <w:tmpl w:val="457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76DB9"/>
    <w:multiLevelType w:val="multilevel"/>
    <w:tmpl w:val="BD04C9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E63000C"/>
    <w:multiLevelType w:val="multilevel"/>
    <w:tmpl w:val="D2769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8"/>
  </w:num>
  <w:num w:numId="5">
    <w:abstractNumId w:val="14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17"/>
  </w:num>
  <w:num w:numId="14">
    <w:abstractNumId w:val="0"/>
  </w:num>
  <w:num w:numId="15">
    <w:abstractNumId w:val="15"/>
  </w:num>
  <w:num w:numId="16">
    <w:abstractNumId w:val="12"/>
  </w:num>
  <w:num w:numId="17">
    <w:abstractNumId w:val="19"/>
  </w:num>
  <w:num w:numId="18">
    <w:abstractNumId w:val="7"/>
  </w:num>
  <w:num w:numId="19">
    <w:abstractNumId w:val="16"/>
  </w:num>
  <w:num w:numId="20">
    <w:abstractNumId w:val="8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56A"/>
    <w:rsid w:val="000038B2"/>
    <w:rsid w:val="00004D6A"/>
    <w:rsid w:val="00013971"/>
    <w:rsid w:val="0005212A"/>
    <w:rsid w:val="00052C15"/>
    <w:rsid w:val="000650D8"/>
    <w:rsid w:val="000763AE"/>
    <w:rsid w:val="000806B7"/>
    <w:rsid w:val="000827A3"/>
    <w:rsid w:val="0009456A"/>
    <w:rsid w:val="000A6B90"/>
    <w:rsid w:val="000B3322"/>
    <w:rsid w:val="000C39CC"/>
    <w:rsid w:val="000D54D7"/>
    <w:rsid w:val="000F74D9"/>
    <w:rsid w:val="00101A18"/>
    <w:rsid w:val="00154DEC"/>
    <w:rsid w:val="0018020C"/>
    <w:rsid w:val="00194341"/>
    <w:rsid w:val="001B6A93"/>
    <w:rsid w:val="001C0AFD"/>
    <w:rsid w:val="001D6605"/>
    <w:rsid w:val="001E713F"/>
    <w:rsid w:val="00204B9F"/>
    <w:rsid w:val="0022271F"/>
    <w:rsid w:val="00232342"/>
    <w:rsid w:val="0023749A"/>
    <w:rsid w:val="002408D2"/>
    <w:rsid w:val="00261B52"/>
    <w:rsid w:val="00271475"/>
    <w:rsid w:val="00273F06"/>
    <w:rsid w:val="0029648D"/>
    <w:rsid w:val="002E2F01"/>
    <w:rsid w:val="00302BD3"/>
    <w:rsid w:val="0030317F"/>
    <w:rsid w:val="0030436F"/>
    <w:rsid w:val="003173CC"/>
    <w:rsid w:val="00326FF6"/>
    <w:rsid w:val="00340A52"/>
    <w:rsid w:val="003424B2"/>
    <w:rsid w:val="003579DD"/>
    <w:rsid w:val="003708E2"/>
    <w:rsid w:val="00375251"/>
    <w:rsid w:val="00395805"/>
    <w:rsid w:val="003A7585"/>
    <w:rsid w:val="003D1DFF"/>
    <w:rsid w:val="003D479D"/>
    <w:rsid w:val="003F7682"/>
    <w:rsid w:val="00403CD6"/>
    <w:rsid w:val="0040420D"/>
    <w:rsid w:val="00411A25"/>
    <w:rsid w:val="00431780"/>
    <w:rsid w:val="004370D3"/>
    <w:rsid w:val="004477F7"/>
    <w:rsid w:val="004670B9"/>
    <w:rsid w:val="00467A1E"/>
    <w:rsid w:val="00467DF5"/>
    <w:rsid w:val="00473963"/>
    <w:rsid w:val="0048767D"/>
    <w:rsid w:val="004909F2"/>
    <w:rsid w:val="0049291F"/>
    <w:rsid w:val="004A7977"/>
    <w:rsid w:val="004B1009"/>
    <w:rsid w:val="004B57E2"/>
    <w:rsid w:val="004C1EEC"/>
    <w:rsid w:val="004C2427"/>
    <w:rsid w:val="004E5C29"/>
    <w:rsid w:val="004F6EEB"/>
    <w:rsid w:val="00547D17"/>
    <w:rsid w:val="00576A5B"/>
    <w:rsid w:val="005B63DB"/>
    <w:rsid w:val="005B686C"/>
    <w:rsid w:val="005C6E9D"/>
    <w:rsid w:val="005F1A5A"/>
    <w:rsid w:val="0063200F"/>
    <w:rsid w:val="00634487"/>
    <w:rsid w:val="00673854"/>
    <w:rsid w:val="00686230"/>
    <w:rsid w:val="00692FB5"/>
    <w:rsid w:val="006A59FC"/>
    <w:rsid w:val="006B214B"/>
    <w:rsid w:val="006B7479"/>
    <w:rsid w:val="006C1C47"/>
    <w:rsid w:val="006E0181"/>
    <w:rsid w:val="00706B90"/>
    <w:rsid w:val="00710005"/>
    <w:rsid w:val="00730F8D"/>
    <w:rsid w:val="007509DB"/>
    <w:rsid w:val="00755792"/>
    <w:rsid w:val="007F01B2"/>
    <w:rsid w:val="00821C56"/>
    <w:rsid w:val="008304C7"/>
    <w:rsid w:val="00833E89"/>
    <w:rsid w:val="0084121C"/>
    <w:rsid w:val="00845F05"/>
    <w:rsid w:val="0086516F"/>
    <w:rsid w:val="00874F37"/>
    <w:rsid w:val="008E0BFD"/>
    <w:rsid w:val="008F7C53"/>
    <w:rsid w:val="00934568"/>
    <w:rsid w:val="00935CAF"/>
    <w:rsid w:val="009367F6"/>
    <w:rsid w:val="00986BC5"/>
    <w:rsid w:val="009954E4"/>
    <w:rsid w:val="009A3D7F"/>
    <w:rsid w:val="009C43A8"/>
    <w:rsid w:val="009C71CC"/>
    <w:rsid w:val="009D4D7F"/>
    <w:rsid w:val="009E281D"/>
    <w:rsid w:val="009F5CB1"/>
    <w:rsid w:val="00A10D00"/>
    <w:rsid w:val="00A23997"/>
    <w:rsid w:val="00A36B9B"/>
    <w:rsid w:val="00A44CDC"/>
    <w:rsid w:val="00A56C01"/>
    <w:rsid w:val="00A83CBD"/>
    <w:rsid w:val="00A96204"/>
    <w:rsid w:val="00A96853"/>
    <w:rsid w:val="00AC4CF6"/>
    <w:rsid w:val="00AD0C81"/>
    <w:rsid w:val="00AD15FE"/>
    <w:rsid w:val="00AF5E40"/>
    <w:rsid w:val="00B357F5"/>
    <w:rsid w:val="00B35E34"/>
    <w:rsid w:val="00B424A2"/>
    <w:rsid w:val="00B5756C"/>
    <w:rsid w:val="00B6115D"/>
    <w:rsid w:val="00B916AE"/>
    <w:rsid w:val="00BC2A6E"/>
    <w:rsid w:val="00BF4438"/>
    <w:rsid w:val="00BF5D08"/>
    <w:rsid w:val="00C342F8"/>
    <w:rsid w:val="00C36F9A"/>
    <w:rsid w:val="00C45E6C"/>
    <w:rsid w:val="00C602DE"/>
    <w:rsid w:val="00C6160B"/>
    <w:rsid w:val="00CA3F1C"/>
    <w:rsid w:val="00CF4AAA"/>
    <w:rsid w:val="00D00FA5"/>
    <w:rsid w:val="00D06FF4"/>
    <w:rsid w:val="00D161FB"/>
    <w:rsid w:val="00D205B8"/>
    <w:rsid w:val="00D3499F"/>
    <w:rsid w:val="00D47815"/>
    <w:rsid w:val="00D54761"/>
    <w:rsid w:val="00D568A0"/>
    <w:rsid w:val="00D745E5"/>
    <w:rsid w:val="00D7684B"/>
    <w:rsid w:val="00D92774"/>
    <w:rsid w:val="00D94848"/>
    <w:rsid w:val="00DA4FE8"/>
    <w:rsid w:val="00DA655E"/>
    <w:rsid w:val="00DD2FD9"/>
    <w:rsid w:val="00DE7E84"/>
    <w:rsid w:val="00DF36CC"/>
    <w:rsid w:val="00E01E47"/>
    <w:rsid w:val="00E154CA"/>
    <w:rsid w:val="00E438ED"/>
    <w:rsid w:val="00E77B48"/>
    <w:rsid w:val="00E97748"/>
    <w:rsid w:val="00EB3018"/>
    <w:rsid w:val="00EB651E"/>
    <w:rsid w:val="00EB6880"/>
    <w:rsid w:val="00EB6CD4"/>
    <w:rsid w:val="00EC06F0"/>
    <w:rsid w:val="00EC29A1"/>
    <w:rsid w:val="00EC5528"/>
    <w:rsid w:val="00EF024C"/>
    <w:rsid w:val="00F07A1D"/>
    <w:rsid w:val="00F172AC"/>
    <w:rsid w:val="00F238C5"/>
    <w:rsid w:val="00F25360"/>
    <w:rsid w:val="00F31677"/>
    <w:rsid w:val="00F60FB6"/>
    <w:rsid w:val="00F618E8"/>
    <w:rsid w:val="00FA0CD9"/>
    <w:rsid w:val="00FB0D67"/>
    <w:rsid w:val="00FE4A6F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456A"/>
    <w:rPr>
      <w:b/>
      <w:bCs/>
    </w:rPr>
  </w:style>
  <w:style w:type="paragraph" w:styleId="a4">
    <w:name w:val="List Paragraph"/>
    <w:basedOn w:val="a"/>
    <w:uiPriority w:val="34"/>
    <w:qFormat/>
    <w:rsid w:val="0009456A"/>
    <w:pPr>
      <w:ind w:left="720"/>
      <w:contextualSpacing/>
    </w:pPr>
  </w:style>
  <w:style w:type="paragraph" w:styleId="a5">
    <w:name w:val="No Spacing"/>
    <w:uiPriority w:val="1"/>
    <w:qFormat/>
    <w:rsid w:val="0009456A"/>
    <w:pPr>
      <w:spacing w:after="0" w:line="240" w:lineRule="auto"/>
    </w:pPr>
  </w:style>
  <w:style w:type="paragraph" w:styleId="a6">
    <w:name w:val="Normal (Web)"/>
    <w:basedOn w:val="a"/>
    <w:uiPriority w:val="99"/>
    <w:rsid w:val="00E97748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color w:val="464646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E97748"/>
    <w:pPr>
      <w:widowControl w:val="0"/>
      <w:suppressAutoHyphens/>
      <w:spacing w:after="0" w:line="240" w:lineRule="auto"/>
      <w:ind w:right="-625" w:firstLine="709"/>
      <w:jc w:val="both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E97748"/>
    <w:rPr>
      <w:rFonts w:ascii="Arial" w:eastAsia="Lucida Sans Unicode" w:hAnsi="Arial" w:cs="Times New Roman"/>
      <w:kern w:val="1"/>
      <w:sz w:val="20"/>
      <w:szCs w:val="20"/>
    </w:rPr>
  </w:style>
  <w:style w:type="table" w:styleId="a9">
    <w:name w:val="Table Grid"/>
    <w:basedOn w:val="a1"/>
    <w:uiPriority w:val="59"/>
    <w:rsid w:val="0087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5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LVB</cp:lastModifiedBy>
  <cp:revision>70</cp:revision>
  <cp:lastPrinted>2017-01-10T12:46:00Z</cp:lastPrinted>
  <dcterms:created xsi:type="dcterms:W3CDTF">2015-06-04T13:50:00Z</dcterms:created>
  <dcterms:modified xsi:type="dcterms:W3CDTF">2017-01-10T12:51:00Z</dcterms:modified>
</cp:coreProperties>
</file>