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12" w:rsidRDefault="00133DED" w:rsidP="00985812">
      <w:pPr>
        <w:jc w:val="right"/>
      </w:pPr>
      <w:r>
        <w:t>Приложение 1</w:t>
      </w:r>
    </w:p>
    <w:p w:rsidR="00242212" w:rsidRDefault="00242212" w:rsidP="00985812">
      <w:pPr>
        <w:jc w:val="right"/>
      </w:pPr>
      <w:r>
        <w:t xml:space="preserve">к приказу Управления образования АМР </w:t>
      </w:r>
    </w:p>
    <w:p w:rsidR="00242212" w:rsidRDefault="00133DED" w:rsidP="00985812">
      <w:pPr>
        <w:jc w:val="right"/>
      </w:pPr>
      <w:r>
        <w:t>о</w:t>
      </w:r>
      <w:r w:rsidR="00242212">
        <w:t xml:space="preserve">т </w:t>
      </w:r>
      <w:r>
        <w:t xml:space="preserve">22.10.2021 </w:t>
      </w:r>
      <w:r w:rsidR="00242212">
        <w:t>№</w:t>
      </w:r>
      <w:r>
        <w:t xml:space="preserve"> 771</w:t>
      </w:r>
    </w:p>
    <w:p w:rsidR="00133DED" w:rsidRPr="00133DED" w:rsidRDefault="00133DED" w:rsidP="00133DED">
      <w:pPr>
        <w:jc w:val="center"/>
        <w:rPr>
          <w:b/>
        </w:rPr>
      </w:pPr>
      <w:r w:rsidRPr="00133DED">
        <w:rPr>
          <w:b/>
        </w:rPr>
        <w:t>Места проведения муниципального</w:t>
      </w:r>
    </w:p>
    <w:p w:rsidR="00133DED" w:rsidRPr="00133DED" w:rsidRDefault="00133DED" w:rsidP="00133DED">
      <w:pPr>
        <w:jc w:val="center"/>
        <w:rPr>
          <w:b/>
        </w:rPr>
      </w:pPr>
      <w:r w:rsidRPr="00133DED">
        <w:rPr>
          <w:b/>
        </w:rPr>
        <w:t>этапа олимпиады школьников в 2021– 2022 учебном году</w:t>
      </w:r>
    </w:p>
    <w:p w:rsidR="00133DED" w:rsidRPr="00133DED" w:rsidRDefault="00133DED" w:rsidP="00133DED">
      <w:pPr>
        <w:jc w:val="center"/>
        <w:rPr>
          <w:b/>
        </w:rPr>
      </w:pPr>
      <w:r w:rsidRPr="00133DED">
        <w:rPr>
          <w:b/>
        </w:rPr>
        <w:t>и состава орган</w:t>
      </w:r>
      <w:r w:rsidRPr="00133DED">
        <w:rPr>
          <w:b/>
        </w:rPr>
        <w:t>и</w:t>
      </w:r>
      <w:r w:rsidRPr="00133DED">
        <w:rPr>
          <w:b/>
        </w:rPr>
        <w:t>заторов в аудиториях</w:t>
      </w:r>
    </w:p>
    <w:p w:rsidR="00985812" w:rsidRDefault="00985812" w:rsidP="00985812">
      <w:pPr>
        <w:pStyle w:val="a3"/>
        <w:spacing w:before="1" w:after="1"/>
        <w:rPr>
          <w:b/>
          <w:sz w:val="10"/>
        </w:rPr>
      </w:pPr>
    </w:p>
    <w:tbl>
      <w:tblPr>
        <w:tblW w:w="141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561"/>
        <w:gridCol w:w="992"/>
        <w:gridCol w:w="2692"/>
        <w:gridCol w:w="4678"/>
        <w:gridCol w:w="3685"/>
      </w:tblGrid>
      <w:tr w:rsidR="00985812" w:rsidTr="00985812">
        <w:trPr>
          <w:trHeight w:val="6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85812" w:rsidRDefault="009858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начала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29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985812" w:rsidRDefault="00985812">
            <w:pPr>
              <w:pStyle w:val="TableParagraph"/>
              <w:spacing w:line="31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этапа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12" w:rsidRPr="00985812" w:rsidRDefault="00985812">
            <w:pPr>
              <w:pStyle w:val="TableParagraph"/>
              <w:spacing w:line="29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Организаторы в аудитории</w:t>
            </w:r>
          </w:p>
        </w:tc>
      </w:tr>
      <w:tr w:rsidR="00985812" w:rsidTr="00985812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7F55E6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5812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 Княжпогостского района (далее - МАУ ДО «ДДТ»)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12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Пидюрчина</w:t>
            </w:r>
            <w:proofErr w:type="spellEnd"/>
            <w:r>
              <w:rPr>
                <w:sz w:val="24"/>
                <w:szCs w:val="24"/>
              </w:rPr>
              <w:t xml:space="preserve"> Т. В.</w:t>
            </w:r>
          </w:p>
        </w:tc>
      </w:tr>
      <w:tr w:rsidR="00985812" w:rsidTr="00985812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7F55E6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85812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12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Литус</w:t>
            </w:r>
            <w:proofErr w:type="spellEnd"/>
            <w:r>
              <w:rPr>
                <w:sz w:val="24"/>
                <w:szCs w:val="24"/>
              </w:rPr>
              <w:t xml:space="preserve"> Р. И.</w:t>
            </w:r>
          </w:p>
        </w:tc>
      </w:tr>
      <w:tr w:rsidR="00985812" w:rsidTr="00985812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7F55E6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  <w:r w:rsidR="00985812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spacing w:line="264" w:lineRule="auto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12" w:rsidRDefault="005B548C" w:rsidP="006F697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Виталий Михайлович, Горбунова  Анна Витальевна</w:t>
            </w:r>
          </w:p>
          <w:p w:rsidR="006F697B" w:rsidRDefault="006F697B" w:rsidP="006F697B">
            <w:pPr>
              <w:jc w:val="center"/>
            </w:pPr>
            <w:proofErr w:type="spellStart"/>
            <w:r w:rsidRPr="00F11532">
              <w:t>Можегов</w:t>
            </w:r>
            <w:proofErr w:type="spellEnd"/>
            <w:r w:rsidRPr="00F11532">
              <w:t xml:space="preserve"> </w:t>
            </w:r>
            <w:r>
              <w:t xml:space="preserve"> </w:t>
            </w:r>
            <w:r w:rsidRPr="00F11532">
              <w:t>Валерий Николаевич</w:t>
            </w:r>
          </w:p>
        </w:tc>
      </w:tr>
      <w:tr w:rsidR="00985812" w:rsidTr="00985812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7F55E6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</w:t>
            </w:r>
            <w:r w:rsidR="00985812">
              <w:rPr>
                <w:sz w:val="24"/>
                <w:szCs w:val="24"/>
              </w:rPr>
              <w:t xml:space="preserve"> 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6F697B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12.11.21 в </w:t>
            </w:r>
            <w:r w:rsidR="00985812">
              <w:rPr>
                <w:sz w:val="24"/>
                <w:szCs w:val="24"/>
              </w:rPr>
              <w:t>13.00</w:t>
            </w:r>
          </w:p>
          <w:p w:rsidR="006F697B" w:rsidRDefault="006F697B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13.11.21 в 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12" w:rsidRDefault="005B3A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Боровая Н. С.</w:t>
            </w:r>
          </w:p>
          <w:p w:rsidR="005B3A51" w:rsidRDefault="005B3A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Можегов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  <w:p w:rsidR="006F697B" w:rsidRDefault="006F697B" w:rsidP="006F697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О.В.</w:t>
            </w:r>
          </w:p>
          <w:p w:rsidR="006F697B" w:rsidRDefault="006F697B" w:rsidP="006F697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Щербович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985812" w:rsidTr="00985812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7F55E6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85812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12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Литус</w:t>
            </w:r>
            <w:proofErr w:type="spellEnd"/>
            <w:r>
              <w:rPr>
                <w:sz w:val="24"/>
                <w:szCs w:val="24"/>
              </w:rPr>
              <w:t xml:space="preserve"> Р. И.</w:t>
            </w:r>
          </w:p>
        </w:tc>
      </w:tr>
      <w:tr w:rsidR="00985812" w:rsidTr="00985812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024" w:rsidRDefault="00532024" w:rsidP="0053202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Боровая Н. С.</w:t>
            </w:r>
          </w:p>
          <w:p w:rsidR="00985812" w:rsidRDefault="00532024" w:rsidP="0053202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Можегов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  <w:p w:rsidR="006F697B" w:rsidRDefault="006F697B" w:rsidP="0053202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О.В.</w:t>
            </w:r>
          </w:p>
          <w:p w:rsidR="006F697B" w:rsidRDefault="006F697B" w:rsidP="0053202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Щербович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985812" w:rsidTr="00985812">
        <w:trPr>
          <w:trHeight w:val="3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12" w:rsidRDefault="00985812">
            <w:pPr>
              <w:spacing w:line="264" w:lineRule="auto"/>
              <w:jc w:val="center"/>
            </w:pPr>
            <w:r>
              <w:t>технология</w:t>
            </w:r>
          </w:p>
          <w:p w:rsidR="00985812" w:rsidRDefault="00985812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812" w:rsidRDefault="00985812" w:rsidP="00985812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Подорова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  <w:p w:rsidR="00985812" w:rsidRDefault="005B548C" w:rsidP="005B548C">
            <w:pPr>
              <w:pStyle w:val="TableParagraph"/>
              <w:spacing w:line="297" w:lineRule="exact"/>
              <w:jc w:val="center"/>
            </w:pPr>
            <w:proofErr w:type="spellStart"/>
            <w:r w:rsidRPr="00F11532">
              <w:t>Емельяненко</w:t>
            </w:r>
            <w:proofErr w:type="spellEnd"/>
            <w:r w:rsidRPr="00F11532">
              <w:t xml:space="preserve"> Валентина Николаевна</w:t>
            </w:r>
          </w:p>
          <w:p w:rsidR="005B548C" w:rsidRDefault="005B548C" w:rsidP="005B548C">
            <w:r>
              <w:t xml:space="preserve">   </w:t>
            </w:r>
            <w:proofErr w:type="spellStart"/>
            <w:r>
              <w:t>Матыкин</w:t>
            </w:r>
            <w:proofErr w:type="spellEnd"/>
            <w:r>
              <w:t xml:space="preserve">  Валерий Николаевич</w:t>
            </w:r>
          </w:p>
        </w:tc>
      </w:tr>
      <w:tr w:rsidR="005B548C" w:rsidTr="00985812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 w:rsidP="00985812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7172FE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А. В.</w:t>
            </w:r>
          </w:p>
        </w:tc>
      </w:tr>
      <w:tr w:rsidR="005B548C" w:rsidTr="00985812">
        <w:trPr>
          <w:trHeight w:val="3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6F697B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548C">
              <w:rPr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 w:rsidP="00985812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7172FE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Литус</w:t>
            </w:r>
            <w:proofErr w:type="spellEnd"/>
            <w:r>
              <w:rPr>
                <w:sz w:val="24"/>
                <w:szCs w:val="24"/>
              </w:rPr>
              <w:t xml:space="preserve"> Р. И.</w:t>
            </w:r>
          </w:p>
        </w:tc>
      </w:tr>
      <w:tr w:rsidR="005B548C" w:rsidTr="00985812">
        <w:trPr>
          <w:trHeight w:val="3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 w:rsidP="00985812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Зубко Жанна Павловна, </w:t>
            </w:r>
          </w:p>
          <w:p w:rsidR="005B548C" w:rsidRDefault="005B548C" w:rsidP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Лятиев</w:t>
            </w:r>
            <w:proofErr w:type="spellEnd"/>
            <w:r>
              <w:rPr>
                <w:sz w:val="24"/>
                <w:szCs w:val="24"/>
              </w:rPr>
              <w:t xml:space="preserve"> Иван Николаевич, </w:t>
            </w:r>
            <w:proofErr w:type="spellStart"/>
            <w:r>
              <w:rPr>
                <w:sz w:val="24"/>
                <w:szCs w:val="24"/>
              </w:rPr>
              <w:t>Прихидная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</w:tr>
      <w:tr w:rsidR="005B548C" w:rsidTr="00985812">
        <w:trPr>
          <w:trHeight w:val="3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6F697B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548C">
              <w:rPr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spacing w:line="264" w:lineRule="auto"/>
              <w:jc w:val="center"/>
            </w:pPr>
            <w:r>
              <w:t>русский язык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Пидюрчина</w:t>
            </w:r>
            <w:proofErr w:type="spellEnd"/>
            <w:r>
              <w:rPr>
                <w:sz w:val="24"/>
                <w:szCs w:val="24"/>
              </w:rPr>
              <w:t xml:space="preserve"> Т. В.</w:t>
            </w:r>
          </w:p>
        </w:tc>
      </w:tr>
      <w:tr w:rsidR="005B548C" w:rsidTr="00985812">
        <w:trPr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Боровая Н. С.</w:t>
            </w:r>
          </w:p>
        </w:tc>
      </w:tr>
      <w:tr w:rsidR="005B548C" w:rsidTr="00985812">
        <w:trPr>
          <w:trHeight w:val="2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6F697B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548C">
              <w:rPr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А. В.</w:t>
            </w:r>
          </w:p>
        </w:tc>
      </w:tr>
      <w:tr w:rsidR="005B548C" w:rsidTr="00985812">
        <w:trPr>
          <w:trHeight w:val="2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Можегов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</w:tr>
      <w:tr w:rsidR="005B548C" w:rsidTr="00985812">
        <w:trPr>
          <w:trHeight w:val="1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7172FE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П.</w:t>
            </w:r>
          </w:p>
        </w:tc>
      </w:tr>
      <w:tr w:rsidR="005B548C" w:rsidTr="0098581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декабря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7172FE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П.</w:t>
            </w:r>
          </w:p>
        </w:tc>
      </w:tr>
      <w:tr w:rsidR="005B548C" w:rsidTr="00985812">
        <w:trPr>
          <w:trHeight w:val="2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7172FE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Литус</w:t>
            </w:r>
            <w:proofErr w:type="spellEnd"/>
            <w:r>
              <w:rPr>
                <w:sz w:val="24"/>
                <w:szCs w:val="24"/>
              </w:rPr>
              <w:t xml:space="preserve"> Р. И.</w:t>
            </w:r>
          </w:p>
        </w:tc>
      </w:tr>
      <w:tr w:rsidR="005B548C" w:rsidTr="00985812">
        <w:trPr>
          <w:trHeight w:val="2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7172FE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Габова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</w:tr>
      <w:tr w:rsidR="005B548C" w:rsidTr="00985812">
        <w:trPr>
          <w:trHeight w:val="2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  декабря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53202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Боровая Н. С.</w:t>
            </w:r>
          </w:p>
          <w:p w:rsidR="005B548C" w:rsidRDefault="005B548C" w:rsidP="0053202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Можегов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  <w:p w:rsidR="006F697B" w:rsidRDefault="006F697B" w:rsidP="006F697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О.В.</w:t>
            </w:r>
          </w:p>
          <w:p w:rsidR="006F697B" w:rsidRDefault="006F697B" w:rsidP="006F697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Щербович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5B548C" w:rsidTr="00985812">
        <w:trPr>
          <w:trHeight w:val="2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декабря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7172FE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Габова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</w:p>
        </w:tc>
      </w:tr>
      <w:tr w:rsidR="005B548C" w:rsidTr="00985812">
        <w:trPr>
          <w:trHeight w:val="3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7172FE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Габова</w:t>
            </w:r>
            <w:proofErr w:type="spellEnd"/>
            <w:r>
              <w:rPr>
                <w:sz w:val="24"/>
                <w:szCs w:val="24"/>
              </w:rPr>
              <w:t xml:space="preserve"> О. И.</w:t>
            </w:r>
            <w:bookmarkStart w:id="0" w:name="_GoBack"/>
            <w:bookmarkEnd w:id="0"/>
          </w:p>
        </w:tc>
      </w:tr>
      <w:tr w:rsidR="005B548C" w:rsidTr="00985812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 декабря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6F697B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10.12.21 в </w:t>
            </w:r>
            <w:r w:rsidR="005B548C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>;</w:t>
            </w:r>
          </w:p>
          <w:p w:rsidR="006F697B" w:rsidRDefault="006F697B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11.12.21 в 10.00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5B3A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Можегов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  <w:p w:rsidR="005B548C" w:rsidRDefault="005B548C" w:rsidP="005B3A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6F697B" w:rsidRDefault="006F697B" w:rsidP="006F697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О.В.</w:t>
            </w:r>
          </w:p>
          <w:p w:rsidR="006F697B" w:rsidRDefault="006F697B" w:rsidP="006F697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Щербович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</w:tr>
      <w:tr w:rsidR="005B548C" w:rsidTr="00985812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48C" w:rsidRDefault="005B548C">
            <w:pPr>
              <w:rPr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48C" w:rsidRDefault="005B548C">
            <w:pPr>
              <w:rPr>
                <w:lang w:bidi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48C" w:rsidRDefault="005B548C">
            <w:pPr>
              <w:rPr>
                <w:lang w:bidi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5B3A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Можегов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  <w:p w:rsidR="005B548C" w:rsidRDefault="005B548C" w:rsidP="005B3A51">
            <w:pPr>
              <w:jc w:val="center"/>
            </w:pPr>
            <w:proofErr w:type="spellStart"/>
            <w:r>
              <w:t>Байкова</w:t>
            </w:r>
            <w:proofErr w:type="spellEnd"/>
            <w:r>
              <w:t xml:space="preserve"> А. В.</w:t>
            </w:r>
          </w:p>
          <w:p w:rsidR="006F697B" w:rsidRDefault="006F697B" w:rsidP="006F697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О.В.</w:t>
            </w:r>
          </w:p>
          <w:p w:rsidR="006F697B" w:rsidRDefault="006F697B" w:rsidP="006F697B">
            <w:pPr>
              <w:jc w:val="center"/>
              <w:rPr>
                <w:lang w:bidi="ru-RU"/>
              </w:rPr>
            </w:pPr>
            <w:proofErr w:type="spellStart"/>
            <w:r>
              <w:t>Щербович</w:t>
            </w:r>
            <w:proofErr w:type="spellEnd"/>
            <w:r>
              <w:t xml:space="preserve"> Ю.Н.</w:t>
            </w:r>
          </w:p>
        </w:tc>
      </w:tr>
      <w:tr w:rsidR="005B548C" w:rsidTr="00985812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48C" w:rsidRDefault="005B548C">
            <w:pPr>
              <w:rPr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48C" w:rsidRDefault="005B548C">
            <w:pPr>
              <w:rPr>
                <w:lang w:bidi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48C" w:rsidRDefault="005B548C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48C" w:rsidRDefault="005B548C">
            <w:pPr>
              <w:rPr>
                <w:lang w:bidi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48C" w:rsidRDefault="005B548C" w:rsidP="005B3A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Можегов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  <w:p w:rsidR="006F697B" w:rsidRDefault="005B548C" w:rsidP="006F697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t>Байкова</w:t>
            </w:r>
            <w:proofErr w:type="spellEnd"/>
            <w:r>
              <w:t xml:space="preserve"> А. В.</w:t>
            </w:r>
            <w:r w:rsidR="006F697B">
              <w:rPr>
                <w:sz w:val="24"/>
                <w:szCs w:val="24"/>
              </w:rPr>
              <w:t xml:space="preserve"> </w:t>
            </w:r>
          </w:p>
          <w:p w:rsidR="006F697B" w:rsidRDefault="006F697B" w:rsidP="006F697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О.В.</w:t>
            </w:r>
          </w:p>
          <w:p w:rsidR="005B548C" w:rsidRDefault="006F697B" w:rsidP="006F697B">
            <w:pPr>
              <w:jc w:val="center"/>
              <w:rPr>
                <w:lang w:bidi="ru-RU"/>
              </w:rPr>
            </w:pPr>
            <w:proofErr w:type="spellStart"/>
            <w:r>
              <w:t>Щербович</w:t>
            </w:r>
            <w:proofErr w:type="spellEnd"/>
            <w:r>
              <w:t xml:space="preserve"> Ю.Н.</w:t>
            </w:r>
          </w:p>
        </w:tc>
      </w:tr>
    </w:tbl>
    <w:p w:rsidR="00FC3BA6" w:rsidRDefault="00FC3BA6"/>
    <w:sectPr w:rsidR="00FC3BA6" w:rsidSect="009858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812"/>
    <w:rsid w:val="00133DED"/>
    <w:rsid w:val="00242212"/>
    <w:rsid w:val="002B2268"/>
    <w:rsid w:val="00457779"/>
    <w:rsid w:val="00532024"/>
    <w:rsid w:val="005B3A51"/>
    <w:rsid w:val="005B548C"/>
    <w:rsid w:val="006F697B"/>
    <w:rsid w:val="007F55E6"/>
    <w:rsid w:val="0089317D"/>
    <w:rsid w:val="00985812"/>
    <w:rsid w:val="00AA5A4F"/>
    <w:rsid w:val="00FC3BA6"/>
    <w:rsid w:val="00FE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85812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8581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985812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85812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1">
    <w:name w:val="Основной текст1"/>
    <w:basedOn w:val="a0"/>
    <w:rsid w:val="005B548C"/>
    <w:rPr>
      <w:sz w:val="19"/>
      <w:szCs w:val="19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Александр Морозов</cp:lastModifiedBy>
  <cp:revision>10</cp:revision>
  <dcterms:created xsi:type="dcterms:W3CDTF">2020-10-01T11:26:00Z</dcterms:created>
  <dcterms:modified xsi:type="dcterms:W3CDTF">2021-10-22T08:36:00Z</dcterms:modified>
</cp:coreProperties>
</file>