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AD" w:rsidRPr="003072C3" w:rsidRDefault="007D2CAD" w:rsidP="007D2CAD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7D2CAD" w:rsidRPr="003072C3" w:rsidRDefault="007D2CAD" w:rsidP="007D2CAD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>ПРИКАЗ</w:t>
      </w:r>
    </w:p>
    <w:p w:rsidR="007D2CAD" w:rsidRPr="003072C3" w:rsidRDefault="009A51F1" w:rsidP="007D2CAD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05 апреля 2016</w:t>
      </w:r>
      <w:r w:rsidR="007D2CAD"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№ 167</w:t>
      </w:r>
    </w:p>
    <w:p w:rsidR="007D2CAD" w:rsidRPr="003072C3" w:rsidRDefault="007D2CAD" w:rsidP="007D2CAD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г. Емва</w:t>
      </w:r>
    </w:p>
    <w:p w:rsidR="007D2CAD" w:rsidRPr="003072C3" w:rsidRDefault="007D2CAD" w:rsidP="007D2CAD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A2477" w:rsidRDefault="007D2CAD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F4325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внесении изменений в </w:t>
      </w:r>
      <w:r w:rsidR="00FC7B5F"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r w:rsidR="009A2477">
        <w:rPr>
          <w:rStyle w:val="a3"/>
          <w:rFonts w:ascii="Times New Roman" w:hAnsi="Times New Roman" w:cs="Times New Roman"/>
          <w:b w:val="0"/>
          <w:sz w:val="24"/>
          <w:szCs w:val="24"/>
        </w:rPr>
        <w:t>риказ</w:t>
      </w:r>
    </w:p>
    <w:p w:rsidR="007D2CAD" w:rsidRDefault="009A2477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 14.01.2015 г. № 24 «Об утверждении Положения </w:t>
      </w:r>
    </w:p>
    <w:p w:rsidR="00C45B56" w:rsidRDefault="00C45B56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 официальном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Web</w:t>
      </w:r>
      <w:r w:rsidRPr="00C45B56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сайте У</w:t>
      </w:r>
      <w:r w:rsidR="00FC7B5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правления </w:t>
      </w:r>
    </w:p>
    <w:p w:rsidR="00C45B56" w:rsidRDefault="00FC7B5F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образования администрации</w:t>
      </w:r>
      <w:r w:rsidR="00C45B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</w:p>
    <w:p w:rsidR="00FC7B5F" w:rsidRDefault="00FC7B5F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рай</w:t>
      </w:r>
      <w:r w:rsidR="00C45B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она «Княжпогостский» </w:t>
      </w:r>
    </w:p>
    <w:p w:rsidR="00F43254" w:rsidRPr="003072C3" w:rsidRDefault="00F43254" w:rsidP="002772A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5FFE" w:rsidRDefault="002772A2" w:rsidP="002772A2">
      <w:pPr>
        <w:pStyle w:val="a5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6504D">
        <w:rPr>
          <w:rFonts w:ascii="Times New Roman" w:hAnsi="Times New Roman" w:cs="Times New Roman"/>
          <w:sz w:val="24"/>
          <w:szCs w:val="24"/>
        </w:rPr>
        <w:t xml:space="preserve"> </w:t>
      </w:r>
      <w:r w:rsidR="00FB3626" w:rsidRPr="009650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F79D3" w:rsidRPr="0096504D">
        <w:rPr>
          <w:rFonts w:ascii="Times New Roman" w:hAnsi="Times New Roman" w:cs="Times New Roman"/>
          <w:sz w:val="24"/>
          <w:szCs w:val="24"/>
        </w:rPr>
        <w:t>В целях приведения</w:t>
      </w:r>
      <w:r w:rsidR="0096504D" w:rsidRPr="0096504D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5F79D3" w:rsidRPr="0096504D">
        <w:rPr>
          <w:rFonts w:ascii="Times New Roman" w:hAnsi="Times New Roman" w:cs="Times New Roman"/>
          <w:sz w:val="24"/>
          <w:szCs w:val="24"/>
        </w:rPr>
        <w:t xml:space="preserve"> </w:t>
      </w:r>
      <w:r w:rsidR="0096504D" w:rsidRPr="0096504D">
        <w:rPr>
          <w:rFonts w:ascii="Times New Roman" w:hAnsi="Times New Roman" w:cs="Times New Roman"/>
          <w:sz w:val="24"/>
          <w:szCs w:val="24"/>
        </w:rPr>
        <w:t>Web</w:t>
      </w:r>
      <w:r w:rsidR="0096504D">
        <w:rPr>
          <w:rFonts w:ascii="Times New Roman" w:hAnsi="Times New Roman" w:cs="Times New Roman"/>
          <w:sz w:val="24"/>
          <w:szCs w:val="24"/>
        </w:rPr>
        <w:t>-сайта Управления образования</w:t>
      </w:r>
      <w:r w:rsidR="0096504D" w:rsidRPr="0096504D">
        <w:rPr>
          <w:rFonts w:ascii="Times New Roman" w:hAnsi="Times New Roman" w:cs="Times New Roman"/>
          <w:sz w:val="24"/>
          <w:szCs w:val="24"/>
        </w:rPr>
        <w:t xml:space="preserve"> </w:t>
      </w:r>
      <w:r w:rsidR="0096504D" w:rsidRPr="002772A2">
        <w:rPr>
          <w:rStyle w:val="a3"/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«Княжпогостский</w:t>
      </w:r>
      <w:r w:rsidR="0096504D" w:rsidRPr="0096504D">
        <w:rPr>
          <w:rFonts w:ascii="Times New Roman" w:hAnsi="Times New Roman" w:cs="Times New Roman"/>
          <w:sz w:val="24"/>
          <w:szCs w:val="24"/>
        </w:rPr>
        <w:t xml:space="preserve"> </w:t>
      </w:r>
      <w:r w:rsidR="0096504D">
        <w:rPr>
          <w:rFonts w:ascii="Times New Roman" w:hAnsi="Times New Roman" w:cs="Times New Roman"/>
          <w:sz w:val="24"/>
          <w:szCs w:val="24"/>
        </w:rPr>
        <w:t>в соответствие</w:t>
      </w:r>
      <w:r w:rsidR="005F79D3" w:rsidRPr="0096504D">
        <w:rPr>
          <w:rFonts w:ascii="Times New Roman" w:hAnsi="Times New Roman" w:cs="Times New Roman"/>
          <w:sz w:val="24"/>
          <w:szCs w:val="24"/>
        </w:rPr>
        <w:t xml:space="preserve">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постановления Правительства Российской Федерации от </w:t>
      </w:r>
      <w:r w:rsidR="00B55FFE" w:rsidRPr="0096504D">
        <w:rPr>
          <w:rFonts w:ascii="Times New Roman" w:hAnsi="Times New Roman" w:cs="Times New Roman"/>
          <w:sz w:val="24"/>
          <w:szCs w:val="24"/>
        </w:rPr>
        <w:t>10.07.2013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</w:t>
      </w:r>
      <w:proofErr w:type="gramEnd"/>
      <w:r w:rsidR="00B55FFE" w:rsidRPr="009650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FFE" w:rsidRPr="0096504D">
        <w:rPr>
          <w:rFonts w:ascii="Times New Roman" w:hAnsi="Times New Roman" w:cs="Times New Roman"/>
          <w:sz w:val="24"/>
          <w:szCs w:val="24"/>
        </w:rPr>
        <w:t>форме</w:t>
      </w:r>
      <w:r w:rsidR="0096504D">
        <w:rPr>
          <w:rFonts w:ascii="Times New Roman" w:hAnsi="Times New Roman" w:cs="Times New Roman"/>
          <w:sz w:val="24"/>
          <w:szCs w:val="24"/>
        </w:rPr>
        <w:t xml:space="preserve"> открытых данных», постановлением</w:t>
      </w:r>
      <w:r w:rsidR="00B55FFE" w:rsidRPr="0096504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05.08.2013 г. № 662 «Об осуществлении мониторинга системы образования», в</w:t>
      </w:r>
      <w:r w:rsidR="004D2866" w:rsidRPr="0096504D">
        <w:rPr>
          <w:rFonts w:ascii="Times New Roman" w:hAnsi="Times New Roman" w:cs="Times New Roman"/>
          <w:sz w:val="24"/>
          <w:szCs w:val="24"/>
        </w:rPr>
        <w:t xml:space="preserve"> связи с накоплением информации о деятельности</w:t>
      </w:r>
      <w:r w:rsidR="004D2866" w:rsidRPr="002772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Управления образования</w:t>
      </w:r>
      <w:r w:rsidR="00F00AFC" w:rsidRPr="00F00AF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0AFC" w:rsidRPr="002772A2">
        <w:rPr>
          <w:rStyle w:val="a3"/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«Княжпогостский»</w:t>
      </w:r>
      <w:r w:rsidR="00F00AF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(далее – Управление образования)</w:t>
      </w:r>
      <w:r w:rsidR="009A2477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4D2866" w:rsidRPr="002772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совершен</w:t>
      </w:r>
      <w:r w:rsidR="0096504D">
        <w:rPr>
          <w:rStyle w:val="a3"/>
          <w:rFonts w:ascii="Times New Roman" w:hAnsi="Times New Roman" w:cs="Times New Roman"/>
          <w:b w:val="0"/>
          <w:sz w:val="24"/>
          <w:szCs w:val="24"/>
        </w:rPr>
        <w:t>ствованием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размещения информационного материала</w:t>
      </w:r>
      <w:r w:rsidR="004D2866" w:rsidRPr="002772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официальном </w:t>
      </w:r>
      <w:r w:rsidR="004D2866" w:rsidRPr="002772A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Web</w:t>
      </w:r>
      <w:r w:rsidR="004D2866" w:rsidRPr="002772A2">
        <w:rPr>
          <w:rStyle w:val="a3"/>
          <w:rFonts w:ascii="Times New Roman" w:hAnsi="Times New Roman" w:cs="Times New Roman"/>
          <w:b w:val="0"/>
          <w:sz w:val="24"/>
          <w:szCs w:val="24"/>
        </w:rPr>
        <w:t>-сайте Управления образования</w:t>
      </w:r>
      <w:proofErr w:type="gramEnd"/>
    </w:p>
    <w:p w:rsidR="0096504D" w:rsidRPr="003072C3" w:rsidRDefault="0096504D" w:rsidP="002772A2">
      <w:pPr>
        <w:pStyle w:val="a5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3072C3" w:rsidRDefault="007D2CAD" w:rsidP="00C51B70">
      <w:pPr>
        <w:spacing w:after="0"/>
        <w:ind w:right="-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3C449C" w:rsidRPr="00C51B70" w:rsidRDefault="00C51B70" w:rsidP="00C51B70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1.</w:t>
      </w:r>
      <w:r w:rsidR="00FC7B5F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96504D">
        <w:rPr>
          <w:rStyle w:val="a3"/>
          <w:rFonts w:ascii="Times New Roman" w:hAnsi="Times New Roman" w:cs="Times New Roman"/>
          <w:b w:val="0"/>
          <w:sz w:val="24"/>
          <w:szCs w:val="24"/>
        </w:rPr>
        <w:t>в п</w:t>
      </w:r>
      <w:r w:rsidR="009A247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риказ </w:t>
      </w:r>
      <w:r w:rsidR="009A2477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>от 14.01.2015 года № 24</w:t>
      </w:r>
      <w:r w:rsidR="009A247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</w:t>
      </w:r>
      <w:r w:rsidR="00B564AB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 официальном </w:t>
      </w:r>
      <w:r w:rsidR="00B564AB" w:rsidRPr="00C51B70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Web</w:t>
      </w:r>
      <w:r w:rsidR="00B564AB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>-сайте Управлении образования администрации муниципального района «Княжпогостский»</w:t>
      </w:r>
      <w:r w:rsidR="009A2477" w:rsidRPr="009A247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477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>следующие изменения</w:t>
      </w:r>
      <w:r w:rsidR="00D31641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F00AFC" w:rsidRPr="00125AC0" w:rsidRDefault="00C51B70" w:rsidP="00125AC0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>1.1.</w:t>
      </w:r>
      <w:r w:rsidR="00D31641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6434">
        <w:rPr>
          <w:rStyle w:val="a3"/>
          <w:rFonts w:ascii="Times New Roman" w:hAnsi="Times New Roman" w:cs="Times New Roman"/>
          <w:b w:val="0"/>
          <w:sz w:val="24"/>
          <w:szCs w:val="24"/>
        </w:rPr>
        <w:t>В приложении</w:t>
      </w:r>
      <w:r w:rsidR="00A604B3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380B9F" w:rsidRPr="00125AC0">
        <w:rPr>
          <w:rFonts w:ascii="Times New Roman" w:hAnsi="Times New Roman" w:cs="Times New Roman"/>
          <w:sz w:val="24"/>
          <w:szCs w:val="24"/>
        </w:rPr>
        <w:t xml:space="preserve"> </w:t>
      </w:r>
      <w:r w:rsidR="0096504D">
        <w:rPr>
          <w:rStyle w:val="a3"/>
          <w:rFonts w:ascii="Times New Roman" w:hAnsi="Times New Roman" w:cs="Times New Roman"/>
          <w:b w:val="0"/>
          <w:sz w:val="24"/>
          <w:szCs w:val="24"/>
        </w:rPr>
        <w:t>Р</w:t>
      </w:r>
      <w:r w:rsidR="00B564AB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аздел </w:t>
      </w:r>
      <w:r w:rsidR="003C449C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F43254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F00AFC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>Структура сайта Управления образования</w:t>
      </w:r>
      <w:r w:rsidR="00F43254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>» изложить в следующей</w:t>
      </w:r>
      <w:r w:rsidR="003C449C" w:rsidRPr="00125AC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редакции:</w:t>
      </w:r>
    </w:p>
    <w:p w:rsidR="008F70B7" w:rsidRPr="00C51B70" w:rsidRDefault="008F70B7" w:rsidP="00125AC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« Сайт Управления образования состоит из совокупности следующих страниц:</w:t>
      </w:r>
    </w:p>
    <w:p w:rsidR="008F70B7" w:rsidRPr="00C51B7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2.1. Главная страница – приветствие, новости, ссылки, архив записей.</w:t>
      </w:r>
    </w:p>
    <w:p w:rsidR="008F70B7" w:rsidRPr="00C51B7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2.2. Об Управлении образования – общие сведения об Управлении образования, контактная информация.</w:t>
      </w:r>
    </w:p>
    <w:p w:rsidR="008F70B7" w:rsidRPr="00C51B7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2.3. Документы – нормативно-правовые документы, целевые программы, информационные материалы, муниципальные задания</w:t>
      </w:r>
      <w:r w:rsidR="00C51B70">
        <w:rPr>
          <w:rFonts w:ascii="Times New Roman" w:hAnsi="Times New Roman" w:cs="Times New Roman"/>
          <w:sz w:val="24"/>
          <w:szCs w:val="24"/>
        </w:rPr>
        <w:t>, локальные акты, административные регламенты</w:t>
      </w:r>
      <w:r w:rsidRPr="00C51B70">
        <w:rPr>
          <w:rFonts w:ascii="Times New Roman" w:hAnsi="Times New Roman" w:cs="Times New Roman"/>
          <w:sz w:val="24"/>
          <w:szCs w:val="24"/>
        </w:rPr>
        <w:t>.</w:t>
      </w:r>
    </w:p>
    <w:p w:rsidR="008F70B7" w:rsidRPr="00C51B70" w:rsidRDefault="008F70B7" w:rsidP="00644E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2.4. Деятельность – планы работы Управления образования, информация о</w:t>
      </w:r>
      <w:r w:rsidR="00644E6A">
        <w:rPr>
          <w:rFonts w:ascii="Times New Roman" w:hAnsi="Times New Roman" w:cs="Times New Roman"/>
          <w:sz w:val="24"/>
          <w:szCs w:val="24"/>
        </w:rPr>
        <w:t>б общественном совете при Управлении образования,</w:t>
      </w:r>
      <w:r w:rsidRPr="00C51B70">
        <w:rPr>
          <w:rFonts w:ascii="Times New Roman" w:hAnsi="Times New Roman" w:cs="Times New Roman"/>
          <w:sz w:val="24"/>
          <w:szCs w:val="24"/>
        </w:rPr>
        <w:t xml:space="preserve"> независимой оценке качества работы образовательных организаций</w:t>
      </w:r>
      <w:r w:rsidR="00644E6A">
        <w:rPr>
          <w:rFonts w:ascii="Times New Roman" w:hAnsi="Times New Roman" w:cs="Times New Roman"/>
          <w:sz w:val="24"/>
          <w:szCs w:val="24"/>
        </w:rPr>
        <w:t xml:space="preserve">, о работе с обращениями граждан, мониторинг системы образования, </w:t>
      </w:r>
      <w:r w:rsidR="00125AC0">
        <w:rPr>
          <w:rFonts w:ascii="Times New Roman" w:hAnsi="Times New Roman" w:cs="Times New Roman"/>
          <w:sz w:val="24"/>
          <w:szCs w:val="24"/>
        </w:rPr>
        <w:t>проверки образовательных организац</w:t>
      </w:r>
      <w:r w:rsidR="00644E6A">
        <w:rPr>
          <w:rFonts w:ascii="Times New Roman" w:hAnsi="Times New Roman" w:cs="Times New Roman"/>
          <w:sz w:val="24"/>
          <w:szCs w:val="24"/>
        </w:rPr>
        <w:t xml:space="preserve">ий, официальные выступления, </w:t>
      </w:r>
      <w:r w:rsidR="00644E6A" w:rsidRPr="00C51B70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Pr="00C51B70">
        <w:rPr>
          <w:rFonts w:ascii="Times New Roman" w:hAnsi="Times New Roman" w:cs="Times New Roman"/>
          <w:sz w:val="24"/>
          <w:szCs w:val="24"/>
        </w:rPr>
        <w:t>.</w:t>
      </w:r>
    </w:p>
    <w:p w:rsidR="008F70B7" w:rsidRPr="00C51B7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2.5. Кадровое обеспечение – информация о кадровом резерве, вакансиях, награждении работников, атте</w:t>
      </w:r>
      <w:r w:rsidR="00644E6A">
        <w:rPr>
          <w:rFonts w:ascii="Times New Roman" w:hAnsi="Times New Roman" w:cs="Times New Roman"/>
          <w:sz w:val="24"/>
          <w:szCs w:val="24"/>
        </w:rPr>
        <w:t>стация и повышение квалификации</w:t>
      </w:r>
      <w:r w:rsidR="005B705F">
        <w:rPr>
          <w:rFonts w:ascii="Times New Roman" w:hAnsi="Times New Roman" w:cs="Times New Roman"/>
          <w:sz w:val="24"/>
          <w:szCs w:val="24"/>
        </w:rPr>
        <w:t>, информация для мол</w:t>
      </w:r>
      <w:r w:rsidR="00EF7B7F">
        <w:rPr>
          <w:rFonts w:ascii="Times New Roman" w:hAnsi="Times New Roman" w:cs="Times New Roman"/>
          <w:sz w:val="24"/>
          <w:szCs w:val="24"/>
        </w:rPr>
        <w:t>одых специалистов и абитуриентов</w:t>
      </w:r>
      <w:r w:rsidRPr="00C51B70">
        <w:rPr>
          <w:rFonts w:ascii="Times New Roman" w:hAnsi="Times New Roman" w:cs="Times New Roman"/>
          <w:sz w:val="24"/>
          <w:szCs w:val="24"/>
        </w:rPr>
        <w:t>.</w:t>
      </w:r>
    </w:p>
    <w:p w:rsidR="008F70B7" w:rsidRPr="00C51B7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2.6. Система образования – общее и дополнительное образование, воспитание.</w:t>
      </w:r>
    </w:p>
    <w:p w:rsidR="00694984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 xml:space="preserve">2.7. </w:t>
      </w:r>
      <w:r w:rsidR="00EF7B7F">
        <w:rPr>
          <w:rFonts w:ascii="Times New Roman" w:hAnsi="Times New Roman" w:cs="Times New Roman"/>
          <w:sz w:val="24"/>
          <w:szCs w:val="24"/>
        </w:rPr>
        <w:t>ГИА-11 – нормативно-правовые акты  и инструктивные материалы по проведению ЕГЭ, ГВЭ</w:t>
      </w:r>
      <w:r w:rsidR="00694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984" w:rsidRDefault="00694984" w:rsidP="006949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69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ГИА-9 – </w:t>
      </w:r>
      <w:r w:rsidR="00EF7B7F">
        <w:rPr>
          <w:rFonts w:ascii="Times New Roman" w:hAnsi="Times New Roman" w:cs="Times New Roman"/>
          <w:sz w:val="24"/>
          <w:szCs w:val="24"/>
        </w:rPr>
        <w:t>нормативно-правовые акты  и инструктивные материалы по проведению ОГЭ, ГВЭ.</w:t>
      </w:r>
    </w:p>
    <w:p w:rsidR="00694984" w:rsidRDefault="00694984" w:rsidP="006949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И</w:t>
      </w:r>
      <w:r w:rsidR="00EF7B7F">
        <w:rPr>
          <w:rFonts w:ascii="Times New Roman" w:hAnsi="Times New Roman" w:cs="Times New Roman"/>
          <w:sz w:val="24"/>
          <w:szCs w:val="24"/>
        </w:rPr>
        <w:t>тоговое сочинение – нормативно-правовые акты  и инструктивные материалы по проведению итогового сочинения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984" w:rsidRDefault="00694984" w:rsidP="006949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Профильное обучение – </w:t>
      </w:r>
      <w:r w:rsidR="00EF7B7F">
        <w:rPr>
          <w:rFonts w:ascii="Times New Roman" w:hAnsi="Times New Roman" w:cs="Times New Roman"/>
          <w:sz w:val="24"/>
          <w:szCs w:val="24"/>
        </w:rPr>
        <w:t>информация об организации профильного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0B7" w:rsidRPr="00C51B70" w:rsidRDefault="00694984" w:rsidP="001718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171825">
        <w:rPr>
          <w:rFonts w:ascii="Times New Roman" w:hAnsi="Times New Roman" w:cs="Times New Roman"/>
          <w:sz w:val="24"/>
          <w:szCs w:val="24"/>
        </w:rPr>
        <w:t>Реестр</w:t>
      </w:r>
      <w:r w:rsidR="008F70B7" w:rsidRPr="00C51B7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– контактная информация о подведомственных образовательных организациях района.</w:t>
      </w:r>
    </w:p>
    <w:p w:rsidR="00522C57" w:rsidRDefault="00171825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8F70B7" w:rsidRPr="00C51B70">
        <w:rPr>
          <w:rFonts w:ascii="Times New Roman" w:hAnsi="Times New Roman" w:cs="Times New Roman"/>
          <w:sz w:val="24"/>
          <w:szCs w:val="24"/>
        </w:rPr>
        <w:t>.</w:t>
      </w:r>
      <w:r w:rsidR="00522C57">
        <w:rPr>
          <w:rFonts w:ascii="Times New Roman" w:hAnsi="Times New Roman" w:cs="Times New Roman"/>
          <w:sz w:val="24"/>
          <w:szCs w:val="24"/>
        </w:rPr>
        <w:t xml:space="preserve"> Информатизация – обе</w:t>
      </w:r>
      <w:r w:rsidR="00EF7B7F">
        <w:rPr>
          <w:rFonts w:ascii="Times New Roman" w:hAnsi="Times New Roman" w:cs="Times New Roman"/>
          <w:sz w:val="24"/>
          <w:szCs w:val="24"/>
        </w:rPr>
        <w:t>спечение образовательных организац</w:t>
      </w:r>
      <w:r w:rsidR="00522C57">
        <w:rPr>
          <w:rFonts w:ascii="Times New Roman" w:hAnsi="Times New Roman" w:cs="Times New Roman"/>
          <w:sz w:val="24"/>
          <w:szCs w:val="24"/>
        </w:rPr>
        <w:t>ий доступом к сети Интернет, лицензионным программным обеспечением, организация системы контентной фильтрации.</w:t>
      </w:r>
    </w:p>
    <w:p w:rsidR="008F70B7" w:rsidRPr="00C51B70" w:rsidRDefault="00522C5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8F70B7" w:rsidRPr="00C51B70">
        <w:rPr>
          <w:rFonts w:ascii="Times New Roman" w:hAnsi="Times New Roman" w:cs="Times New Roman"/>
          <w:sz w:val="24"/>
          <w:szCs w:val="24"/>
        </w:rPr>
        <w:t xml:space="preserve"> Молодежная политика – план работы, информация о проводимых мероприятиях, контактная информация.</w:t>
      </w:r>
    </w:p>
    <w:p w:rsidR="008F70B7" w:rsidRPr="00C51B70" w:rsidRDefault="00522C5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F70B7" w:rsidRPr="00C51B70">
        <w:rPr>
          <w:rFonts w:ascii="Times New Roman" w:hAnsi="Times New Roman" w:cs="Times New Roman"/>
          <w:sz w:val="24"/>
          <w:szCs w:val="24"/>
        </w:rPr>
        <w:t>. Оздоровление и отдых детей – информация о лагерях  с дневным пребыванием детей, выездных лагерях, трудоустройстве несовершеннолетних.</w:t>
      </w:r>
    </w:p>
    <w:p w:rsidR="008F70B7" w:rsidRDefault="00522C5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8F70B7" w:rsidRPr="00C51B70">
        <w:rPr>
          <w:rFonts w:ascii="Times New Roman" w:hAnsi="Times New Roman" w:cs="Times New Roman"/>
          <w:sz w:val="24"/>
          <w:szCs w:val="24"/>
        </w:rPr>
        <w:t>.Мероприятия – информация о проведении и итогах конкурсов, соревнований, конференций</w:t>
      </w:r>
      <w:r w:rsidR="00EF7B7F">
        <w:rPr>
          <w:rFonts w:ascii="Times New Roman" w:hAnsi="Times New Roman" w:cs="Times New Roman"/>
          <w:sz w:val="24"/>
          <w:szCs w:val="24"/>
        </w:rPr>
        <w:t>, олимпиад для детей и молодежи,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образования</w:t>
      </w:r>
      <w:r w:rsidR="008F70B7" w:rsidRPr="00C51B70">
        <w:rPr>
          <w:rFonts w:ascii="Times New Roman" w:hAnsi="Times New Roman" w:cs="Times New Roman"/>
          <w:sz w:val="24"/>
          <w:szCs w:val="24"/>
        </w:rPr>
        <w:t>.</w:t>
      </w:r>
    </w:p>
    <w:p w:rsidR="00A41FF6" w:rsidRDefault="00522C5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Профориентационная</w:t>
      </w:r>
      <w:r w:rsidR="00A41FF6">
        <w:rPr>
          <w:rFonts w:ascii="Times New Roman" w:hAnsi="Times New Roman" w:cs="Times New Roman"/>
          <w:sz w:val="24"/>
          <w:szCs w:val="24"/>
        </w:rPr>
        <w:t xml:space="preserve"> работа – программы работы, информация для абитуриентов, перечень учебных заведений.</w:t>
      </w:r>
    </w:p>
    <w:p w:rsidR="003A2E5C" w:rsidRDefault="003A2E5C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Здоровый образ жизни – информация о профилактической ра</w:t>
      </w:r>
      <w:r w:rsidR="00991408">
        <w:rPr>
          <w:rFonts w:ascii="Times New Roman" w:hAnsi="Times New Roman" w:cs="Times New Roman"/>
          <w:sz w:val="24"/>
          <w:szCs w:val="24"/>
        </w:rPr>
        <w:t>боте в 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B44158" w:rsidRPr="00C51B70" w:rsidRDefault="003A2E5C" w:rsidP="00B441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="00B44158">
        <w:rPr>
          <w:rFonts w:ascii="Times New Roman" w:hAnsi="Times New Roman" w:cs="Times New Roman"/>
          <w:sz w:val="24"/>
          <w:szCs w:val="24"/>
        </w:rPr>
        <w:t xml:space="preserve">Статистическая информация - </w:t>
      </w:r>
      <w:r w:rsidR="00522C57">
        <w:rPr>
          <w:rFonts w:ascii="Times New Roman" w:hAnsi="Times New Roman" w:cs="Times New Roman"/>
          <w:sz w:val="24"/>
          <w:szCs w:val="24"/>
        </w:rPr>
        <w:t xml:space="preserve"> </w:t>
      </w:r>
      <w:r w:rsidR="00B44158" w:rsidRPr="00C51B70">
        <w:rPr>
          <w:rFonts w:ascii="Times New Roman" w:hAnsi="Times New Roman" w:cs="Times New Roman"/>
          <w:sz w:val="24"/>
          <w:szCs w:val="24"/>
        </w:rPr>
        <w:t>информация о</w:t>
      </w:r>
      <w:r w:rsidR="00B44158">
        <w:rPr>
          <w:rFonts w:ascii="Times New Roman" w:hAnsi="Times New Roman" w:cs="Times New Roman"/>
          <w:sz w:val="24"/>
          <w:szCs w:val="24"/>
        </w:rPr>
        <w:t xml:space="preserve"> деятельности учреждений, реализующих программы дошкольного, общего, дополнительного образования. </w:t>
      </w:r>
    </w:p>
    <w:p w:rsidR="00522C57" w:rsidRDefault="00B44158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="003E734A">
        <w:rPr>
          <w:rFonts w:ascii="Times New Roman" w:hAnsi="Times New Roman" w:cs="Times New Roman"/>
          <w:sz w:val="24"/>
          <w:szCs w:val="24"/>
        </w:rPr>
        <w:t>Противодействие идеологии терроризма – информация по противодействию терроризма в России.</w:t>
      </w:r>
    </w:p>
    <w:p w:rsidR="003E734A" w:rsidRPr="00C51B70" w:rsidRDefault="003E734A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="009A3730">
        <w:rPr>
          <w:rFonts w:ascii="Times New Roman" w:hAnsi="Times New Roman" w:cs="Times New Roman"/>
          <w:sz w:val="24"/>
          <w:szCs w:val="24"/>
        </w:rPr>
        <w:t>Профилактика</w:t>
      </w:r>
      <w:r w:rsidR="00EF7B7F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– информация о</w:t>
      </w:r>
      <w:r w:rsidR="009A3730">
        <w:rPr>
          <w:rFonts w:ascii="Times New Roman" w:hAnsi="Times New Roman" w:cs="Times New Roman"/>
          <w:sz w:val="24"/>
          <w:szCs w:val="24"/>
        </w:rPr>
        <w:t xml:space="preserve"> мерах  по профилактике безнадзорности и правонарушений среди несовершеннолетних.</w:t>
      </w:r>
    </w:p>
    <w:p w:rsidR="008F70B7" w:rsidRPr="00C51B70" w:rsidRDefault="00523548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8F70B7" w:rsidRPr="00C51B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B7" w:rsidRPr="00C51B70">
        <w:rPr>
          <w:rFonts w:ascii="Times New Roman" w:hAnsi="Times New Roman" w:cs="Times New Roman"/>
          <w:sz w:val="24"/>
          <w:szCs w:val="24"/>
        </w:rPr>
        <w:t xml:space="preserve">Форум - страница, обеспечивающая функционирование электронного форума для обсуждения актуальных вопросов в режиме </w:t>
      </w:r>
      <w:r w:rsidR="008F70B7" w:rsidRPr="00C51B7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F70B7" w:rsidRPr="00C51B70">
        <w:rPr>
          <w:rFonts w:ascii="Times New Roman" w:hAnsi="Times New Roman" w:cs="Times New Roman"/>
          <w:sz w:val="24"/>
          <w:szCs w:val="24"/>
        </w:rPr>
        <w:t>-</w:t>
      </w:r>
      <w:r w:rsidR="008F70B7" w:rsidRPr="00C51B7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F70B7" w:rsidRPr="00C51B70">
        <w:rPr>
          <w:rFonts w:ascii="Times New Roman" w:hAnsi="Times New Roman" w:cs="Times New Roman"/>
          <w:sz w:val="24"/>
          <w:szCs w:val="24"/>
        </w:rPr>
        <w:t>.</w:t>
      </w:r>
    </w:p>
    <w:p w:rsidR="00E11587" w:rsidRDefault="00523548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70B7" w:rsidRPr="00C51B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Ссылки на полезные материалы.</w:t>
      </w:r>
    </w:p>
    <w:p w:rsidR="00523548" w:rsidRDefault="00523548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«Горячая линия» по вопросам незаконных сборов денежных средств.</w:t>
      </w:r>
    </w:p>
    <w:p w:rsidR="008F70B7" w:rsidRPr="00C51B70" w:rsidRDefault="00523548" w:rsidP="0052354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8F70B7" w:rsidRPr="00C51B70">
        <w:rPr>
          <w:rFonts w:ascii="Times New Roman" w:hAnsi="Times New Roman" w:cs="Times New Roman"/>
          <w:sz w:val="24"/>
          <w:szCs w:val="24"/>
        </w:rPr>
        <w:t>Иные страницы.</w:t>
      </w:r>
    </w:p>
    <w:p w:rsidR="008F70B7" w:rsidRPr="00C51B7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AC0" w:rsidRDefault="008F70B7" w:rsidP="00C51B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B70">
        <w:rPr>
          <w:rFonts w:ascii="Times New Roman" w:hAnsi="Times New Roman" w:cs="Times New Roman"/>
          <w:sz w:val="24"/>
          <w:szCs w:val="24"/>
        </w:rPr>
        <w:t>Общая структура сайта, структура разделов может изменяться по мере накопления материала, а также в результате его совершенствования ».</w:t>
      </w:r>
    </w:p>
    <w:p w:rsidR="00D31641" w:rsidRPr="00C51B70" w:rsidRDefault="00125AC0" w:rsidP="00C51B70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Приложение 2 </w:t>
      </w:r>
      <w:r w:rsidR="0096504D">
        <w:rPr>
          <w:rFonts w:ascii="Times New Roman" w:hAnsi="Times New Roman" w:cs="Times New Roman"/>
          <w:sz w:val="24"/>
          <w:szCs w:val="24"/>
        </w:rPr>
        <w:t>изложить в</w:t>
      </w:r>
      <w:r>
        <w:rPr>
          <w:rFonts w:ascii="Times New Roman" w:hAnsi="Times New Roman" w:cs="Times New Roman"/>
          <w:sz w:val="24"/>
          <w:szCs w:val="24"/>
        </w:rPr>
        <w:t xml:space="preserve"> редакции, согласно приложению к настоящему приказу (Приложение 1). </w:t>
      </w:r>
      <w:r w:rsidR="003C449C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04E3" w:rsidRPr="00C51B70" w:rsidRDefault="00C51B70" w:rsidP="00C51B70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="007D2CAD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7D2CAD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приказа </w:t>
      </w:r>
      <w:r w:rsidR="00B564AB" w:rsidRPr="00C51B70">
        <w:rPr>
          <w:rStyle w:val="a3"/>
          <w:rFonts w:ascii="Times New Roman" w:hAnsi="Times New Roman" w:cs="Times New Roman"/>
          <w:b w:val="0"/>
          <w:sz w:val="24"/>
          <w:szCs w:val="24"/>
        </w:rPr>
        <w:t>оставляю за собой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B104E3" w:rsidRPr="00C51B70" w:rsidRDefault="00B104E3" w:rsidP="00C51B70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104E3" w:rsidRPr="00B104E3" w:rsidRDefault="00B104E3" w:rsidP="00B104E3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Default="007D2CAD" w:rsidP="007D2CAD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3072C3" w:rsidRDefault="007D2CAD" w:rsidP="007D2CAD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Начальник управления образования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>Ю.Г.  Пекус</w:t>
      </w:r>
    </w:p>
    <w:p w:rsidR="007D2CAD" w:rsidRPr="003072C3" w:rsidRDefault="007D2CAD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>Исп. Бобровская Л.В.</w:t>
      </w:r>
    </w:p>
    <w:p w:rsidR="007D2CAD" w:rsidRPr="003072C3" w:rsidRDefault="007D2CAD" w:rsidP="007D2CA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072C3">
        <w:rPr>
          <w:rStyle w:val="a3"/>
          <w:rFonts w:ascii="Times New Roman" w:hAnsi="Times New Roman" w:cs="Times New Roman"/>
          <w:b w:val="0"/>
          <w:sz w:val="24"/>
          <w:szCs w:val="24"/>
        </w:rPr>
        <w:t>22594</w:t>
      </w:r>
    </w:p>
    <w:p w:rsidR="007D2CAD" w:rsidRDefault="007D2CAD" w:rsidP="007D2CA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6504D" w:rsidRDefault="0096504D" w:rsidP="007D2CA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6504D" w:rsidRDefault="0096504D" w:rsidP="007D2CA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6504D" w:rsidRDefault="0096504D" w:rsidP="007D2CA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6504D" w:rsidRPr="003072C3" w:rsidRDefault="0096504D" w:rsidP="007D2CA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25AC0" w:rsidRPr="00125AC0" w:rsidRDefault="00125AC0" w:rsidP="00125A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25AC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25AC0" w:rsidRPr="00125AC0" w:rsidRDefault="00125AC0" w:rsidP="00125A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25AC0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125AC0" w:rsidRPr="00125AC0" w:rsidRDefault="00125AC0" w:rsidP="00125A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25AC0">
        <w:rPr>
          <w:rFonts w:ascii="Times New Roman" w:hAnsi="Times New Roman" w:cs="Times New Roman"/>
          <w:sz w:val="24"/>
          <w:szCs w:val="24"/>
        </w:rPr>
        <w:t xml:space="preserve"> администрации МР «Княжпогостский»</w:t>
      </w:r>
    </w:p>
    <w:p w:rsidR="00125AC0" w:rsidRPr="00125AC0" w:rsidRDefault="00FB3626" w:rsidP="00125AC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апреля 2016 г. № 167</w:t>
      </w:r>
    </w:p>
    <w:p w:rsidR="00125AC0" w:rsidRPr="00125AC0" w:rsidRDefault="00125AC0" w:rsidP="00125A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AC0" w:rsidRPr="00125AC0" w:rsidRDefault="00125AC0" w:rsidP="00125A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C0">
        <w:rPr>
          <w:rFonts w:ascii="Times New Roman" w:hAnsi="Times New Roman" w:cs="Times New Roman"/>
          <w:b/>
          <w:sz w:val="24"/>
          <w:szCs w:val="24"/>
        </w:rPr>
        <w:t>Перечень информации о деятельности Управления образования администрации муниципального района «Княжпогостский»</w:t>
      </w:r>
      <w:proofErr w:type="gramStart"/>
      <w:r w:rsidRPr="00125AC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25AC0">
        <w:rPr>
          <w:rFonts w:ascii="Times New Roman" w:hAnsi="Times New Roman" w:cs="Times New Roman"/>
          <w:b/>
          <w:sz w:val="24"/>
          <w:szCs w:val="24"/>
        </w:rPr>
        <w:t xml:space="preserve"> подлежащей размещению на официальном </w:t>
      </w:r>
      <w:r w:rsidRPr="00125AC0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125AC0">
        <w:rPr>
          <w:rFonts w:ascii="Times New Roman" w:hAnsi="Times New Roman" w:cs="Times New Roman"/>
          <w:b/>
          <w:sz w:val="24"/>
          <w:szCs w:val="24"/>
        </w:rPr>
        <w:t>-сайте Управления образования</w:t>
      </w:r>
    </w:p>
    <w:p w:rsidR="00125AC0" w:rsidRPr="00125AC0" w:rsidRDefault="00125AC0" w:rsidP="00125AC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1984"/>
        <w:gridCol w:w="1280"/>
      </w:tblGrid>
      <w:tr w:rsidR="00125AC0" w:rsidRPr="00125AC0" w:rsidTr="00991408">
        <w:tc>
          <w:tcPr>
            <w:tcW w:w="28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25AC0" w:rsidRPr="00125AC0" w:rsidTr="00991408">
        <w:tc>
          <w:tcPr>
            <w:tcW w:w="28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страница</w:t>
            </w:r>
          </w:p>
        </w:tc>
        <w:tc>
          <w:tcPr>
            <w:tcW w:w="34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 w:val="restart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Об Управлении образования</w:t>
            </w:r>
          </w:p>
        </w:tc>
        <w:tc>
          <w:tcPr>
            <w:tcW w:w="3402" w:type="dxa"/>
          </w:tcPr>
          <w:p w:rsidR="00125AC0" w:rsidRPr="00125AC0" w:rsidRDefault="00FB3626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AC0" w:rsidRPr="00125AC0" w:rsidRDefault="008331F9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3626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AC0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Положение об Управлении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AC0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AC0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Циклограмма деятельности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BC" w:rsidRPr="00125AC0" w:rsidTr="00991408">
        <w:tc>
          <w:tcPr>
            <w:tcW w:w="2802" w:type="dxa"/>
            <w:vMerge w:val="restart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3402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1984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BC" w:rsidRPr="00125AC0" w:rsidTr="00991408">
        <w:tc>
          <w:tcPr>
            <w:tcW w:w="2802" w:type="dxa"/>
            <w:vMerge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Целевые программы</w:t>
            </w:r>
          </w:p>
        </w:tc>
        <w:tc>
          <w:tcPr>
            <w:tcW w:w="1984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BC" w:rsidRPr="00125AC0" w:rsidTr="00991408">
        <w:tc>
          <w:tcPr>
            <w:tcW w:w="2802" w:type="dxa"/>
            <w:vMerge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84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BC" w:rsidRPr="00125AC0" w:rsidTr="00991408">
        <w:tc>
          <w:tcPr>
            <w:tcW w:w="2802" w:type="dxa"/>
            <w:vMerge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</w:t>
            </w:r>
          </w:p>
        </w:tc>
        <w:tc>
          <w:tcPr>
            <w:tcW w:w="1984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BC" w:rsidRPr="00125AC0" w:rsidTr="00991408">
        <w:tc>
          <w:tcPr>
            <w:tcW w:w="2802" w:type="dxa"/>
            <w:vMerge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1984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BC" w:rsidRPr="00125AC0" w:rsidTr="00991408">
        <w:tc>
          <w:tcPr>
            <w:tcW w:w="2802" w:type="dxa"/>
            <w:vMerge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7BBC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</w:t>
            </w:r>
          </w:p>
        </w:tc>
        <w:tc>
          <w:tcPr>
            <w:tcW w:w="1984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7BBC" w:rsidRPr="00125AC0" w:rsidRDefault="007F7BBC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 w:val="restart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системы образования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деятельности ОО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образовательных организаций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обращениями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8A" w:rsidRPr="00125AC0" w:rsidTr="00991408">
        <w:tc>
          <w:tcPr>
            <w:tcW w:w="2802" w:type="dxa"/>
            <w:vMerge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678A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выступления</w:t>
            </w:r>
          </w:p>
        </w:tc>
        <w:tc>
          <w:tcPr>
            <w:tcW w:w="1984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E678A" w:rsidRPr="00125AC0" w:rsidRDefault="009E678A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 w:val="restart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аграждени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 п</w:t>
            </w: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Абитуриент 2015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Абитуриент 2016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 w:val="restart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образования</w:t>
            </w:r>
          </w:p>
        </w:tc>
        <w:tc>
          <w:tcPr>
            <w:tcW w:w="34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  <w:vMerge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Воспитание и дополнительное образование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 w:val="restart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276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Федеральные нормативно-правовые акты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Pr="00D72768" w:rsidRDefault="00D72768" w:rsidP="00125AC0">
            <w:pPr>
              <w:pStyle w:val="a5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Республиканские</w:t>
            </w:r>
            <w:r w:rsidRPr="00D7276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нормативно-</w:t>
            </w:r>
            <w:r w:rsidRPr="00D7276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правовые акты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ГИА-9</w:t>
            </w: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276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Федеральные нормативно-правовые акты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75" w:rsidRPr="00125AC0" w:rsidTr="00991408">
        <w:tc>
          <w:tcPr>
            <w:tcW w:w="2802" w:type="dxa"/>
          </w:tcPr>
          <w:p w:rsidR="00472275" w:rsidRDefault="00472275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275" w:rsidRPr="00D72768" w:rsidRDefault="00472275" w:rsidP="00125AC0">
            <w:pPr>
              <w:pStyle w:val="a5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Республиканские</w:t>
            </w:r>
            <w:r w:rsidRPr="00D72768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нормативно-правовые акты</w:t>
            </w:r>
          </w:p>
        </w:tc>
        <w:tc>
          <w:tcPr>
            <w:tcW w:w="1984" w:type="dxa"/>
          </w:tcPr>
          <w:p w:rsidR="00472275" w:rsidRPr="00125AC0" w:rsidRDefault="00472275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72275" w:rsidRPr="00125AC0" w:rsidRDefault="00472275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 w:val="restart"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сочинение</w:t>
            </w:r>
          </w:p>
        </w:tc>
        <w:tc>
          <w:tcPr>
            <w:tcW w:w="3402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2768">
              <w:rPr>
                <w:rFonts w:ascii="Times New Roman" w:hAnsi="Times New Roman" w:cs="Times New Roman"/>
                <w:sz w:val="24"/>
                <w:szCs w:val="24"/>
              </w:rPr>
              <w:t>Федеральные нормативно-правовые акты и инструктивные материалы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  <w:vMerge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8" w:rsidRPr="00D72768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</w:t>
            </w:r>
            <w:r w:rsidRPr="00D7276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и инструктивные материалы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68" w:rsidRPr="00125AC0" w:rsidTr="00991408">
        <w:tc>
          <w:tcPr>
            <w:tcW w:w="2802" w:type="dxa"/>
          </w:tcPr>
          <w:p w:rsidR="00D72768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 обучение</w:t>
            </w:r>
          </w:p>
        </w:tc>
        <w:tc>
          <w:tcPr>
            <w:tcW w:w="3402" w:type="dxa"/>
          </w:tcPr>
          <w:p w:rsidR="00D72768" w:rsidRPr="00125AC0" w:rsidRDefault="00472275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профильного обучения</w:t>
            </w:r>
          </w:p>
        </w:tc>
        <w:tc>
          <w:tcPr>
            <w:tcW w:w="1984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72768" w:rsidRPr="00125AC0" w:rsidRDefault="00D7276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</w:tcPr>
          <w:p w:rsidR="00125AC0" w:rsidRPr="00125AC0" w:rsidRDefault="00D7276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</w:t>
            </w:r>
            <w:r w:rsidR="00125AC0"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 подведомственных образовательных организациях</w:t>
            </w:r>
            <w:r w:rsidR="0047227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 w:val="restart"/>
          </w:tcPr>
          <w:p w:rsidR="00F5270E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</w:t>
            </w:r>
          </w:p>
        </w:tc>
        <w:tc>
          <w:tcPr>
            <w:tcW w:w="3402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доступом к сети Интернет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/>
          </w:tcPr>
          <w:p w:rsidR="00F5270E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70E" w:rsidRDefault="00F5270E" w:rsidP="00F5270E">
            <w:pPr>
              <w:pStyle w:val="a5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контентной фильтрации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/>
          </w:tcPr>
          <w:p w:rsidR="00F5270E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70E" w:rsidRDefault="00F5270E" w:rsidP="00F5270E">
            <w:pPr>
              <w:pStyle w:val="a5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лицензионным программным обеспечением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 w:val="restart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3402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План работы, информация о проводимых мероприятиях, контактная информация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70E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0E" w:rsidRPr="00125AC0" w:rsidTr="00991408">
        <w:tc>
          <w:tcPr>
            <w:tcW w:w="2802" w:type="dxa"/>
            <w:vMerge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70E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r w:rsidR="000273EA">
              <w:rPr>
                <w:rFonts w:ascii="Times New Roman" w:hAnsi="Times New Roman" w:cs="Times New Roman"/>
                <w:sz w:val="24"/>
                <w:szCs w:val="24"/>
              </w:rPr>
              <w:t>ционный совет по вопросам молодёжи</w:t>
            </w:r>
          </w:p>
        </w:tc>
        <w:tc>
          <w:tcPr>
            <w:tcW w:w="1984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270E" w:rsidRPr="00125AC0" w:rsidRDefault="00F5270E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Оздоровление и отдых детей</w:t>
            </w:r>
          </w:p>
        </w:tc>
        <w:tc>
          <w:tcPr>
            <w:tcW w:w="34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sz w:val="24"/>
                <w:szCs w:val="24"/>
              </w:rPr>
              <w:t>Информация о лагерях  с дневным пребыванием детей, выездных лагерях, трудоустройстве несовершеннолетних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F" w:rsidRPr="00125AC0" w:rsidTr="00991408">
        <w:tc>
          <w:tcPr>
            <w:tcW w:w="2802" w:type="dxa"/>
            <w:vMerge w:val="restart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96439F" w:rsidRPr="0096439F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984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F" w:rsidRPr="00125AC0" w:rsidTr="00991408">
        <w:tc>
          <w:tcPr>
            <w:tcW w:w="2802" w:type="dxa"/>
            <w:vMerge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работников образования</w:t>
            </w:r>
          </w:p>
        </w:tc>
        <w:tc>
          <w:tcPr>
            <w:tcW w:w="1984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08" w:rsidRPr="00125AC0" w:rsidTr="00991408">
        <w:tc>
          <w:tcPr>
            <w:tcW w:w="2802" w:type="dxa"/>
            <w:vMerge w:val="restart"/>
          </w:tcPr>
          <w:p w:rsidR="00991408" w:rsidRPr="0096439F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9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402" w:type="dxa"/>
          </w:tcPr>
          <w:p w:rsidR="00991408" w:rsidRPr="001963D8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профориентационной работы</w:t>
            </w:r>
          </w:p>
        </w:tc>
        <w:tc>
          <w:tcPr>
            <w:tcW w:w="1984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08" w:rsidRPr="00125AC0" w:rsidTr="00991408">
        <w:tc>
          <w:tcPr>
            <w:tcW w:w="2802" w:type="dxa"/>
            <w:vMerge/>
          </w:tcPr>
          <w:p w:rsidR="00991408" w:rsidRPr="0096439F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408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Военно-профессиональная ориентация граждан</w:t>
            </w:r>
          </w:p>
        </w:tc>
        <w:tc>
          <w:tcPr>
            <w:tcW w:w="1984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08" w:rsidRPr="00125AC0" w:rsidTr="00991408">
        <w:tc>
          <w:tcPr>
            <w:tcW w:w="2802" w:type="dxa"/>
            <w:vMerge/>
          </w:tcPr>
          <w:p w:rsidR="00991408" w:rsidRPr="0096439F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408" w:rsidRDefault="00991408" w:rsidP="00991408">
            <w:pPr>
              <w:pStyle w:val="a5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абитуриента</w:t>
            </w:r>
          </w:p>
        </w:tc>
        <w:tc>
          <w:tcPr>
            <w:tcW w:w="1984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08" w:rsidRPr="00125AC0" w:rsidTr="00991408">
        <w:tc>
          <w:tcPr>
            <w:tcW w:w="2802" w:type="dxa"/>
            <w:vMerge/>
          </w:tcPr>
          <w:p w:rsidR="00991408" w:rsidRPr="0096439F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408" w:rsidRDefault="00991408" w:rsidP="00991408">
            <w:pPr>
              <w:pStyle w:val="a5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тетрадь</w:t>
            </w:r>
          </w:p>
        </w:tc>
        <w:tc>
          <w:tcPr>
            <w:tcW w:w="1984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08" w:rsidRPr="00125AC0" w:rsidTr="00991408">
        <w:tc>
          <w:tcPr>
            <w:tcW w:w="2802" w:type="dxa"/>
            <w:vMerge/>
          </w:tcPr>
          <w:p w:rsidR="00991408" w:rsidRPr="0096439F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408" w:rsidRDefault="00991408" w:rsidP="009914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Аккредитованные высшие учебные заведения России</w:t>
            </w:r>
          </w:p>
        </w:tc>
        <w:tc>
          <w:tcPr>
            <w:tcW w:w="1984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91408" w:rsidRPr="00125AC0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F" w:rsidRPr="00125AC0" w:rsidTr="00991408">
        <w:tc>
          <w:tcPr>
            <w:tcW w:w="2802" w:type="dxa"/>
          </w:tcPr>
          <w:p w:rsidR="0096439F" w:rsidRPr="0096439F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9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3402" w:type="dxa"/>
          </w:tcPr>
          <w:p w:rsidR="0096439F" w:rsidRDefault="00991408" w:rsidP="009650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профилактической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984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F" w:rsidRPr="00125AC0" w:rsidTr="00991408">
        <w:tc>
          <w:tcPr>
            <w:tcW w:w="2802" w:type="dxa"/>
          </w:tcPr>
          <w:p w:rsidR="0096439F" w:rsidRPr="0096439F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Статистическая информация</w:t>
            </w:r>
          </w:p>
        </w:tc>
        <w:tc>
          <w:tcPr>
            <w:tcW w:w="3402" w:type="dxa"/>
          </w:tcPr>
          <w:p w:rsidR="0096439F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B70">
              <w:rPr>
                <w:rFonts w:ascii="Times New Roman" w:hAnsi="Times New Roman" w:cs="Times New Roman"/>
                <w:sz w:val="24"/>
                <w:szCs w:val="24"/>
              </w:rPr>
              <w:t>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учреждений, реализующих программы дошкольного, общего, дополнительного образования</w:t>
            </w:r>
          </w:p>
        </w:tc>
        <w:tc>
          <w:tcPr>
            <w:tcW w:w="1984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9F" w:rsidRPr="00125AC0" w:rsidTr="00991408">
        <w:tc>
          <w:tcPr>
            <w:tcW w:w="2802" w:type="dxa"/>
          </w:tcPr>
          <w:p w:rsidR="0096439F" w:rsidRPr="001963D8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D8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идеологии терроризма</w:t>
            </w:r>
          </w:p>
        </w:tc>
        <w:tc>
          <w:tcPr>
            <w:tcW w:w="3402" w:type="dxa"/>
          </w:tcPr>
          <w:p w:rsidR="0096439F" w:rsidRDefault="00991408" w:rsidP="0096504D">
            <w:pPr>
              <w:pStyle w:val="a5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противодействию терроризма в России</w:t>
            </w:r>
          </w:p>
        </w:tc>
        <w:tc>
          <w:tcPr>
            <w:tcW w:w="1984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96439F" w:rsidRPr="00125AC0" w:rsidRDefault="0096439F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D8" w:rsidRPr="00125AC0" w:rsidTr="00991408">
        <w:tc>
          <w:tcPr>
            <w:tcW w:w="2802" w:type="dxa"/>
          </w:tcPr>
          <w:p w:rsidR="001963D8" w:rsidRPr="001963D8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D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402" w:type="dxa"/>
          </w:tcPr>
          <w:p w:rsidR="001963D8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 по профилактике безнадзорности и правонарушений среди несовершеннолетних</w:t>
            </w:r>
          </w:p>
        </w:tc>
        <w:tc>
          <w:tcPr>
            <w:tcW w:w="1984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C0" w:rsidRPr="00125AC0" w:rsidTr="00991408">
        <w:tc>
          <w:tcPr>
            <w:tcW w:w="2802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</w:tc>
        <w:tc>
          <w:tcPr>
            <w:tcW w:w="3402" w:type="dxa"/>
          </w:tcPr>
          <w:p w:rsidR="00125AC0" w:rsidRPr="00125AC0" w:rsidRDefault="0099140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1B70">
              <w:rPr>
                <w:rFonts w:ascii="Times New Roman" w:hAnsi="Times New Roman" w:cs="Times New Roman"/>
                <w:sz w:val="24"/>
                <w:szCs w:val="24"/>
              </w:rPr>
              <w:t xml:space="preserve">траница, обеспечивающая функционирование электронного форума для обсуждения актуальных вопросов в режиме </w:t>
            </w:r>
            <w:r w:rsidRPr="00C51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984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5AC0" w:rsidRPr="00125AC0" w:rsidRDefault="00125AC0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D8" w:rsidRPr="00125AC0" w:rsidTr="00991408">
        <w:tc>
          <w:tcPr>
            <w:tcW w:w="2802" w:type="dxa"/>
          </w:tcPr>
          <w:p w:rsidR="001963D8" w:rsidRPr="001963D8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D8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полезные материалы</w:t>
            </w:r>
          </w:p>
        </w:tc>
        <w:tc>
          <w:tcPr>
            <w:tcW w:w="3402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D8" w:rsidRPr="00125AC0" w:rsidTr="00991408">
        <w:tc>
          <w:tcPr>
            <w:tcW w:w="2802" w:type="dxa"/>
          </w:tcPr>
          <w:p w:rsidR="001963D8" w:rsidRPr="001963D8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D8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незаконных сборов денежных средств</w:t>
            </w:r>
          </w:p>
        </w:tc>
        <w:tc>
          <w:tcPr>
            <w:tcW w:w="3402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D8" w:rsidRPr="00125AC0" w:rsidTr="00991408">
        <w:tc>
          <w:tcPr>
            <w:tcW w:w="2802" w:type="dxa"/>
          </w:tcPr>
          <w:p w:rsidR="001963D8" w:rsidRPr="001963D8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D8">
              <w:rPr>
                <w:rFonts w:ascii="Times New Roman" w:hAnsi="Times New Roman" w:cs="Times New Roman"/>
                <w:b/>
                <w:sz w:val="24"/>
                <w:szCs w:val="24"/>
              </w:rPr>
              <w:t>Иные страницы</w:t>
            </w:r>
          </w:p>
        </w:tc>
        <w:tc>
          <w:tcPr>
            <w:tcW w:w="3402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963D8" w:rsidRPr="00125AC0" w:rsidRDefault="001963D8" w:rsidP="0012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AC0" w:rsidRPr="00125AC0" w:rsidRDefault="00125AC0" w:rsidP="00125AC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25AC0" w:rsidRPr="00125AC0" w:rsidRDefault="00125AC0" w:rsidP="00125AC0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AC0">
        <w:rPr>
          <w:rFonts w:ascii="Times New Roman" w:hAnsi="Times New Roman" w:cs="Times New Roman"/>
          <w:sz w:val="24"/>
          <w:szCs w:val="24"/>
        </w:rPr>
        <w:t>Ответственные за размещение, сроки размещения и обновления информации указанных разделов сайта определяются отдельным приказом Начальника управления образования в начале календарного года.</w:t>
      </w:r>
    </w:p>
    <w:p w:rsidR="007D2CAD" w:rsidRPr="00125AC0" w:rsidRDefault="007D2CAD" w:rsidP="00125AC0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125AC0" w:rsidRDefault="007D2CAD" w:rsidP="00125AC0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125AC0" w:rsidRDefault="007D2CAD" w:rsidP="00125AC0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125AC0" w:rsidRDefault="007D2CAD" w:rsidP="00125AC0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125AC0" w:rsidRDefault="007D2CAD" w:rsidP="00125AC0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Default="007D2CAD" w:rsidP="007D2CAD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Default="007D2CAD" w:rsidP="007D2CAD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Pr="009F4D3D" w:rsidRDefault="007D2CAD" w:rsidP="007D2CAD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2CAD" w:rsidRDefault="007D2CAD" w:rsidP="007D2CA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622E0" w:rsidRDefault="00C622E0"/>
    <w:sectPr w:rsidR="00C622E0" w:rsidSect="00C4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236"/>
    <w:multiLevelType w:val="multilevel"/>
    <w:tmpl w:val="1A2A0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DD4156"/>
    <w:multiLevelType w:val="hybridMultilevel"/>
    <w:tmpl w:val="9314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AD"/>
    <w:rsid w:val="000273EA"/>
    <w:rsid w:val="0004415D"/>
    <w:rsid w:val="00047C7A"/>
    <w:rsid w:val="000E154A"/>
    <w:rsid w:val="00125AC0"/>
    <w:rsid w:val="0014297D"/>
    <w:rsid w:val="00143D5D"/>
    <w:rsid w:val="00171825"/>
    <w:rsid w:val="001963D8"/>
    <w:rsid w:val="001F2A94"/>
    <w:rsid w:val="00235899"/>
    <w:rsid w:val="002772A2"/>
    <w:rsid w:val="00380B9F"/>
    <w:rsid w:val="003A2E5C"/>
    <w:rsid w:val="003C449C"/>
    <w:rsid w:val="003E734A"/>
    <w:rsid w:val="00472275"/>
    <w:rsid w:val="004D2866"/>
    <w:rsid w:val="005222CB"/>
    <w:rsid w:val="00522C57"/>
    <w:rsid w:val="00523548"/>
    <w:rsid w:val="005B705F"/>
    <w:rsid w:val="005F79D3"/>
    <w:rsid w:val="00644E6A"/>
    <w:rsid w:val="0067768D"/>
    <w:rsid w:val="00694984"/>
    <w:rsid w:val="007D2CAD"/>
    <w:rsid w:val="007F7BBC"/>
    <w:rsid w:val="008331F9"/>
    <w:rsid w:val="00877484"/>
    <w:rsid w:val="008A52A0"/>
    <w:rsid w:val="008F70B7"/>
    <w:rsid w:val="0096439F"/>
    <w:rsid w:val="00964CE9"/>
    <w:rsid w:val="0096504D"/>
    <w:rsid w:val="00991408"/>
    <w:rsid w:val="009A2477"/>
    <w:rsid w:val="009A3730"/>
    <w:rsid w:val="009A51F1"/>
    <w:rsid w:val="009E678A"/>
    <w:rsid w:val="00A41FF6"/>
    <w:rsid w:val="00A604B3"/>
    <w:rsid w:val="00AC4BAE"/>
    <w:rsid w:val="00AE4356"/>
    <w:rsid w:val="00B104E3"/>
    <w:rsid w:val="00B44158"/>
    <w:rsid w:val="00B55FFE"/>
    <w:rsid w:val="00B564AB"/>
    <w:rsid w:val="00BA2178"/>
    <w:rsid w:val="00C42AE8"/>
    <w:rsid w:val="00C45B56"/>
    <w:rsid w:val="00C51B70"/>
    <w:rsid w:val="00C622E0"/>
    <w:rsid w:val="00CA6088"/>
    <w:rsid w:val="00D302DD"/>
    <w:rsid w:val="00D31641"/>
    <w:rsid w:val="00D66434"/>
    <w:rsid w:val="00D72768"/>
    <w:rsid w:val="00E11587"/>
    <w:rsid w:val="00EF7B7F"/>
    <w:rsid w:val="00F00AFC"/>
    <w:rsid w:val="00F148C7"/>
    <w:rsid w:val="00F43254"/>
    <w:rsid w:val="00F5270E"/>
    <w:rsid w:val="00FB3626"/>
    <w:rsid w:val="00FB563A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CAD"/>
    <w:rPr>
      <w:b/>
      <w:bCs/>
    </w:rPr>
  </w:style>
  <w:style w:type="paragraph" w:styleId="a4">
    <w:name w:val="List Paragraph"/>
    <w:basedOn w:val="a"/>
    <w:uiPriority w:val="34"/>
    <w:qFormat/>
    <w:rsid w:val="007D2CA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D2CAD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10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727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CAD"/>
    <w:rPr>
      <w:b/>
      <w:bCs/>
    </w:rPr>
  </w:style>
  <w:style w:type="paragraph" w:styleId="a4">
    <w:name w:val="List Paragraph"/>
    <w:basedOn w:val="a"/>
    <w:uiPriority w:val="34"/>
    <w:qFormat/>
    <w:rsid w:val="007D2CA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D2CAD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10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727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Чабанюк Р. С.</cp:lastModifiedBy>
  <cp:revision>38</cp:revision>
  <cp:lastPrinted>2016-04-18T07:41:00Z</cp:lastPrinted>
  <dcterms:created xsi:type="dcterms:W3CDTF">2015-06-30T12:21:00Z</dcterms:created>
  <dcterms:modified xsi:type="dcterms:W3CDTF">2016-04-21T08:31:00Z</dcterms:modified>
</cp:coreProperties>
</file>