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48" w:rsidRPr="00B872A4" w:rsidRDefault="001D4348" w:rsidP="001D4348">
      <w:pPr>
        <w:jc w:val="center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CE3C76" w:rsidRDefault="00CE3C76" w:rsidP="001D4348">
      <w:pPr>
        <w:jc w:val="center"/>
        <w:rPr>
          <w:rFonts w:ascii="Times New Roman" w:hAnsi="Times New Roman"/>
          <w:sz w:val="24"/>
          <w:szCs w:val="24"/>
        </w:rPr>
      </w:pPr>
    </w:p>
    <w:p w:rsidR="001D4348" w:rsidRDefault="001D4348" w:rsidP="001D4348">
      <w:pPr>
        <w:jc w:val="center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ПРИКАЗ</w:t>
      </w:r>
    </w:p>
    <w:p w:rsidR="00CE3C76" w:rsidRPr="00B872A4" w:rsidRDefault="00CE3C76" w:rsidP="001D434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4348" w:rsidRPr="00B872A4" w:rsidRDefault="001D4348" w:rsidP="001D4348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29 декабря 2020 г.</w:t>
      </w:r>
      <w:r w:rsidRPr="00B872A4">
        <w:rPr>
          <w:rFonts w:ascii="Times New Roman" w:hAnsi="Times New Roman"/>
          <w:sz w:val="24"/>
          <w:szCs w:val="24"/>
        </w:rPr>
        <w:tab/>
      </w:r>
      <w:r w:rsidRPr="00B872A4">
        <w:rPr>
          <w:rFonts w:ascii="Times New Roman" w:hAnsi="Times New Roman"/>
          <w:sz w:val="24"/>
          <w:szCs w:val="24"/>
        </w:rPr>
        <w:tab/>
      </w:r>
      <w:r w:rsidRPr="00B872A4">
        <w:rPr>
          <w:rFonts w:ascii="Times New Roman" w:hAnsi="Times New Roman"/>
          <w:sz w:val="24"/>
          <w:szCs w:val="24"/>
        </w:rPr>
        <w:tab/>
      </w:r>
      <w:r w:rsidRPr="00B872A4">
        <w:rPr>
          <w:rFonts w:ascii="Times New Roman" w:hAnsi="Times New Roman"/>
          <w:sz w:val="24"/>
          <w:szCs w:val="24"/>
        </w:rPr>
        <w:tab/>
        <w:t xml:space="preserve">         </w:t>
      </w:r>
      <w:r w:rsidRPr="00B872A4">
        <w:rPr>
          <w:rFonts w:ascii="Times New Roman" w:hAnsi="Times New Roman"/>
          <w:sz w:val="24"/>
          <w:szCs w:val="24"/>
        </w:rPr>
        <w:tab/>
        <w:t xml:space="preserve">                       № 730</w:t>
      </w:r>
    </w:p>
    <w:p w:rsidR="001D4348" w:rsidRPr="00B872A4" w:rsidRDefault="001D4348" w:rsidP="001D4348">
      <w:pPr>
        <w:jc w:val="center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г. Емва</w:t>
      </w:r>
    </w:p>
    <w:p w:rsidR="001D4348" w:rsidRPr="00B872A4" w:rsidRDefault="001D4348" w:rsidP="001D43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Об утверждении Положений об организации</w:t>
      </w:r>
    </w:p>
    <w:p w:rsidR="001D4348" w:rsidRPr="00B872A4" w:rsidRDefault="001D4348" w:rsidP="001D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обучения детей-инвалидов и детей </w:t>
      </w:r>
    </w:p>
    <w:p w:rsidR="001D4348" w:rsidRPr="00B872A4" w:rsidRDefault="001D4348" w:rsidP="001D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</w:p>
    <w:p w:rsidR="001D4348" w:rsidRPr="00B872A4" w:rsidRDefault="001D4348" w:rsidP="001D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на территории муниципального района «Княжпогостский»</w:t>
      </w:r>
    </w:p>
    <w:p w:rsidR="001D4348" w:rsidRPr="00B872A4" w:rsidRDefault="001D4348" w:rsidP="001D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В соответствии с пунктом 1 статьи 9 Федерального закона от 29.12.2012 № 273-ФЗ «Об образовании в Российской Федерации», в целях обеспечения конституционного права граждан на образование </w:t>
      </w:r>
    </w:p>
    <w:p w:rsidR="001D4348" w:rsidRPr="00B872A4" w:rsidRDefault="001D4348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ПРИКАЗЫВАЮ: </w:t>
      </w:r>
    </w:p>
    <w:p w:rsidR="001D4348" w:rsidRPr="00B872A4" w:rsidRDefault="001D4348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1. Утвердить</w:t>
      </w:r>
      <w:r w:rsidR="00F61F53" w:rsidRPr="00B872A4">
        <w:rPr>
          <w:rFonts w:ascii="Times New Roman" w:hAnsi="Times New Roman"/>
          <w:sz w:val="24"/>
          <w:szCs w:val="24"/>
        </w:rPr>
        <w:t xml:space="preserve"> </w:t>
      </w:r>
      <w:r w:rsidRPr="00B872A4">
        <w:rPr>
          <w:rFonts w:ascii="Times New Roman" w:hAnsi="Times New Roman"/>
          <w:sz w:val="24"/>
          <w:szCs w:val="24"/>
        </w:rPr>
        <w:t>Положение об организации обучения детей-инвалидов и детей с ограниченными возможностями здоровья на территории муниципального района «Княжпогостский» согласно приложению к настоящему приказу.</w:t>
      </w:r>
    </w:p>
    <w:p w:rsidR="00F61F53" w:rsidRPr="00B872A4" w:rsidRDefault="001D4348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2. Начальнику отдела общего образования</w:t>
      </w:r>
      <w:r w:rsidR="00F61F53" w:rsidRPr="00B872A4">
        <w:rPr>
          <w:rFonts w:ascii="Times New Roman" w:hAnsi="Times New Roman"/>
          <w:sz w:val="24"/>
          <w:szCs w:val="24"/>
        </w:rPr>
        <w:t>:</w:t>
      </w:r>
    </w:p>
    <w:p w:rsidR="001D4348" w:rsidRPr="00B872A4" w:rsidRDefault="00F61F53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2.1. </w:t>
      </w:r>
      <w:r w:rsidR="001D4348" w:rsidRPr="00B872A4">
        <w:rPr>
          <w:rFonts w:ascii="Times New Roman" w:hAnsi="Times New Roman"/>
          <w:sz w:val="24"/>
          <w:szCs w:val="24"/>
        </w:rPr>
        <w:t>довести данн</w:t>
      </w:r>
      <w:r w:rsidRPr="00B872A4">
        <w:rPr>
          <w:rFonts w:ascii="Times New Roman" w:hAnsi="Times New Roman"/>
          <w:sz w:val="24"/>
          <w:szCs w:val="24"/>
        </w:rPr>
        <w:t>о</w:t>
      </w:r>
      <w:r w:rsidR="001D4348" w:rsidRPr="00B872A4">
        <w:rPr>
          <w:rFonts w:ascii="Times New Roman" w:hAnsi="Times New Roman"/>
          <w:sz w:val="24"/>
          <w:szCs w:val="24"/>
        </w:rPr>
        <w:t>е Положени</w:t>
      </w:r>
      <w:r w:rsidRPr="00B872A4">
        <w:rPr>
          <w:rFonts w:ascii="Times New Roman" w:hAnsi="Times New Roman"/>
          <w:sz w:val="24"/>
          <w:szCs w:val="24"/>
        </w:rPr>
        <w:t>е</w:t>
      </w:r>
      <w:r w:rsidR="001D4348" w:rsidRPr="00B872A4">
        <w:rPr>
          <w:rFonts w:ascii="Times New Roman" w:hAnsi="Times New Roman"/>
          <w:sz w:val="24"/>
          <w:szCs w:val="24"/>
        </w:rPr>
        <w:t xml:space="preserve"> до сведения руководителей образовательных организаций, подведомственных Управлению образования;</w:t>
      </w:r>
    </w:p>
    <w:p w:rsidR="001D4348" w:rsidRPr="00B872A4" w:rsidRDefault="001D4348" w:rsidP="001D4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2.</w:t>
      </w:r>
      <w:r w:rsidR="00F61F53" w:rsidRPr="00B872A4">
        <w:rPr>
          <w:rFonts w:ascii="Times New Roman" w:hAnsi="Times New Roman"/>
          <w:sz w:val="24"/>
          <w:szCs w:val="24"/>
        </w:rPr>
        <w:t>2</w:t>
      </w:r>
      <w:r w:rsidRPr="00B872A4">
        <w:rPr>
          <w:rFonts w:ascii="Times New Roman" w:hAnsi="Times New Roman"/>
          <w:sz w:val="24"/>
          <w:szCs w:val="24"/>
        </w:rPr>
        <w:t>. разместить Положения на сайте Управления образования.</w:t>
      </w:r>
    </w:p>
    <w:p w:rsidR="001D4348" w:rsidRPr="00B872A4" w:rsidRDefault="001D4348" w:rsidP="001D43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1D4348" w:rsidRPr="00B872A4" w:rsidRDefault="001D4348" w:rsidP="001D43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D4348" w:rsidRPr="00B872A4" w:rsidRDefault="001D4348" w:rsidP="001D4348">
      <w:pPr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Начальник управления образования                                                                       Л.А. Рочева</w:t>
      </w:r>
    </w:p>
    <w:p w:rsidR="001D4348" w:rsidRPr="00B872A4" w:rsidRDefault="001D4348" w:rsidP="001D4348">
      <w:pPr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  <w:lang w:val="en-US"/>
        </w:rPr>
        <w:t>C</w:t>
      </w:r>
      <w:r w:rsidRPr="00B872A4">
        <w:rPr>
          <w:rFonts w:ascii="Times New Roman" w:hAnsi="Times New Roman"/>
          <w:sz w:val="24"/>
          <w:szCs w:val="24"/>
        </w:rPr>
        <w:t xml:space="preserve"> приказом ознакомлены:</w:t>
      </w:r>
    </w:p>
    <w:p w:rsidR="001D4348" w:rsidRPr="00B872A4" w:rsidRDefault="001D4348" w:rsidP="001D4348">
      <w:pPr>
        <w:spacing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348" w:rsidRPr="00B872A4" w:rsidRDefault="001D4348">
      <w:pPr>
        <w:spacing w:after="160" w:line="259" w:lineRule="auto"/>
        <w:rPr>
          <w:sz w:val="24"/>
          <w:szCs w:val="24"/>
        </w:rPr>
      </w:pPr>
      <w:r w:rsidRPr="00B872A4">
        <w:rPr>
          <w:sz w:val="24"/>
          <w:szCs w:val="24"/>
        </w:rPr>
        <w:br w:type="page"/>
      </w:r>
    </w:p>
    <w:p w:rsidR="001D4348" w:rsidRPr="00B872A4" w:rsidRDefault="001D4348" w:rsidP="001D43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D4348" w:rsidRPr="00B872A4" w:rsidRDefault="001D4348" w:rsidP="001D43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1D4348" w:rsidRPr="00B872A4" w:rsidRDefault="001D4348" w:rsidP="001D43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1D4348" w:rsidRPr="00B872A4" w:rsidRDefault="001D4348" w:rsidP="001D43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района «Княжпогостский»</w:t>
      </w:r>
    </w:p>
    <w:p w:rsidR="001D4348" w:rsidRPr="00B872A4" w:rsidRDefault="001D4348" w:rsidP="001D4348">
      <w:pPr>
        <w:jc w:val="right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от 29 декабря 2020 г. № 730</w:t>
      </w:r>
    </w:p>
    <w:p w:rsidR="001D4348" w:rsidRPr="00B872A4" w:rsidRDefault="001D4348" w:rsidP="001D43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2A4">
        <w:rPr>
          <w:rFonts w:ascii="Times New Roman" w:hAnsi="Times New Roman"/>
          <w:b/>
          <w:sz w:val="24"/>
          <w:szCs w:val="24"/>
        </w:rPr>
        <w:t>ПОЛОЖЕНИЕ</w:t>
      </w:r>
    </w:p>
    <w:p w:rsidR="001D4348" w:rsidRPr="00B872A4" w:rsidRDefault="001D4348" w:rsidP="001D4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2A4">
        <w:rPr>
          <w:rFonts w:ascii="Times New Roman" w:hAnsi="Times New Roman"/>
          <w:b/>
          <w:sz w:val="24"/>
          <w:szCs w:val="24"/>
        </w:rPr>
        <w:t>об организации обучения детей-инвалидов и детей с ограниченными возможностями здоровья на территории муниципального района «Княжпогостский»</w:t>
      </w:r>
    </w:p>
    <w:p w:rsidR="001D4348" w:rsidRPr="00B872A4" w:rsidRDefault="001D4348" w:rsidP="001D4348">
      <w:pPr>
        <w:jc w:val="center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jc w:val="center"/>
        <w:rPr>
          <w:rFonts w:ascii="Times New Roman" w:hAnsi="Times New Roman"/>
          <w:b/>
          <w:sz w:val="24"/>
          <w:szCs w:val="24"/>
        </w:rPr>
      </w:pPr>
      <w:r w:rsidRPr="00B872A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1.1.</w:t>
      </w:r>
      <w:r w:rsidR="00B872A4" w:rsidRPr="00B872A4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Настоящее Положение регулирует деятельность образовательных организаций, подведомственных Управлению образования администрации муниципального района «Княжпогостский» (далее – Управление образования) по организации обучения детей-инвалидов и детей с ограниченными возможностями здоровья на дому и/или в образовательной организации.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1.2.</w:t>
      </w:r>
      <w:r w:rsidR="00B872A4" w:rsidRPr="00B872A4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 xml:space="preserve">Нормативными документами, регламентирующими образование детей-инвалидов и детей с ограниченными возможностями здоровья, являются: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Федеральный закон от 27 июля 2006 года № 152-ФЗ «О персональных данных»;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Федеральный закон от 24 июля 1998 года №124-ФЗ «Об основных гарантиях прав ребенка в Российской Федерации»;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Федеральный закон от 24 ноября 1995 года № 181-ФЗ «О социальной защите инвалидов в Российской Федерации»; </w:t>
      </w:r>
    </w:p>
    <w:p w:rsidR="001D4348" w:rsidRPr="00CE3C76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C7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</w:t>
      </w:r>
      <w:r w:rsidR="00CE3C76" w:rsidRPr="00CE3C76">
        <w:rPr>
          <w:rFonts w:ascii="Times New Roman" w:hAnsi="Times New Roman"/>
          <w:sz w:val="24"/>
          <w:szCs w:val="24"/>
        </w:rPr>
        <w:t>8</w:t>
      </w:r>
      <w:r w:rsidRPr="00CE3C76">
        <w:rPr>
          <w:rFonts w:ascii="Times New Roman" w:hAnsi="Times New Roman"/>
          <w:sz w:val="24"/>
          <w:szCs w:val="24"/>
        </w:rPr>
        <w:t xml:space="preserve"> </w:t>
      </w:r>
      <w:r w:rsidR="00CE3C76" w:rsidRPr="00CE3C76">
        <w:rPr>
          <w:rFonts w:ascii="Times New Roman" w:hAnsi="Times New Roman"/>
          <w:sz w:val="24"/>
          <w:szCs w:val="24"/>
        </w:rPr>
        <w:t>сентя</w:t>
      </w:r>
      <w:r w:rsidRPr="00CE3C76">
        <w:rPr>
          <w:rFonts w:ascii="Times New Roman" w:hAnsi="Times New Roman"/>
          <w:sz w:val="24"/>
          <w:szCs w:val="24"/>
        </w:rPr>
        <w:t>бря 20</w:t>
      </w:r>
      <w:r w:rsidR="00CE3C76" w:rsidRPr="00CE3C76">
        <w:rPr>
          <w:rFonts w:ascii="Times New Roman" w:hAnsi="Times New Roman"/>
          <w:sz w:val="24"/>
          <w:szCs w:val="24"/>
        </w:rPr>
        <w:t>2</w:t>
      </w:r>
      <w:r w:rsidRPr="00CE3C76">
        <w:rPr>
          <w:rFonts w:ascii="Times New Roman" w:hAnsi="Times New Roman"/>
          <w:sz w:val="24"/>
          <w:szCs w:val="24"/>
        </w:rPr>
        <w:t xml:space="preserve">0 года № </w:t>
      </w:r>
      <w:r w:rsidR="00CE3C76" w:rsidRPr="00CE3C76">
        <w:rPr>
          <w:rFonts w:ascii="Times New Roman" w:hAnsi="Times New Roman"/>
          <w:sz w:val="24"/>
          <w:szCs w:val="24"/>
        </w:rPr>
        <w:t>2</w:t>
      </w:r>
      <w:r w:rsidRPr="00CE3C76">
        <w:rPr>
          <w:rFonts w:ascii="Times New Roman" w:hAnsi="Times New Roman"/>
          <w:sz w:val="24"/>
          <w:szCs w:val="24"/>
        </w:rPr>
        <w:t xml:space="preserve">8 «Об утверждении </w:t>
      </w:r>
      <w:r w:rsidR="00CE3C76" w:rsidRPr="00CE3C76">
        <w:rPr>
          <w:rFonts w:ascii="Times New Roman" w:hAnsi="Times New Roman"/>
          <w:sz w:val="24"/>
          <w:szCs w:val="24"/>
        </w:rPr>
        <w:t xml:space="preserve">санитарных </w:t>
      </w:r>
      <w:r w:rsidRPr="00CE3C76">
        <w:rPr>
          <w:rFonts w:ascii="Times New Roman" w:hAnsi="Times New Roman"/>
          <w:sz w:val="24"/>
          <w:szCs w:val="24"/>
        </w:rPr>
        <w:t>ПН 2.4.</w:t>
      </w:r>
      <w:r w:rsidR="00CE3C76" w:rsidRPr="00CE3C76">
        <w:rPr>
          <w:rFonts w:ascii="Times New Roman" w:hAnsi="Times New Roman"/>
          <w:sz w:val="24"/>
          <w:szCs w:val="24"/>
        </w:rPr>
        <w:t>3648</w:t>
      </w:r>
      <w:r w:rsidRPr="00CE3C76">
        <w:rPr>
          <w:rFonts w:ascii="Times New Roman" w:hAnsi="Times New Roman"/>
          <w:sz w:val="24"/>
          <w:szCs w:val="24"/>
        </w:rPr>
        <w:t>-</w:t>
      </w:r>
      <w:r w:rsidR="00CE3C76" w:rsidRPr="00CE3C76">
        <w:rPr>
          <w:rFonts w:ascii="Times New Roman" w:hAnsi="Times New Roman"/>
          <w:sz w:val="24"/>
          <w:szCs w:val="24"/>
        </w:rPr>
        <w:t>2</w:t>
      </w:r>
      <w:r w:rsidRPr="00CE3C76">
        <w:rPr>
          <w:rFonts w:ascii="Times New Roman" w:hAnsi="Times New Roman"/>
          <w:sz w:val="24"/>
          <w:szCs w:val="24"/>
        </w:rPr>
        <w:t>0 «Санитарно-эпидемиологические требования к организаци</w:t>
      </w:r>
      <w:r w:rsidR="00CE3C76" w:rsidRPr="00CE3C76">
        <w:rPr>
          <w:rFonts w:ascii="Times New Roman" w:hAnsi="Times New Roman"/>
          <w:sz w:val="24"/>
          <w:szCs w:val="24"/>
        </w:rPr>
        <w:t>ям воспитания и</w:t>
      </w:r>
      <w:r w:rsidRPr="00CE3C76">
        <w:rPr>
          <w:rFonts w:ascii="Times New Roman" w:hAnsi="Times New Roman"/>
          <w:sz w:val="24"/>
          <w:szCs w:val="24"/>
        </w:rPr>
        <w:t xml:space="preserve"> обучения</w:t>
      </w:r>
      <w:r w:rsidR="00CE3C76" w:rsidRPr="00CE3C76">
        <w:rPr>
          <w:rFonts w:ascii="Times New Roman" w:hAnsi="Times New Roman"/>
          <w:sz w:val="24"/>
          <w:szCs w:val="24"/>
        </w:rPr>
        <w:t>, отдыха и оздоровления детей и молодежи</w:t>
      </w:r>
      <w:r w:rsidRPr="00CE3C76">
        <w:rPr>
          <w:rFonts w:ascii="Times New Roman" w:hAnsi="Times New Roman"/>
          <w:sz w:val="24"/>
          <w:szCs w:val="24"/>
        </w:rPr>
        <w:t>»</w:t>
      </w:r>
      <w:r w:rsidR="00FB5391" w:rsidRPr="00CE3C76">
        <w:rPr>
          <w:rFonts w:ascii="Times New Roman" w:hAnsi="Times New Roman"/>
          <w:sz w:val="24"/>
          <w:szCs w:val="24"/>
        </w:rPr>
        <w:t>.</w:t>
      </w:r>
    </w:p>
    <w:p w:rsidR="00B872A4" w:rsidRDefault="00B872A4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1.3. К детям-инвалидам относятся лица в возрасте до 18 лет, имеющие нарушения здоровья со стойким расстройством функций организма</w:t>
      </w:r>
      <w:r>
        <w:rPr>
          <w:rFonts w:ascii="Times New Roman" w:hAnsi="Times New Roman"/>
          <w:sz w:val="24"/>
          <w:szCs w:val="24"/>
        </w:rPr>
        <w:t>, обусловленных заболеваниями, последствиями травм или дефектами, приводящих к ограничению жизнедеятельности и вызывающие необходимость их социальной защиты</w:t>
      </w:r>
      <w:r w:rsidR="00EF32C7">
        <w:rPr>
          <w:rFonts w:ascii="Times New Roman" w:hAnsi="Times New Roman"/>
          <w:sz w:val="24"/>
          <w:szCs w:val="24"/>
        </w:rPr>
        <w:t>.</w:t>
      </w:r>
    </w:p>
    <w:p w:rsidR="00EF32C7" w:rsidRDefault="00EF32C7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детям с ограниченными возможностями здоровья относятся лица, имеющие подтвержденные психолого-медико-педагогической комиссией недостатки в физическом и (или) психическом развитии, которые препятствуют освоению образовательных программ без создания специальных условий для получения образования (слабослышащие, с нарушением опорно-двигательного аппарата, с задержкой психического развития, с умственной отсталостью и т.п.).</w:t>
      </w:r>
    </w:p>
    <w:p w:rsidR="00EF32C7" w:rsidRDefault="00EF32C7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ограниченными возможностями здоровья могут являться инвалидами.</w:t>
      </w:r>
    </w:p>
    <w:p w:rsidR="00EF32C7" w:rsidRPr="00B872A4" w:rsidRDefault="00EF32C7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 Дети-инвалиды и дети с ограниченными возможностями здоровья имеют равные права с другими обучающимися на получение образования.</w:t>
      </w:r>
      <w:r w:rsidR="00DA3C90">
        <w:rPr>
          <w:rFonts w:ascii="Times New Roman" w:hAnsi="Times New Roman"/>
          <w:sz w:val="24"/>
          <w:szCs w:val="24"/>
        </w:rPr>
        <w:t xml:space="preserve"> Для обучения и воспитания таких детей в образовательных организациях создаются специальные условия для получения образования, включающие в себя использование адаптированных дополнительных общеразвивающих программ и методов обучения и воспитания, учебников, учебных пособий и дидактических материалов, технических средств обучения </w:t>
      </w:r>
      <w:r w:rsidR="00DA3C90">
        <w:rPr>
          <w:rFonts w:ascii="Times New Roman" w:hAnsi="Times New Roman"/>
          <w:sz w:val="24"/>
          <w:szCs w:val="24"/>
        </w:rPr>
        <w:lastRenderedPageBreak/>
        <w:t>коллективного и индивидуального пользования, предоставления услуг ассистента (помощника), оказывающего обучающему необходимую помощь, проведение групповых и индивидуальных занятий, обеспечение доступа в образовательные организации и т.п.</w:t>
      </w:r>
    </w:p>
    <w:p w:rsidR="00B872A4" w:rsidRPr="00B872A4" w:rsidRDefault="00FA26FC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</w:t>
      </w:r>
      <w:r w:rsidRPr="00B872A4">
        <w:rPr>
          <w:rFonts w:ascii="Times New Roman" w:hAnsi="Times New Roman"/>
          <w:sz w:val="24"/>
          <w:szCs w:val="24"/>
        </w:rPr>
        <w:t>Обучение детей-инвалидов и детей с ограниченными возможностями здоровья на дому и/или в образовательной организации осуществляется с целью предоставления доступа к качественному дошкольному, начальному общему, основному общему, среднему общему образованию (далее - общее образование) непосредственно по месту жительства обучающегося или его временного пребывания (нахождения), защиты прав детей-инвалидов и детей с ограниченными возможностями здоровья на получение качественного общего образования.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72A4">
        <w:rPr>
          <w:rFonts w:ascii="Times New Roman" w:hAnsi="Times New Roman"/>
          <w:b/>
          <w:sz w:val="24"/>
          <w:szCs w:val="24"/>
        </w:rPr>
        <w:t>2.</w:t>
      </w:r>
      <w:r w:rsidR="003C1352">
        <w:rPr>
          <w:rFonts w:ascii="Times New Roman" w:hAnsi="Times New Roman"/>
          <w:b/>
          <w:sz w:val="24"/>
          <w:szCs w:val="24"/>
        </w:rPr>
        <w:t xml:space="preserve"> Особенности </w:t>
      </w:r>
      <w:r w:rsidR="00DE5C74">
        <w:rPr>
          <w:rFonts w:ascii="Times New Roman" w:hAnsi="Times New Roman"/>
          <w:b/>
          <w:sz w:val="24"/>
          <w:szCs w:val="24"/>
        </w:rPr>
        <w:t>организации образовательной деятельности</w:t>
      </w:r>
    </w:p>
    <w:p w:rsidR="00DE5C7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2.1.</w:t>
      </w:r>
      <w:r w:rsidR="00DE5C74">
        <w:rPr>
          <w:rFonts w:ascii="Times New Roman" w:hAnsi="Times New Roman"/>
          <w:sz w:val="24"/>
          <w:szCs w:val="24"/>
        </w:rPr>
        <w:t xml:space="preserve"> Содержание дошкольного,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</w:t>
      </w:r>
      <w:r w:rsidR="00FE7B8E">
        <w:rPr>
          <w:rFonts w:ascii="Times New Roman" w:hAnsi="Times New Roman"/>
          <w:sz w:val="24"/>
          <w:szCs w:val="24"/>
        </w:rPr>
        <w:t>или абилитации ребенка-</w:t>
      </w:r>
      <w:r w:rsidR="00DE5C74">
        <w:rPr>
          <w:rFonts w:ascii="Times New Roman" w:hAnsi="Times New Roman"/>
          <w:sz w:val="24"/>
          <w:szCs w:val="24"/>
        </w:rPr>
        <w:t>инвалид</w:t>
      </w:r>
      <w:r w:rsidR="00FE7B8E">
        <w:rPr>
          <w:rFonts w:ascii="Times New Roman" w:hAnsi="Times New Roman"/>
          <w:sz w:val="24"/>
          <w:szCs w:val="24"/>
        </w:rPr>
        <w:t>а.</w:t>
      </w:r>
    </w:p>
    <w:p w:rsidR="00DE5C74" w:rsidRDefault="00DE5C74" w:rsidP="00DE5C74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общего образования и условия организации обучения обучающихся с ограниченными возможностями здоровья определяются адаптированной </w:t>
      </w:r>
      <w:r w:rsidR="00FE7B8E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образовательной программой, а для инвалидов также в соответствии с индивидуальной прог</w:t>
      </w:r>
      <w:r w:rsidR="00FE7B8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аммой реабилитации инвалид</w:t>
      </w:r>
      <w:r w:rsidR="00FE7B8E">
        <w:rPr>
          <w:rFonts w:ascii="Times New Roman" w:hAnsi="Times New Roman"/>
          <w:sz w:val="24"/>
          <w:szCs w:val="24"/>
        </w:rPr>
        <w:t>а.</w:t>
      </w:r>
    </w:p>
    <w:p w:rsidR="001D4348" w:rsidRPr="00B872A4" w:rsidRDefault="00FE7B8E" w:rsidP="00A2559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1D4348" w:rsidRPr="00B872A4">
        <w:rPr>
          <w:rFonts w:ascii="Times New Roman" w:hAnsi="Times New Roman"/>
          <w:sz w:val="24"/>
          <w:szCs w:val="24"/>
        </w:rPr>
        <w:t xml:space="preserve">Основными принципами организации обучения детей-инвалидов и детей с ограниченными возможностями здоровья являются: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принцип равных возможностей в реализации прав на образование;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обеспечение конституционных прав детей-инвалидов и детей с ограниченными возможностями здоровья на получение общедоступного качественного общего образования путем интеграции традиционно организованного учебного процесса и дистанционных образовательных технологий;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обеспечение условий детям-инвалидам и детям с ограниченными возможностями здоровья для получения ими общего образования, коррекции нарушений развития и социальной адаптации на основе специальных педагогических подходов;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адаптивность модели обучения, в том числе с использованием дистанционных образовательных технологий к уровням и особенностям развития и подготовки детей-инвалидов и детей с ограниченными возможностями здоровья;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обеспечение щадящего режима проведения занятий и индивидуального подхода при организации образовательного процесса на дому и/или в образовательной организации;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обеспечение условий для предпрофессиональной подготовки детей-инвалидов и детей с ограниченными возможностями здоровья в соответствии с особенностями развития и уровнем сформированности жизненных компетенций. </w:t>
      </w:r>
    </w:p>
    <w:p w:rsidR="00A25593" w:rsidRDefault="001D4348" w:rsidP="00A2559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2.3.</w:t>
      </w:r>
      <w:r w:rsidR="00A25593">
        <w:rPr>
          <w:rFonts w:ascii="Times New Roman" w:hAnsi="Times New Roman"/>
          <w:sz w:val="24"/>
          <w:szCs w:val="24"/>
        </w:rPr>
        <w:t> Особенности организации образовательной деятельности для лиц с ограниченными возможностями здоровья определяются приказами Министерства просвещения Российской Федерации:</w:t>
      </w:r>
    </w:p>
    <w:p w:rsidR="00ED5E1D" w:rsidRDefault="00C5603B" w:rsidP="00A2559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02.09.2020 № 458 «</w:t>
      </w:r>
      <w:r w:rsidR="00ED5E1D" w:rsidRPr="00ED5E1D">
        <w:rPr>
          <w:rFonts w:ascii="Times New Roman" w:hAnsi="Times New Roman"/>
          <w:sz w:val="24"/>
          <w:szCs w:val="24"/>
        </w:rPr>
        <w:t xml:space="preserve">Об утверждении Порядка приема на </w:t>
      </w:r>
      <w:proofErr w:type="gramStart"/>
      <w:r w:rsidR="00ED5E1D" w:rsidRPr="00ED5E1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ED5E1D" w:rsidRPr="00ED5E1D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</w:t>
      </w:r>
      <w:r>
        <w:rPr>
          <w:rFonts w:ascii="Times New Roman" w:hAnsi="Times New Roman"/>
          <w:sz w:val="24"/>
          <w:szCs w:val="24"/>
        </w:rPr>
        <w:t>о и среднего общего образования»;</w:t>
      </w:r>
    </w:p>
    <w:p w:rsidR="00C5603B" w:rsidRDefault="00C5603B" w:rsidP="00A2559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15.05.2020 №</w:t>
      </w:r>
      <w:r w:rsidRPr="00C5603B">
        <w:rPr>
          <w:rFonts w:ascii="Times New Roman" w:hAnsi="Times New Roman"/>
          <w:sz w:val="24"/>
          <w:szCs w:val="24"/>
        </w:rPr>
        <w:t xml:space="preserve"> 236 </w:t>
      </w:r>
      <w:r>
        <w:rPr>
          <w:rFonts w:ascii="Times New Roman" w:hAnsi="Times New Roman"/>
          <w:sz w:val="24"/>
          <w:szCs w:val="24"/>
        </w:rPr>
        <w:t>«</w:t>
      </w:r>
      <w:r w:rsidRPr="00C5603B">
        <w:rPr>
          <w:rFonts w:ascii="Times New Roman" w:hAnsi="Times New Roman"/>
          <w:sz w:val="24"/>
          <w:szCs w:val="24"/>
        </w:rPr>
        <w:t xml:space="preserve">Об утверждении Порядка приема на </w:t>
      </w:r>
      <w:proofErr w:type="gramStart"/>
      <w:r w:rsidRPr="00C5603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C5603B">
        <w:rPr>
          <w:rFonts w:ascii="Times New Roman" w:hAnsi="Times New Roman"/>
          <w:sz w:val="24"/>
          <w:szCs w:val="24"/>
        </w:rPr>
        <w:t xml:space="preserve"> образовательным про</w:t>
      </w:r>
      <w:r>
        <w:rPr>
          <w:rFonts w:ascii="Times New Roman" w:hAnsi="Times New Roman"/>
          <w:sz w:val="24"/>
          <w:szCs w:val="24"/>
        </w:rPr>
        <w:t>граммам дошкольного образования»;</w:t>
      </w:r>
    </w:p>
    <w:p w:rsidR="001D4348" w:rsidRDefault="00A25593" w:rsidP="00A2559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31.07.2020 № 273 </w:t>
      </w:r>
      <w:r w:rsidR="00FA64AC">
        <w:rPr>
          <w:rFonts w:ascii="Times New Roman" w:hAnsi="Times New Roman"/>
          <w:sz w:val="24"/>
          <w:szCs w:val="24"/>
        </w:rPr>
        <w:t>«Об утверждении порядка</w:t>
      </w:r>
      <w:r w:rsidR="00486E31">
        <w:rPr>
          <w:rFonts w:ascii="Times New Roman" w:hAnsi="Times New Roman"/>
          <w:sz w:val="24"/>
          <w:szCs w:val="24"/>
        </w:rPr>
        <w:t xml:space="preserve">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FA64AC" w:rsidRPr="00B872A4" w:rsidRDefault="00FA64AC" w:rsidP="00A25593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28.08.2020 № 422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ED5E1D">
        <w:rPr>
          <w:rFonts w:ascii="Times New Roman" w:hAnsi="Times New Roman"/>
          <w:sz w:val="24"/>
          <w:szCs w:val="24"/>
        </w:rPr>
        <w:t xml:space="preserve"> и среднего общего образования»;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реализация общеобразовательных программ с учетом характера течения заболевания обучающихся;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реализация программ дополнительного образования с учетом запроса родителей (законных представителей) детей-инвалидов и детей с ограниченными возможностями здоровья;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реализация внеурочной деятельности с учетом характера течения заболевания обучающихся и возможностей образовательного учреждения;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психолого-педагогическое сопровождение участников образовательного процесса в ходе обучения, в том числе с использованием дистанционных образовательных технологий.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348" w:rsidRDefault="001D4348" w:rsidP="001D4348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72A4">
        <w:rPr>
          <w:rFonts w:ascii="Times New Roman" w:hAnsi="Times New Roman"/>
          <w:b/>
          <w:sz w:val="24"/>
          <w:szCs w:val="24"/>
        </w:rPr>
        <w:t>3. Организация обучения</w:t>
      </w:r>
    </w:p>
    <w:p w:rsidR="003428FC" w:rsidRDefault="008E66CC" w:rsidP="003428FC">
      <w:pPr>
        <w:spacing w:after="6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66CC">
        <w:rPr>
          <w:rFonts w:ascii="Times New Roman" w:hAnsi="Times New Roman"/>
          <w:sz w:val="24"/>
          <w:szCs w:val="24"/>
        </w:rPr>
        <w:t>3.1</w:t>
      </w:r>
      <w:r w:rsidR="003428FC">
        <w:rPr>
          <w:rFonts w:ascii="Times New Roman" w:hAnsi="Times New Roman"/>
          <w:sz w:val="24"/>
          <w:szCs w:val="24"/>
        </w:rPr>
        <w:t xml:space="preserve"> П</w:t>
      </w:r>
      <w:r w:rsidRPr="008E66CC">
        <w:rPr>
          <w:rFonts w:ascii="Times New Roman" w:hAnsi="Times New Roman"/>
          <w:sz w:val="24"/>
          <w:szCs w:val="24"/>
        </w:rPr>
        <w:t>рием</w:t>
      </w:r>
      <w:r w:rsidRPr="008E66CC">
        <w:rPr>
          <w:rFonts w:ascii="Times New Roman" w:hAnsi="Times New Roman"/>
          <w:b/>
          <w:sz w:val="24"/>
          <w:szCs w:val="24"/>
        </w:rPr>
        <w:t xml:space="preserve"> </w:t>
      </w:r>
      <w:r w:rsidRPr="008E66CC">
        <w:rPr>
          <w:rFonts w:ascii="Times New Roman" w:hAnsi="Times New Roman"/>
          <w:color w:val="000000" w:themeColor="text1"/>
          <w:sz w:val="24"/>
          <w:szCs w:val="24"/>
        </w:rPr>
        <w:t>детей-инвалидов и детей с ограниченными возможностями здоровья в образовательное учреждение осуществляется в общем порядке по заявлению родителей (законных представителей)</w:t>
      </w:r>
      <w:r w:rsidR="003428F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E66CC" w:rsidRPr="003428FC" w:rsidRDefault="003428FC" w:rsidP="003428FC">
      <w:pPr>
        <w:spacing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Определение</w:t>
      </w:r>
      <w:r w:rsidR="008E66CC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образовательного маршрута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E66CC">
        <w:rPr>
          <w:rFonts w:ascii="Times New Roman" w:hAnsi="Times New Roman"/>
          <w:color w:val="000000" w:themeColor="text1"/>
          <w:sz w:val="24"/>
          <w:szCs w:val="24"/>
        </w:rPr>
        <w:t>детей-инвалидов и детей с ограниченными возможностями 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оровья осуществляется </w:t>
      </w:r>
      <w:r w:rsidR="008E66CC" w:rsidRPr="008E66CC">
        <w:rPr>
          <w:rFonts w:ascii="Times New Roman" w:hAnsi="Times New Roman"/>
          <w:color w:val="000000" w:themeColor="text1"/>
          <w:sz w:val="24"/>
          <w:szCs w:val="24"/>
        </w:rPr>
        <w:t>при предоставлении следующих документов:</w:t>
      </w:r>
    </w:p>
    <w:p w:rsidR="008E66CC" w:rsidRPr="008E66CC" w:rsidRDefault="008E66CC" w:rsidP="008E66CC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CC">
        <w:rPr>
          <w:rFonts w:ascii="Times New Roman" w:hAnsi="Times New Roman"/>
          <w:sz w:val="24"/>
          <w:szCs w:val="24"/>
        </w:rPr>
        <w:t xml:space="preserve">копия справки территориального Бюро медико-социальной экспертизы об установлении инвалидности; </w:t>
      </w:r>
    </w:p>
    <w:p w:rsidR="008E66CC" w:rsidRPr="008E66CC" w:rsidRDefault="008E66CC" w:rsidP="008E66CC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CC">
        <w:rPr>
          <w:rFonts w:ascii="Times New Roman" w:hAnsi="Times New Roman"/>
          <w:sz w:val="24"/>
          <w:szCs w:val="24"/>
        </w:rPr>
        <w:t xml:space="preserve">копия индивидуальной программы реабилитации ребенка-инвалида; </w:t>
      </w:r>
    </w:p>
    <w:p w:rsidR="008E66CC" w:rsidRPr="008E66CC" w:rsidRDefault="008E66CC" w:rsidP="008E66CC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CC">
        <w:rPr>
          <w:rFonts w:ascii="Times New Roman" w:hAnsi="Times New Roman"/>
          <w:sz w:val="24"/>
          <w:szCs w:val="24"/>
        </w:rPr>
        <w:t xml:space="preserve">справка из медицинской организации об отсутствии медицинских противопоказаний для работы с компьютерной техникой и обучения ребенка-инвалида или ребенка с ограниченными возможностями здоровья с использованием дистанционных образовательных технологий; </w:t>
      </w:r>
    </w:p>
    <w:p w:rsidR="008E66CC" w:rsidRPr="003428FC" w:rsidRDefault="008E66CC" w:rsidP="008E66CC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8FC">
        <w:rPr>
          <w:rFonts w:ascii="Times New Roman" w:hAnsi="Times New Roman"/>
          <w:sz w:val="24"/>
          <w:szCs w:val="24"/>
        </w:rPr>
        <w:t xml:space="preserve">копия заключения </w:t>
      </w:r>
      <w:proofErr w:type="spellStart"/>
      <w:r w:rsidRPr="003428FC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428FC">
        <w:rPr>
          <w:rFonts w:ascii="Times New Roman" w:hAnsi="Times New Roman"/>
          <w:sz w:val="24"/>
          <w:szCs w:val="24"/>
        </w:rPr>
        <w:t xml:space="preserve"> комиссии; </w:t>
      </w:r>
    </w:p>
    <w:p w:rsidR="008E66CC" w:rsidRPr="003428FC" w:rsidRDefault="008E66CC" w:rsidP="008E66CC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8FC">
        <w:rPr>
          <w:rFonts w:ascii="Times New Roman" w:hAnsi="Times New Roman"/>
          <w:sz w:val="24"/>
          <w:szCs w:val="24"/>
        </w:rPr>
        <w:t xml:space="preserve">копия справки врачебной комиссии (ВК) или клинико-экспертной комиссии (КЭК) с рекомендациями обучения на дому; </w:t>
      </w:r>
    </w:p>
    <w:p w:rsidR="008E66CC" w:rsidRPr="003428FC" w:rsidRDefault="008E66CC" w:rsidP="003428FC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8FC">
        <w:rPr>
          <w:rFonts w:ascii="Times New Roman" w:hAnsi="Times New Roman"/>
          <w:sz w:val="24"/>
          <w:szCs w:val="24"/>
        </w:rPr>
        <w:t xml:space="preserve">зашифрованное медицинское заключение; </w:t>
      </w:r>
    </w:p>
    <w:p w:rsidR="001D4348" w:rsidRPr="00B872A4" w:rsidRDefault="003428FC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>
        <w:rPr>
          <w:color w:val="000000"/>
        </w:rPr>
        <w:t>3.2</w:t>
      </w:r>
      <w:r w:rsidR="001D4348" w:rsidRPr="00B872A4">
        <w:rPr>
          <w:color w:val="000000"/>
        </w:rPr>
        <w:t>.</w:t>
      </w:r>
      <w:r w:rsidR="00F9460E">
        <w:rPr>
          <w:color w:val="000000"/>
        </w:rPr>
        <w:t> </w:t>
      </w:r>
      <w:r w:rsidR="001D4348" w:rsidRPr="00B872A4">
        <w:rPr>
          <w:color w:val="000000"/>
        </w:rPr>
        <w:t>Родители (законные представители) детей, получивших статус инвалида или ребенка с ограниченными возможностями здоровья в период обучения, представляют в образовательную организацию вышеуказанные документы для определения необходимых условий обучения.</w:t>
      </w:r>
    </w:p>
    <w:p w:rsidR="001D4348" w:rsidRPr="00B872A4" w:rsidRDefault="003428FC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>
        <w:rPr>
          <w:color w:val="000000"/>
        </w:rPr>
        <w:t>3.3</w:t>
      </w:r>
      <w:r w:rsidR="001D4348" w:rsidRPr="00B872A4">
        <w:rPr>
          <w:color w:val="000000"/>
        </w:rPr>
        <w:t>.</w:t>
      </w:r>
      <w:r w:rsidR="00F9460E">
        <w:rPr>
          <w:color w:val="000000"/>
        </w:rPr>
        <w:t> </w:t>
      </w:r>
      <w:r w:rsidR="001D4348" w:rsidRPr="00B872A4">
        <w:rPr>
          <w:color w:val="000000"/>
        </w:rPr>
        <w:t>Организация обучения детей-инвалидов и детей с ограниченными возможностями здоровья определяется учебным планом образовательной организации, либо индивидуальным учебным планом обучающегося в соответствии с основными образовательными программами и адаптированными образовательными программами, годовым календарным графиком и расписанием занятий, разрабатываемыми и утверждаемыми образовательными организациями самостоятельно.</w:t>
      </w:r>
    </w:p>
    <w:p w:rsidR="001D4348" w:rsidRPr="00B872A4" w:rsidRDefault="001D4348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B872A4">
        <w:rPr>
          <w:color w:val="000000"/>
        </w:rPr>
        <w:t xml:space="preserve">Индивидуальный учебный план для детей-инвалидов и детей с ограниченными возможностями здоровья разрабатывается и принимается педагогическим советом образовательной организации на основе рекомендаций ПМПК и индивидуальной </w:t>
      </w:r>
      <w:r w:rsidRPr="00B872A4">
        <w:rPr>
          <w:color w:val="000000"/>
        </w:rPr>
        <w:lastRenderedPageBreak/>
        <w:t>программы реабилитации ребенка–инвалида, с обязательным учетом мнения родителей (законных представителей).</w:t>
      </w:r>
    </w:p>
    <w:p w:rsidR="001D4348" w:rsidRPr="00B872A4" w:rsidRDefault="001D4348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225246">
        <w:rPr>
          <w:color w:val="000000"/>
        </w:rPr>
        <w:t>3.4.</w:t>
      </w:r>
      <w:r w:rsidR="003C1352" w:rsidRPr="00225246">
        <w:rPr>
          <w:color w:val="000000"/>
        </w:rPr>
        <w:t> </w:t>
      </w:r>
      <w:r w:rsidRPr="00225246">
        <w:rPr>
          <w:color w:val="000000"/>
        </w:rPr>
        <w:t>Обучение детей-инвалидов и детей с ограниченными возможностями здоровья возможно как на дому, так и непосредственно в образовательной организации и определяется наличием в последней необходимых для обучения условий. Выбор места обучения такого</w:t>
      </w:r>
      <w:r w:rsidRPr="00B872A4">
        <w:rPr>
          <w:color w:val="000000"/>
        </w:rPr>
        <w:t xml:space="preserve"> обучающегося осуществляется по заявлению родителей (законных представителей) с учетом рекомендации ПМПК</w:t>
      </w:r>
      <w:r w:rsidR="00225246">
        <w:rPr>
          <w:color w:val="000000"/>
        </w:rPr>
        <w:t xml:space="preserve"> и </w:t>
      </w:r>
      <w:proofErr w:type="spellStart"/>
      <w:r w:rsidR="00225246">
        <w:rPr>
          <w:color w:val="000000"/>
        </w:rPr>
        <w:t>ребиалитационной</w:t>
      </w:r>
      <w:proofErr w:type="spellEnd"/>
      <w:r w:rsidR="00225246">
        <w:rPr>
          <w:color w:val="000000"/>
        </w:rPr>
        <w:t xml:space="preserve"> программы ребенка – инвалида</w:t>
      </w:r>
      <w:proofErr w:type="gramStart"/>
      <w:r w:rsidR="00225246">
        <w:rPr>
          <w:color w:val="000000"/>
        </w:rPr>
        <w:t>.</w:t>
      </w:r>
      <w:r w:rsidRPr="00B872A4">
        <w:rPr>
          <w:color w:val="000000"/>
        </w:rPr>
        <w:t>.</w:t>
      </w:r>
      <w:proofErr w:type="gramEnd"/>
    </w:p>
    <w:p w:rsidR="001D4348" w:rsidRPr="00B872A4" w:rsidRDefault="001D4348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B872A4">
        <w:rPr>
          <w:color w:val="000000"/>
        </w:rPr>
        <w:t>3.5.</w:t>
      </w:r>
      <w:r w:rsidR="003C1352">
        <w:rPr>
          <w:color w:val="000000"/>
        </w:rPr>
        <w:t> </w:t>
      </w:r>
      <w:r w:rsidRPr="00B872A4">
        <w:rPr>
          <w:color w:val="000000"/>
        </w:rPr>
        <w:t>В образовательной организации назначается лицо, ответственное за организацию обучения детей-инвалидов и детей с ограниченными возможностями здоровья, которое:</w:t>
      </w:r>
    </w:p>
    <w:p w:rsidR="001D4348" w:rsidRPr="00B872A4" w:rsidRDefault="001D4348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B872A4">
        <w:rPr>
          <w:color w:val="000000"/>
        </w:rPr>
        <w:t>-</w:t>
      </w:r>
      <w:r w:rsidR="003C1352">
        <w:rPr>
          <w:color w:val="000000"/>
        </w:rPr>
        <w:t> </w:t>
      </w:r>
      <w:r w:rsidRPr="00B872A4">
        <w:rPr>
          <w:color w:val="000000"/>
        </w:rPr>
        <w:t>осуществляет контроль за работой педагогических работников по разработке и реализации индивидуального учебного плана для детей-инвалидов и детей с ограниченными возможностями здоровья и согласовывает его с родителями (законными представителями);</w:t>
      </w:r>
    </w:p>
    <w:p w:rsidR="001D4348" w:rsidRPr="00B872A4" w:rsidRDefault="001D4348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B872A4">
        <w:rPr>
          <w:color w:val="000000"/>
        </w:rPr>
        <w:t>-</w:t>
      </w:r>
      <w:r w:rsidR="003C1352">
        <w:rPr>
          <w:color w:val="000000"/>
        </w:rPr>
        <w:t> </w:t>
      </w:r>
      <w:r w:rsidRPr="00B872A4">
        <w:rPr>
          <w:color w:val="000000"/>
        </w:rPr>
        <w:t>организует проведение мероприятий по формированию благоприятного психологического климата для детей-инвалидов и детей с ограниченными возможностями здоровья в образовательной организации;</w:t>
      </w:r>
    </w:p>
    <w:p w:rsidR="001D4348" w:rsidRPr="00B872A4" w:rsidRDefault="001D4348" w:rsidP="001D4348">
      <w:pPr>
        <w:pStyle w:val="a3"/>
        <w:spacing w:before="0" w:beforeAutospacing="0" w:after="0" w:afterAutospacing="0" w:line="0" w:lineRule="atLeast"/>
        <w:ind w:firstLine="567"/>
        <w:jc w:val="both"/>
        <w:rPr>
          <w:color w:val="000000"/>
        </w:rPr>
      </w:pPr>
      <w:r w:rsidRPr="00B872A4">
        <w:rPr>
          <w:color w:val="000000"/>
        </w:rPr>
        <w:t>-</w:t>
      </w:r>
      <w:r w:rsidR="003C1352">
        <w:rPr>
          <w:color w:val="000000"/>
        </w:rPr>
        <w:t> </w:t>
      </w:r>
      <w:r w:rsidRPr="00B872A4">
        <w:rPr>
          <w:color w:val="000000"/>
        </w:rPr>
        <w:t>обеспечивает соблюдение прав детей-инвалидов и детей с ограниченными возможностями здоровья в соответствии с нормативно-правовыми документами.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3.6.</w:t>
      </w:r>
      <w:r w:rsidR="003C1352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 xml:space="preserve">Обучение детей-инвалидов и детей с ограниченными возможностями здоровья на дому строится на основе сочетания различных форм и технологий обучения, которые определяются образовательной организацией с учетом индивидуальных образовательных потребностей данной категории обучающихся, материально-технических и кадровых возможностей образовательной организации.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3.7.</w:t>
      </w:r>
      <w:r w:rsidR="003C1352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 xml:space="preserve">В образовательной организации на каждого обучающегося на дому ведется индивидуальный журнал, в который заносятся следующие сведения: фамилия, имя, отчество; год рождения; наименование образовательной организации; дата и время проведения занятий; количество проведенных часов; запись о прохождении учебного материала; для общеобразовательных организаций дополнительно - текущие; четвертные (семестровые), полугодовые, годовые отметки. В общеобразовательных организациях записи в индивидуальном журнале оформляются в соответствии с указаниями к ведению классного журнала. Индивидуальные журналы детей-инвалидов и детей с ограниченными возможностями здоровья, обучающихся на дому, хранятся в классном журнале соответствующего класса образовательной организации в соответствии с указаниями к ведению классного журнала.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3.8.</w:t>
      </w:r>
      <w:r w:rsidR="003E39BA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 xml:space="preserve">Объем учебной нагрузки детей-инвалидов и детей с ограниченными возможностями здоровья, обучающимися на дому, в том числе с использованием дистанционных образовательных технологий, или путем непосредственного взаимодействия педагога с обучающимся, определяются индивидуальным учебным планом.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3.9.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Допускается возможность периодического посещения детьми-инвалидами и детьми с ограниченными возможностями здоровья, обучающимися на дому, образовательной организации, в том числе воспитательных, культурно-развлекательных, спортивно-оздоровительных и иных досуговых мероприятий по заявлению родителей (законных представителей) с учетом рекомендации ПМПК.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3.10.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 xml:space="preserve">Образовательной организацией может быть организовано обучение детей-инвалидов и детей с ограниченными возможностями здоровья по программам дополнительного образования с использованием дистанционных образовательных технологий (при наличии лицензии на данную услугу), а также включение таких обучающихся в различные формы сетевого взаимодействия со сверстниками.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lastRenderedPageBreak/>
        <w:t>3.11.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Для обучающихся общеобразовательных организаций: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3.11.1.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Периодичность проведения промежуточной аттестации (по четвертям и полугодиям учебного года) детей-инвалидов и детей с ограниченными возможностями здоровья, обучающихся на дому, определяется образовательной организацией.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3.11.2.</w:t>
      </w:r>
      <w:r w:rsidR="00A25593">
        <w:rPr>
          <w:rFonts w:ascii="Times New Roman" w:hAnsi="Times New Roman"/>
          <w:sz w:val="24"/>
          <w:szCs w:val="24"/>
        </w:rPr>
        <w:t> </w:t>
      </w:r>
      <w:proofErr w:type="gramStart"/>
      <w:r w:rsidRPr="00B872A4">
        <w:rPr>
          <w:rFonts w:ascii="Times New Roman" w:hAnsi="Times New Roman"/>
          <w:sz w:val="24"/>
          <w:szCs w:val="24"/>
        </w:rPr>
        <w:t>Государственная итоговая аттестация выпускников IX и XI (XII) классов проводится в соответствии  с Порядком проведения государственной итоговой аттестации по образовательным программам основного общего образования (</w:t>
      </w:r>
      <w:r w:rsidR="00F73444" w:rsidRPr="00B872A4">
        <w:rPr>
          <w:rFonts w:ascii="Times New Roman" w:hAnsi="Times New Roman"/>
          <w:sz w:val="24"/>
          <w:szCs w:val="24"/>
        </w:rPr>
        <w:t xml:space="preserve">приказ Министерства </w:t>
      </w:r>
      <w:r w:rsidR="00F73444">
        <w:rPr>
          <w:rFonts w:ascii="Times New Roman" w:hAnsi="Times New Roman"/>
          <w:sz w:val="24"/>
          <w:szCs w:val="24"/>
        </w:rPr>
        <w:t>просвещения Российской Федерации и Федеральной службы по надзору в сфере образования и науки от 07.11.2018 № 189/1513</w:t>
      </w:r>
      <w:r w:rsidRPr="00B872A4">
        <w:rPr>
          <w:rFonts w:ascii="Times New Roman" w:hAnsi="Times New Roman"/>
          <w:sz w:val="24"/>
          <w:szCs w:val="24"/>
        </w:rPr>
        <w:t xml:space="preserve">) и Порядком проведения государственной итоговой аттестации по образовательным программам среднего общего образования (приказ Министерства </w:t>
      </w:r>
      <w:r w:rsidR="00F73444">
        <w:rPr>
          <w:rFonts w:ascii="Times New Roman" w:hAnsi="Times New Roman"/>
          <w:sz w:val="24"/>
          <w:szCs w:val="24"/>
        </w:rPr>
        <w:t>просвещения Российской Федерации</w:t>
      </w:r>
      <w:proofErr w:type="gramEnd"/>
      <w:r w:rsidR="00F73444">
        <w:rPr>
          <w:rFonts w:ascii="Times New Roman" w:hAnsi="Times New Roman"/>
          <w:sz w:val="24"/>
          <w:szCs w:val="24"/>
        </w:rPr>
        <w:t xml:space="preserve">  и Федеральной службы по надзору в сфере образования и науки от 07.11.2018 № 190/1512</w:t>
      </w:r>
      <w:r w:rsidRPr="00B872A4">
        <w:rPr>
          <w:rFonts w:ascii="Times New Roman" w:hAnsi="Times New Roman"/>
          <w:sz w:val="24"/>
          <w:szCs w:val="24"/>
        </w:rPr>
        <w:t xml:space="preserve">).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3.11.3.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Выпускникам IX и XI (XII) классов, прошедшим государственную итоговую аттестацию, аттестат об основном общем или среднем общем образовании выдает образовательная организация, в списочный состав которой был зачислен обучающийся.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3.12.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Особенности организации обучения детей-инвалидов и детей с ограниченными возможностями здоровья на дому: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3.12.1.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Родители (законные представители) обучающегося создают условия для проведения занятий, способствующие освоению знаний, выполняют требования образовательной организации, прописанные в ее локальных актах, информируют педагога о рекомендациях лечащего врача, особенностях режима ребенка.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Родители (законные представители) обучающегося могут присутствовать при занятиях ребенка на дому, не нарушая образовательного процесса, получать необходимую методическую и консультативную помощь педагога.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3.12.2.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Педагог, ведущий обучение на дому, поддерживает контакт с обучающимся и его родителями (законными представителями), выполняет образовательную программу с учетом склонностей и интересов обучающегося, характера его заболевания; развивает навыки самостоятельной работы с учебниками, справочной и художественной литературой, научает пользованию информационными технологиями (при отсутствии противопоказаний).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Педагог, ведущий обучение на дому, поддерживая интерес обучающегося к учению, уважает его человеческое достоинство и пользуется мерами морального поощрения обучающегося.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3.12.3.</w:t>
      </w:r>
      <w:r w:rsidR="00A25593">
        <w:rPr>
          <w:rFonts w:ascii="Times New Roman" w:hAnsi="Times New Roman"/>
          <w:sz w:val="24"/>
          <w:szCs w:val="24"/>
        </w:rPr>
        <w:t> </w:t>
      </w:r>
      <w:r w:rsidRPr="00B872A4">
        <w:rPr>
          <w:rFonts w:ascii="Times New Roman" w:hAnsi="Times New Roman"/>
          <w:sz w:val="24"/>
          <w:szCs w:val="24"/>
        </w:rPr>
        <w:t>Обучающиеся, педагогические работники, родители (законные представители) обучающихся в рамках единых усилий по обучению и воспитанию детей-инвалидов и детей с ограниченными возможностями здоровья организуют эффективное взаимодействие.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6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5246">
        <w:rPr>
          <w:rFonts w:ascii="Times New Roman" w:hAnsi="Times New Roman"/>
          <w:b/>
          <w:sz w:val="24"/>
          <w:szCs w:val="24"/>
        </w:rPr>
        <w:t>4. Документация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 С целью </w:t>
      </w:r>
      <w:r w:rsidR="00225246">
        <w:rPr>
          <w:rFonts w:ascii="Times New Roman" w:hAnsi="Times New Roman"/>
          <w:sz w:val="24"/>
          <w:szCs w:val="24"/>
        </w:rPr>
        <w:t xml:space="preserve">ведения учета </w:t>
      </w:r>
      <w:r w:rsidRPr="00B872A4">
        <w:rPr>
          <w:rFonts w:ascii="Times New Roman" w:hAnsi="Times New Roman"/>
          <w:sz w:val="24"/>
          <w:szCs w:val="24"/>
        </w:rPr>
        <w:t xml:space="preserve">прохождения программного материала, а также успеваемости детей-инвалидов и детей с ограниченными возможностями здоровья, обучающихся на дому, в общеобразовательной организации должно быть обеспечено наличие и ведение следующей документации: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индивидуальная образовательная программа обучающегося;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индивидуальный учебный план обучающегося;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индивидуальные рабочие программы по предметам с тематическим планированием и календарным графиком занятий;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 xml:space="preserve">индивидуальный журнал обучения на дому;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t>индивидуальное расписание занятий;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72A4">
        <w:rPr>
          <w:rFonts w:ascii="Times New Roman" w:hAnsi="Times New Roman"/>
          <w:sz w:val="24"/>
          <w:szCs w:val="24"/>
        </w:rPr>
        <w:lastRenderedPageBreak/>
        <w:t>договор между образовательной организацией и родителями (законными представителями) обучающихся об организации обучения по индивидуальному учебному плану</w:t>
      </w:r>
      <w:r w:rsidR="00A25593">
        <w:rPr>
          <w:rFonts w:ascii="Times New Roman" w:hAnsi="Times New Roman"/>
          <w:sz w:val="24"/>
          <w:szCs w:val="24"/>
        </w:rPr>
        <w:t>,</w:t>
      </w:r>
      <w:r w:rsidRPr="00B872A4">
        <w:rPr>
          <w:rFonts w:ascii="Times New Roman" w:hAnsi="Times New Roman"/>
          <w:sz w:val="24"/>
          <w:szCs w:val="24"/>
        </w:rPr>
        <w:t xml:space="preserve"> </w:t>
      </w:r>
      <w:r w:rsidR="00A25593">
        <w:rPr>
          <w:rFonts w:ascii="Times New Roman" w:hAnsi="Times New Roman"/>
          <w:sz w:val="24"/>
          <w:szCs w:val="24"/>
        </w:rPr>
        <w:t>д</w:t>
      </w:r>
      <w:r w:rsidRPr="00B872A4">
        <w:rPr>
          <w:rFonts w:ascii="Times New Roman" w:hAnsi="Times New Roman"/>
          <w:sz w:val="24"/>
          <w:szCs w:val="24"/>
        </w:rPr>
        <w:t xml:space="preserve">ля общеобразовательных организаций - с заявлением родителей (законных представителей) о выборе учебных предметов и количестве часов на учебный год. </w:t>
      </w:r>
    </w:p>
    <w:p w:rsidR="001D4348" w:rsidRPr="00B872A4" w:rsidRDefault="001D4348" w:rsidP="001D4348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4348" w:rsidRPr="00B872A4" w:rsidRDefault="001D4348" w:rsidP="001D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348" w:rsidRPr="00B872A4" w:rsidRDefault="001D4348">
      <w:pPr>
        <w:rPr>
          <w:sz w:val="24"/>
          <w:szCs w:val="24"/>
        </w:rPr>
      </w:pPr>
    </w:p>
    <w:sectPr w:rsidR="001D4348" w:rsidRPr="00B872A4" w:rsidSect="000C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CC"/>
    <w:rsid w:val="000C1D99"/>
    <w:rsid w:val="001D4348"/>
    <w:rsid w:val="00225246"/>
    <w:rsid w:val="00254806"/>
    <w:rsid w:val="003428FC"/>
    <w:rsid w:val="003C1352"/>
    <w:rsid w:val="003E39BA"/>
    <w:rsid w:val="00486E31"/>
    <w:rsid w:val="008E66CC"/>
    <w:rsid w:val="009D02A5"/>
    <w:rsid w:val="00A25593"/>
    <w:rsid w:val="00A53551"/>
    <w:rsid w:val="00B85BED"/>
    <w:rsid w:val="00B872A4"/>
    <w:rsid w:val="00C5603B"/>
    <w:rsid w:val="00CE3C76"/>
    <w:rsid w:val="00DA3C90"/>
    <w:rsid w:val="00DE5C74"/>
    <w:rsid w:val="00ED5E1D"/>
    <w:rsid w:val="00EF32C7"/>
    <w:rsid w:val="00F61F53"/>
    <w:rsid w:val="00F73444"/>
    <w:rsid w:val="00F9460E"/>
    <w:rsid w:val="00FA26FC"/>
    <w:rsid w:val="00FA64AC"/>
    <w:rsid w:val="00FB5391"/>
    <w:rsid w:val="00FB71CC"/>
    <w:rsid w:val="00F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4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ОО</dc:creator>
  <cp:keywords/>
  <dc:description/>
  <cp:lastModifiedBy>Наталья Костерева</cp:lastModifiedBy>
  <cp:revision>11</cp:revision>
  <cp:lastPrinted>2021-02-18T12:34:00Z</cp:lastPrinted>
  <dcterms:created xsi:type="dcterms:W3CDTF">2021-02-17T15:02:00Z</dcterms:created>
  <dcterms:modified xsi:type="dcterms:W3CDTF">2021-03-19T06:46:00Z</dcterms:modified>
</cp:coreProperties>
</file>